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B6DBDC" wp14:paraId="1C62576C" wp14:textId="19B5DDDF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40EC7E9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3 Journal</w:t>
      </w:r>
    </w:p>
    <w:p xmlns:wp14="http://schemas.microsoft.com/office/word/2010/wordml" w:rsidP="3EB6DBDC" wp14:paraId="25CBE452" wp14:textId="767CE57A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40EC7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 510</w:t>
      </w:r>
    </w:p>
    <w:p xmlns:wp14="http://schemas.microsoft.com/office/word/2010/wordml" w:rsidP="3EB6DBDC" wp14:paraId="3BD36181" wp14:textId="263C56D2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40EC7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Joseph Alvayero</w:t>
      </w:r>
    </w:p>
    <w:p xmlns:wp14="http://schemas.microsoft.com/office/word/2010/wordml" w:rsidP="3EB6DBDC" wp14:paraId="31FBD73D" wp14:textId="1BA6771B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40EC7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Brian Enochson</w:t>
      </w:r>
    </w:p>
    <w:p xmlns:wp14="http://schemas.microsoft.com/office/word/2010/wordml" w:rsidP="3EB6DBDC" wp14:paraId="2C078E63" wp14:textId="48F19067">
      <w:pPr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40EC7E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Due Date: 02/22/26</w:t>
      </w:r>
    </w:p>
    <w:p w:rsidR="199B4AC8" w:rsidP="3EB6DBDC" w:rsidRDefault="199B4AC8" w14:paraId="29268B67" w14:textId="775F4393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199B4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There are </w:t>
      </w:r>
      <w:r w:rsidRPr="3EB6DBDC" w:rsidR="199B4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3EB6DBDC" w:rsidR="199B4A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threads to discuss but to begin, there are two types of threads, and they are kernel threads and user threads. </w:t>
      </w:r>
      <w:r w:rsidRPr="3EB6DBDC" w:rsidR="20F9F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Almost all</w:t>
      </w:r>
      <w:r w:rsidRPr="3EB6DBDC" w:rsidR="20F9F1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OS support kernel threads, and there are many relationships between kernel and user threads. </w:t>
      </w:r>
      <w:r w:rsidRPr="3EB6DBDC" w:rsidR="179E3C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Such relationships between these threads are many-to-one, one-to-</w:t>
      </w:r>
      <w:r w:rsidRPr="3EB6DBDC" w:rsidR="179E3C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one,</w:t>
      </w:r>
      <w:r w:rsidRPr="3EB6DBDC" w:rsidR="179E3C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many-to-</w:t>
      </w:r>
      <w:r w:rsidRPr="3EB6DBDC" w:rsidR="179E3C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many</w:t>
      </w:r>
      <w:r w:rsidRPr="3EB6DBDC" w:rsidR="179E3C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160D3CDB" w:rsidP="3EB6DBDC" w:rsidRDefault="160D3CDB" w14:paraId="3D1E5489" w14:textId="064108CF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160D3C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many-to-one model maps many user threads to one kernel thread. </w:t>
      </w:r>
      <w:r w:rsidRPr="3EB6DBDC" w:rsidR="50AE3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Green threads, a thread library available for </w:t>
      </w:r>
      <w:r w:rsidRPr="3EB6DBDC" w:rsidR="3C4B10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Solaris,</w:t>
      </w:r>
      <w:r w:rsidRPr="3EB6DBDC" w:rsidR="50AE3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the many-to-one </w:t>
      </w:r>
      <w:r w:rsidRPr="3EB6DBDC" w:rsidR="4D0A76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model,</w:t>
      </w:r>
      <w:r w:rsidRPr="3EB6DBDC" w:rsidR="779591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</w:t>
      </w:r>
      <w:r w:rsidRPr="3EB6DBDC" w:rsidR="50AE3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was </w:t>
      </w:r>
      <w:r w:rsidRPr="3EB6DBDC" w:rsidR="50AE3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discontinued</w:t>
      </w:r>
      <w:r w:rsidRPr="3EB6DBDC" w:rsidR="50AE36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the advent of multiple </w:t>
      </w:r>
      <w:r w:rsidRPr="3EB6DBDC" w:rsidR="1236EC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processing cores.</w:t>
      </w:r>
      <w:r w:rsidRPr="3EB6DBDC" w:rsidR="0A3245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(Silberschatz, Abraham, 2018)</w:t>
      </w:r>
      <w:r w:rsidRPr="3EB6DBDC" w:rsidR="1236EC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EB6DBDC" w:rsidR="3EE7E0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many-to-one model got obsolete because since only 1 thread can access </w:t>
      </w:r>
      <w:r w:rsidRPr="3EB6DBDC" w:rsidR="403CBB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kernel at a time, multiple threads are unable to run in parallel on multicore systems. </w:t>
      </w:r>
      <w:r w:rsidRPr="3EB6DBDC" w:rsidR="461C9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 result, time passes and more cores in computers eventually cause a decline in </w:t>
      </w:r>
      <w:r w:rsidRPr="3EB6DBDC" w:rsidR="461C9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usage</w:t>
      </w:r>
      <w:r w:rsidRPr="3EB6DBDC" w:rsidR="461C9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many-to-one models. </w:t>
      </w:r>
    </w:p>
    <w:p w:rsidR="461C998E" w:rsidP="3EB6DBDC" w:rsidRDefault="461C998E" w14:paraId="5A26793C" w14:textId="7DA1CEE0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4DFC1A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contrast to the many-to-one model, the many-to-many model multiplexes many user level threads to a smaller or equal number of threads.</w:t>
      </w:r>
      <w:r w:rsidRPr="3EB6DBDC" w:rsidR="609C04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(Silberschatz, Abraham, 2018)</w:t>
      </w:r>
      <w:r w:rsidRPr="3EB6DBDC" w:rsidR="1E597D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EB6DBDC" w:rsidR="19AFF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mentioned above, the many-to-one model </w:t>
      </w:r>
      <w:r w:rsidRPr="3EB6DBDC" w:rsidR="19AFF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can't</w:t>
      </w:r>
      <w:r w:rsidRPr="3EB6DBDC" w:rsidR="19AFF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run parallel </w:t>
      </w:r>
      <w:r w:rsidRPr="3EB6DBDC" w:rsidR="55AE45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because of the increase </w:t>
      </w:r>
      <w:r w:rsidRPr="3EB6DBDC" w:rsidR="01FA2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3EB6DBDC" w:rsidR="55AE45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cores</w:t>
      </w:r>
      <w:r w:rsidRPr="3EB6DBDC" w:rsidR="7A721F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because the kernel can schedule one kernel at a time</w:t>
      </w:r>
      <w:r w:rsidRPr="3EB6DBDC" w:rsidR="55AE45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EB6DBDC" w:rsidR="1D6385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one-to-one model </w:t>
      </w:r>
      <w:r w:rsidRPr="3EB6DBDC" w:rsidR="12AB41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allows greater concurrency, but the developer </w:t>
      </w:r>
      <w:r w:rsidRPr="3EB6DBDC" w:rsidR="568A99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must</w:t>
      </w:r>
      <w:r w:rsidRPr="3EB6DBDC" w:rsidR="12AB41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careful from making too many threads</w:t>
      </w:r>
      <w:r w:rsidRPr="3EB6DBDC" w:rsidR="3B8952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within an application</w:t>
      </w:r>
      <w:r w:rsidRPr="3EB6DBDC" w:rsidR="12AB41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many-to-many model 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suffer from any of these problems. Developers can do </w:t>
      </w:r>
      <w:r w:rsidRPr="3EB6DBDC" w:rsidR="2CDB2C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both opposites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 others 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couldn’t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EB6DBDC" w:rsidR="40FEAC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do,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are: multithreading with more </w:t>
      </w:r>
      <w:r w:rsidRPr="3EB6DBDC" w:rsidR="12326A4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cores,</w:t>
      </w:r>
      <w:r w:rsidRPr="3EB6DBDC" w:rsidR="62368A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EB6DBDC" w:rsidR="7C03F2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developer can make as many threads as they want</w:t>
      </w:r>
      <w:r w:rsidRPr="3EB6DBDC" w:rsidR="3B3761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also</w:t>
      </w:r>
      <w:r w:rsidRPr="3EB6DBDC" w:rsidR="7C03F2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6F36637D" w:rsidP="3EB6DBDC" w:rsidRDefault="6F36637D" w14:paraId="6761EF90" w14:textId="087837F6">
      <w:pPr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6F3663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one-to-one model matches each kernel thread to a user's thread. This allows more concurrency than th</w:t>
      </w:r>
      <w:r w:rsidRPr="3EB6DBDC" w:rsidR="32F704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many</w:t>
      </w:r>
      <w:r w:rsidRPr="3EB6DBDC" w:rsidR="734479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3EB6DBDC" w:rsidR="32F704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3EB6DBDC" w:rsidR="276C79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3EB6DBDC" w:rsidR="32F704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model by allowing another thread to run </w:t>
      </w:r>
      <w:r w:rsidRPr="3EB6DBDC" w:rsidR="5B3973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a thread does a blocking system call.</w:t>
      </w:r>
      <w:r w:rsidRPr="3EB6DBDC" w:rsidR="19EF12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(Silberschatz, Abraham, 2018)</w:t>
      </w:r>
      <w:r w:rsidRPr="3EB6DBDC" w:rsidR="5B3973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EB6DBDC" w:rsidR="1EA5AE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also allows the thread to run parallel in </w:t>
      </w:r>
      <w:r w:rsidRPr="3EB6DBDC" w:rsidR="1EA5AE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multiprocessors</w:t>
      </w:r>
      <w:r w:rsidRPr="3EB6DBDC" w:rsidR="1EA5AE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 only drawback of this one-to-one model is that it may burden the p</w:t>
      </w:r>
      <w:r w:rsidRPr="3EB6DBDC" w:rsidR="274E6D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erformance</w:t>
      </w:r>
      <w:r w:rsidRPr="3EB6DBDC" w:rsidR="5575E8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system </w:t>
      </w:r>
      <w:r w:rsidRPr="3EB6DBDC" w:rsidR="536087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3EB6DBDC" w:rsidR="536087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there’s</w:t>
      </w:r>
      <w:r w:rsidRPr="3EB6DBDC" w:rsidR="536087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lot of kernel threads running while not having other user threads to link them up to. </w:t>
      </w:r>
      <w:r w:rsidRPr="3EB6DBDC" w:rsidR="5AF20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 is known to implement this system of one-to-one model more.</w:t>
      </w:r>
    </w:p>
    <w:p w:rsidR="3C3657C2" w:rsidP="3EB6DBDC" w:rsidRDefault="3C3657C2" w14:paraId="58452B6C" w14:textId="2B33AF1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EB6DBDC" w:rsidR="3C3657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Thread blocks </w:t>
      </w:r>
      <w:r w:rsidRPr="3EB6DBDC" w:rsidR="67FE16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data structures that hold a </w:t>
      </w:r>
      <w:r w:rsidRPr="3EB6DBDC" w:rsidR="4B3E07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</w:t>
      </w:r>
      <w:r w:rsidRPr="3EB6DBDC" w:rsidR="67FE16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copy of the dynamically </w:t>
      </w:r>
      <w:r w:rsidRPr="3EB6DBDC" w:rsidR="093A72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changing information necessary for a thread to execute independently. Replication makes </w:t>
      </w:r>
      <w:r w:rsidRPr="3EB6DBDC" w:rsidR="35F3FD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3EB6DBDC" w:rsidR="093A72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hread control blocks </w:t>
      </w:r>
      <w:r w:rsidRPr="3EB6DBDC" w:rsidR="7A36D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lot easier to </w:t>
      </w:r>
      <w:r w:rsidRPr="3EB6DBDC" w:rsidR="7DFC48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manage,</w:t>
      </w:r>
      <w:r w:rsidRPr="3EB6DBDC" w:rsidR="7A36DC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particularly since replicas of the process control block </w:t>
      </w:r>
      <w:r w:rsidRPr="3EB6DBDC" w:rsidR="7793E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3EB6DBDC" w:rsidR="7793E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same components that process blocks have.</w:t>
      </w:r>
      <w:r w:rsidRPr="3EB6DBDC" w:rsidR="6A6B73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(Silberschatz, Abraham, 2018)</w:t>
      </w:r>
      <w:r w:rsidRPr="3EB6DBDC" w:rsidR="7793EF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So, a thread control block has a </w:t>
      </w:r>
      <w:r w:rsidRPr="3EB6DBDC" w:rsidR="7175AF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CPU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state, thread state, p</w:t>
      </w:r>
      <w:r w:rsidRPr="3EB6DBDC" w:rsidR="6E0136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rogram 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EB6DBDC" w:rsidR="51F67E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ounter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s</w:t>
      </w:r>
      <w:r w:rsidRPr="3EB6DBDC" w:rsidR="706D9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tack 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3EB6DBDC" w:rsidR="515A4C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ointer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As thread control blocks increase, pc and 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</w:t>
      </w:r>
      <w:r w:rsidRPr="3EB6DBDC" w:rsidR="6AD66F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</w:t>
      </w:r>
      <w:r w:rsidRPr="3EB6DBDC" w:rsidR="207C82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</w:t>
      </w:r>
      <w:r w:rsidRPr="3EB6DBDC" w:rsidR="4B1375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numbers</w:t>
      </w:r>
      <w:r w:rsidRPr="3EB6DBDC" w:rsidR="75CA6B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each TCB</w:t>
      </w:r>
      <w:r w:rsidRPr="3EB6DBDC" w:rsidR="30EF89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while the CPU and thread states stay the </w:t>
      </w:r>
      <w:r w:rsidRPr="3EB6DBDC" w:rsidR="6D9FA6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same, such as pc1 and sp1 for TCB 1 and pc2 and sp2 for TCB 2</w:t>
      </w:r>
      <w:r w:rsidRPr="3EB6DBDC" w:rsidR="4AF5AA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EB6DBDC" w:rsidR="53D41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thread state is replicated from the process state in each TCB and </w:t>
      </w:r>
      <w:r w:rsidRPr="3EB6DBDC" w:rsidR="53D41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remains</w:t>
      </w:r>
      <w:r w:rsidRPr="3EB6DBDC" w:rsidR="53D412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same. </w:t>
      </w:r>
    </w:p>
    <w:p w:rsidR="6EA12FDF" w:rsidP="3EB6DBDC" w:rsidRDefault="6EA12FDF" w14:paraId="40EBB2D0" w14:textId="5BA7633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B6DBDC" w:rsidR="35BF86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relationship between a thread and a process </w:t>
      </w:r>
      <w:r w:rsidRPr="3EB6DBDC" w:rsidR="685792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that a process may </w:t>
      </w:r>
      <w:r w:rsidRPr="3EB6DBDC" w:rsidR="685792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3EB6DBDC" w:rsidR="685792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multiple threads, and those threads share the </w:t>
      </w:r>
      <w:r w:rsidRPr="3EB6DBDC" w:rsidR="212C83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process'</w:t>
      </w:r>
      <w:r w:rsidRPr="3EB6DBDC" w:rsidR="685792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resources while executing </w:t>
      </w:r>
      <w:r w:rsidRPr="3EB6DBDC" w:rsidR="685792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different parts</w:t>
      </w:r>
      <w:r w:rsidRPr="3EB6DBDC" w:rsidR="685792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program simultaneously. </w:t>
      </w:r>
      <w:r w:rsidRPr="3EB6DBDC" w:rsidR="69D0C4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Key differences and similarities </w:t>
      </w:r>
      <w:r w:rsidRPr="3EB6DBDC" w:rsidR="390958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how the operating system manage threads and implements threads are in many ways. </w:t>
      </w:r>
      <w:r w:rsidRPr="3EB6DBDC" w:rsidR="1BE76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There are differences and similarities which </w:t>
      </w:r>
      <w:r w:rsidRPr="3EB6DBDC" w:rsidR="4DB48AE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I'm</w:t>
      </w:r>
      <w:r w:rsidRPr="3EB6DBDC" w:rsidR="1BE763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about to discuss them. </w:t>
      </w:r>
    </w:p>
    <w:p w:rsidR="1BE7633F" w:rsidP="3EB6DBDC" w:rsidRDefault="1BE7633F" w14:paraId="01988C5B" w14:textId="3ACFAF2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B6DBDC" w:rsidR="7E3664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differences in how the operating system manages and implements threads are in the user-level vs. Kernel level threads</w:t>
      </w:r>
      <w:r w:rsidRPr="3EB6DBDC" w:rsidR="5900D3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resource sharing, scheduling, </w:t>
      </w:r>
      <w:r w:rsidRPr="3EB6DBDC" w:rsidR="5900D3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creation</w:t>
      </w:r>
      <w:r w:rsidRPr="3EB6DBDC" w:rsidR="5900D3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communication.</w:t>
      </w:r>
      <w:r w:rsidRPr="3EB6DBDC" w:rsidR="619A9AA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user-level vs kernel level threads, user-level threads are </w:t>
      </w:r>
      <w:r w:rsidRPr="3EB6DBDC" w:rsidR="01BA45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managed by the OS while the kernel level threads are managed within the kernel itself. Resource sharing </w:t>
      </w:r>
      <w:r w:rsidRPr="3EB6DBDC" w:rsidR="70959E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 user-level threads that share common code, </w:t>
      </w:r>
      <w:r w:rsidRPr="3EB6DBDC" w:rsidR="68CE47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data,</w:t>
      </w:r>
      <w:r w:rsidRPr="3EB6DBDC" w:rsidR="70959E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other resources allowing multiple tasks to be carried out simultaneously. </w:t>
      </w:r>
      <w:r w:rsidRPr="3EB6DBDC" w:rsidR="31AFD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Kernel threads share their own memory with the program that created </w:t>
      </w:r>
      <w:r w:rsidRPr="3EB6DBDC" w:rsidR="6E6B96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them,</w:t>
      </w:r>
      <w:r w:rsidRPr="3EB6DBDC" w:rsidR="31AFDA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but they have their own execution content. </w:t>
      </w:r>
      <w:r w:rsidRPr="3EB6DBDC" w:rsidR="60C428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OS creates and manages </w:t>
      </w:r>
      <w:r w:rsidRPr="3EB6DBDC" w:rsidR="44521B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processes</w:t>
      </w:r>
      <w:r w:rsidRPr="3EB6DBDC" w:rsidR="60C428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the </w:t>
      </w:r>
      <w:r w:rsidRPr="3EB6DBDC" w:rsidR="365B7A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program creates or manages threads. Communicatively, processes are isolated from one another </w:t>
      </w:r>
      <w:r w:rsidRPr="3EB6DBDC" w:rsidR="5BFE835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must rely on inter-processing communication, making communication more difficult. </w:t>
      </w:r>
    </w:p>
    <w:p w:rsidR="5900D33E" w:rsidP="3EB6DBDC" w:rsidRDefault="5900D33E" w14:paraId="4E8DE061" w14:textId="79F77C4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B6DBDC" w:rsidR="5900D3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Key similarities </w:t>
      </w:r>
      <w:r w:rsidRPr="3EB6DBDC" w:rsidR="7767EB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3EB6DBDC" w:rsidR="5900D33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efficiency, resourc</w:t>
      </w:r>
      <w:r w:rsidRPr="3EB6DBDC" w:rsidR="51B2CD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management, context </w:t>
      </w:r>
      <w:r w:rsidRPr="3EB6DBDC" w:rsidR="774895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management,</w:t>
      </w:r>
      <w:r w:rsidRPr="3EB6DBDC" w:rsidR="51B2CD0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inter-process communication. </w:t>
      </w:r>
      <w:r w:rsidRPr="3EB6DBDC" w:rsidR="1E85D7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Both user and kernel level threads are lightweight and require less termination time than processes. </w:t>
      </w:r>
      <w:r w:rsidRPr="3EB6DBDC" w:rsidR="124B5A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Both types of threads share memory and resources. Also, both types of threads </w:t>
      </w:r>
      <w:r w:rsidRPr="3EB6DBDC" w:rsidR="4BA0357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 executed</w:t>
      </w:r>
      <w:r w:rsidRPr="3EB6DBDC" w:rsidR="4DC213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independently because they </w:t>
      </w:r>
      <w:r w:rsidRPr="3EB6DBDC" w:rsidR="4DC213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3EB6DBDC" w:rsidR="4DC213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own register set, program </w:t>
      </w:r>
      <w:r w:rsidRPr="3EB6DBDC" w:rsidR="0D58E64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counter,</w:t>
      </w:r>
      <w:r w:rsidRPr="3EB6DBDC" w:rsidR="4DC213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stack. </w:t>
      </w:r>
      <w:r w:rsidRPr="3EB6DBDC" w:rsidR="294ED6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Both types of threads can communicate using various </w:t>
      </w:r>
      <w:r w:rsidRPr="3EB6DBDC" w:rsidR="2B2A4B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inter-process</w:t>
      </w:r>
      <w:r w:rsidRPr="3EB6DBDC" w:rsidR="294ED6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EB6DBDC" w:rsidR="65ADAA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communication</w:t>
      </w:r>
      <w:r w:rsidRPr="3EB6DBDC" w:rsidR="294ED66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mechanisms such as shar</w:t>
      </w:r>
      <w:r w:rsidRPr="3EB6DBDC" w:rsidR="75C86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ed memory, message </w:t>
      </w:r>
      <w:r w:rsidRPr="3EB6DBDC" w:rsidR="65E906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queues,</w:t>
      </w:r>
      <w:r w:rsidRPr="3EB6DBDC" w:rsidR="75C863B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pipes.</w:t>
      </w:r>
    </w:p>
    <w:p w:rsidR="35C52DF8" w:rsidP="3EB6DBDC" w:rsidRDefault="35C52DF8" w14:paraId="73A8CC0F" w14:textId="4A64189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B6DBDC" w:rsidR="35C52DF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place where I was able to find more differences was in the communication mechanism where </w:t>
      </w:r>
      <w:r w:rsidRPr="3EB6DBDC" w:rsidR="3187E6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threads were able to communicate with each other a lot more efficiently than processes. </w:t>
      </w:r>
      <w:r w:rsidRPr="3EB6DBDC" w:rsidR="70D8C1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EB6DBDC" w:rsidR="70D8C1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different </w:t>
      </w:r>
      <w:r w:rsidRPr="3EB6DBDC" w:rsidR="3CD950F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</w:t>
      </w:r>
      <w:r w:rsidRPr="3EB6DBDC" w:rsidR="70D8C1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relationships about threads are many to many one to one and many to one and vice versa. Unlike processes, threads can have copies of itself which allow them to </w:t>
      </w:r>
      <w:r w:rsidRPr="3EB6DBDC" w:rsidR="57FC0C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independently</w:t>
      </w:r>
      <w:r w:rsidRPr="3EB6DBDC" w:rsidR="57FC0CC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EB6DBDC" w:rsidR="00235A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They are called thread control blocks </w:t>
      </w:r>
      <w:r w:rsidRPr="3EB6DBDC" w:rsidR="631F8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process control blocks </w:t>
      </w:r>
      <w:r w:rsidRPr="3EB6DBDC" w:rsidR="3F8503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exist;</w:t>
      </w:r>
      <w:r w:rsidRPr="3EB6DBDC" w:rsidR="631F89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their only similarity is that they work independently from the </w:t>
      </w:r>
      <w:r w:rsidRPr="3EB6DBDC" w:rsidR="415E24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actual process or thread. </w:t>
      </w:r>
      <w:r w:rsidRPr="3EB6DBDC" w:rsidR="3C1EB5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Many threads make a process. </w:t>
      </w:r>
    </w:p>
    <w:p w:rsidR="3EB6DBDC" w:rsidP="3EB6DBDC" w:rsidRDefault="3EB6DBDC" w14:paraId="33D579B0" w14:textId="0B2F621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47444F0" w:rsidP="3EB6DBDC" w:rsidRDefault="747444F0" w14:paraId="2D8A8827" w14:textId="578FB47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EB6DBDC" w:rsidR="747444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Annotated bibliography on Module journal 3</w:t>
      </w:r>
    </w:p>
    <w:p w:rsidR="747444F0" w:rsidP="3EB6DBDC" w:rsidRDefault="747444F0" w14:paraId="32B68914" w14:textId="0E75323C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B6DBDC" w:rsidR="747444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Silberschatz, Abraham, et al. Operating System Concepts. 10th ed., Hoboken, Nj, Wiley, 2018.</w:t>
      </w:r>
    </w:p>
    <w:p w:rsidR="61AAEAAF" w:rsidP="3EB6DBDC" w:rsidRDefault="61AAEAAF" w14:paraId="17FE2706" w14:textId="43D8AE2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EB6DBDC" w:rsidR="61AAEA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</w:t>
      </w:r>
      <w:r w:rsidRPr="3EB6DBDC" w:rsidR="747444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chapter 3 of the </w:t>
      </w:r>
      <w:r w:rsidRPr="3EB6DBDC" w:rsidR="27ADBD9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book,</w:t>
      </w:r>
      <w:r w:rsidRPr="3EB6DBDC" w:rsidR="747444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Silberschatz talks about processes and threads and how a process is made of threads. He discusses the various relationships among threads and processes. Showing the </w:t>
      </w:r>
      <w:r w:rsidRPr="3EB6DBDC" w:rsidR="4566C3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key differences and similarities between them</w:t>
      </w:r>
      <w:r w:rsidRPr="3EB6DBDC" w:rsidR="257A43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EB6DBDC" w:rsidP="3EB6DBDC" w:rsidRDefault="3EB6DBDC" w14:paraId="7AD5CEAE" w14:textId="4F901B9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DD562E"/>
    <w:rsid w:val="00235A60"/>
    <w:rsid w:val="01ADEC8A"/>
    <w:rsid w:val="01BA4563"/>
    <w:rsid w:val="01FA2602"/>
    <w:rsid w:val="0599F415"/>
    <w:rsid w:val="05E18023"/>
    <w:rsid w:val="06D23780"/>
    <w:rsid w:val="093A7270"/>
    <w:rsid w:val="0A3245B5"/>
    <w:rsid w:val="0AA2D7DB"/>
    <w:rsid w:val="0BDD562E"/>
    <w:rsid w:val="0CCBE6AE"/>
    <w:rsid w:val="0D58E649"/>
    <w:rsid w:val="0F27A4CC"/>
    <w:rsid w:val="0F90B410"/>
    <w:rsid w:val="11776763"/>
    <w:rsid w:val="11D7A4A5"/>
    <w:rsid w:val="12326A46"/>
    <w:rsid w:val="1236EC6A"/>
    <w:rsid w:val="1249BFA7"/>
    <w:rsid w:val="124B5AAC"/>
    <w:rsid w:val="1254681A"/>
    <w:rsid w:val="1261B12E"/>
    <w:rsid w:val="1287EA74"/>
    <w:rsid w:val="12AB410C"/>
    <w:rsid w:val="12E062C5"/>
    <w:rsid w:val="1459605E"/>
    <w:rsid w:val="146383F5"/>
    <w:rsid w:val="14E3AE55"/>
    <w:rsid w:val="14E88807"/>
    <w:rsid w:val="15422DCA"/>
    <w:rsid w:val="1589F483"/>
    <w:rsid w:val="160D3CDB"/>
    <w:rsid w:val="16F4A012"/>
    <w:rsid w:val="179E3C9A"/>
    <w:rsid w:val="18B8B4F3"/>
    <w:rsid w:val="18D69E03"/>
    <w:rsid w:val="195E7F5A"/>
    <w:rsid w:val="196622B3"/>
    <w:rsid w:val="199B4AC8"/>
    <w:rsid w:val="19AFFF92"/>
    <w:rsid w:val="19EF1282"/>
    <w:rsid w:val="1BE7633F"/>
    <w:rsid w:val="1C5D5660"/>
    <w:rsid w:val="1D63854C"/>
    <w:rsid w:val="1D6C74F4"/>
    <w:rsid w:val="1E597DAF"/>
    <w:rsid w:val="1E85D707"/>
    <w:rsid w:val="1EA5AEE4"/>
    <w:rsid w:val="1EB60AB1"/>
    <w:rsid w:val="1EBBF5B4"/>
    <w:rsid w:val="1ED7E173"/>
    <w:rsid w:val="1EDAFA4B"/>
    <w:rsid w:val="20475455"/>
    <w:rsid w:val="207C8225"/>
    <w:rsid w:val="20B31517"/>
    <w:rsid w:val="20D365A1"/>
    <w:rsid w:val="20F9F1AB"/>
    <w:rsid w:val="212C8358"/>
    <w:rsid w:val="257A43FF"/>
    <w:rsid w:val="25D4BCC0"/>
    <w:rsid w:val="274E6D90"/>
    <w:rsid w:val="276C79D9"/>
    <w:rsid w:val="27ADBD9C"/>
    <w:rsid w:val="284CAC53"/>
    <w:rsid w:val="28C499B1"/>
    <w:rsid w:val="28FCD1CC"/>
    <w:rsid w:val="294ED662"/>
    <w:rsid w:val="296A3173"/>
    <w:rsid w:val="2AE5CF8F"/>
    <w:rsid w:val="2B2A4B2C"/>
    <w:rsid w:val="2C9D6C5E"/>
    <w:rsid w:val="2CDB2C86"/>
    <w:rsid w:val="30014F29"/>
    <w:rsid w:val="30EF899F"/>
    <w:rsid w:val="3187E6F5"/>
    <w:rsid w:val="31AFDA38"/>
    <w:rsid w:val="32BF25CE"/>
    <w:rsid w:val="32DF8BCC"/>
    <w:rsid w:val="32F704DE"/>
    <w:rsid w:val="331B4F96"/>
    <w:rsid w:val="3431A8ED"/>
    <w:rsid w:val="35BF86FF"/>
    <w:rsid w:val="35C52DF8"/>
    <w:rsid w:val="35F3FD70"/>
    <w:rsid w:val="365B7A06"/>
    <w:rsid w:val="36B3C8C7"/>
    <w:rsid w:val="37227EC8"/>
    <w:rsid w:val="3909589D"/>
    <w:rsid w:val="3B074A77"/>
    <w:rsid w:val="3B376159"/>
    <w:rsid w:val="3B8952DB"/>
    <w:rsid w:val="3BE6EDE2"/>
    <w:rsid w:val="3C1EB544"/>
    <w:rsid w:val="3C3657C2"/>
    <w:rsid w:val="3C4B10A4"/>
    <w:rsid w:val="3CD950FC"/>
    <w:rsid w:val="3CDED05D"/>
    <w:rsid w:val="3DEA1E89"/>
    <w:rsid w:val="3EB6DBDC"/>
    <w:rsid w:val="3EE7E08D"/>
    <w:rsid w:val="3F14E048"/>
    <w:rsid w:val="3F85036D"/>
    <w:rsid w:val="401A578D"/>
    <w:rsid w:val="403CBB7A"/>
    <w:rsid w:val="40792F38"/>
    <w:rsid w:val="40EC7E93"/>
    <w:rsid w:val="40FEAC17"/>
    <w:rsid w:val="41063F7A"/>
    <w:rsid w:val="415E244C"/>
    <w:rsid w:val="41D4EF62"/>
    <w:rsid w:val="4311F955"/>
    <w:rsid w:val="4445763F"/>
    <w:rsid w:val="44521BA0"/>
    <w:rsid w:val="44620D7E"/>
    <w:rsid w:val="4566C373"/>
    <w:rsid w:val="45EA2ED2"/>
    <w:rsid w:val="461C998E"/>
    <w:rsid w:val="464D6960"/>
    <w:rsid w:val="4663FAE1"/>
    <w:rsid w:val="4709AD50"/>
    <w:rsid w:val="47FB97B0"/>
    <w:rsid w:val="488875DE"/>
    <w:rsid w:val="4AF5AAC5"/>
    <w:rsid w:val="4B1375CE"/>
    <w:rsid w:val="4B3E07DB"/>
    <w:rsid w:val="4B430476"/>
    <w:rsid w:val="4BA03576"/>
    <w:rsid w:val="4D0A7630"/>
    <w:rsid w:val="4D67F7BB"/>
    <w:rsid w:val="4DB48AE3"/>
    <w:rsid w:val="4DC21300"/>
    <w:rsid w:val="4DFC1A1C"/>
    <w:rsid w:val="50AE36F7"/>
    <w:rsid w:val="50D8A53C"/>
    <w:rsid w:val="51161E84"/>
    <w:rsid w:val="515A4CCF"/>
    <w:rsid w:val="51B2CD0D"/>
    <w:rsid w:val="51F67E1B"/>
    <w:rsid w:val="525AFC1F"/>
    <w:rsid w:val="536087C5"/>
    <w:rsid w:val="53C11E23"/>
    <w:rsid w:val="53D41277"/>
    <w:rsid w:val="53E99973"/>
    <w:rsid w:val="5430C35E"/>
    <w:rsid w:val="54A0341D"/>
    <w:rsid w:val="54B00710"/>
    <w:rsid w:val="54F5A352"/>
    <w:rsid w:val="55437A63"/>
    <w:rsid w:val="5575E821"/>
    <w:rsid w:val="558DF8DC"/>
    <w:rsid w:val="55AE4587"/>
    <w:rsid w:val="55B4550F"/>
    <w:rsid w:val="568A99C3"/>
    <w:rsid w:val="569B8DE6"/>
    <w:rsid w:val="57FC0CC3"/>
    <w:rsid w:val="58039F93"/>
    <w:rsid w:val="58647F75"/>
    <w:rsid w:val="5885F25B"/>
    <w:rsid w:val="5900D33E"/>
    <w:rsid w:val="593281C2"/>
    <w:rsid w:val="5997401F"/>
    <w:rsid w:val="5AD73079"/>
    <w:rsid w:val="5AF20171"/>
    <w:rsid w:val="5B0B7124"/>
    <w:rsid w:val="5B1F282D"/>
    <w:rsid w:val="5B3973DE"/>
    <w:rsid w:val="5B77C3AA"/>
    <w:rsid w:val="5BFE835E"/>
    <w:rsid w:val="5CF830B8"/>
    <w:rsid w:val="5E4A8C73"/>
    <w:rsid w:val="5E5D23C2"/>
    <w:rsid w:val="609C041C"/>
    <w:rsid w:val="60C428AA"/>
    <w:rsid w:val="619A9AA5"/>
    <w:rsid w:val="61AAEAAF"/>
    <w:rsid w:val="62368A6E"/>
    <w:rsid w:val="631F89F5"/>
    <w:rsid w:val="6376C2C2"/>
    <w:rsid w:val="637B566A"/>
    <w:rsid w:val="65ADAAC4"/>
    <w:rsid w:val="65E90642"/>
    <w:rsid w:val="65FCF4F7"/>
    <w:rsid w:val="6681911E"/>
    <w:rsid w:val="66F28ED6"/>
    <w:rsid w:val="672CB5EB"/>
    <w:rsid w:val="67FE1607"/>
    <w:rsid w:val="6857923D"/>
    <w:rsid w:val="68CE47A2"/>
    <w:rsid w:val="68F070A9"/>
    <w:rsid w:val="68F1546D"/>
    <w:rsid w:val="696DD89B"/>
    <w:rsid w:val="69D0C4A7"/>
    <w:rsid w:val="6A04F918"/>
    <w:rsid w:val="6A6B7394"/>
    <w:rsid w:val="6A6E0D0A"/>
    <w:rsid w:val="6A814941"/>
    <w:rsid w:val="6AB08EC2"/>
    <w:rsid w:val="6AD66FEE"/>
    <w:rsid w:val="6ADAF095"/>
    <w:rsid w:val="6B29772C"/>
    <w:rsid w:val="6D8BB2F0"/>
    <w:rsid w:val="6D9FA652"/>
    <w:rsid w:val="6E01365C"/>
    <w:rsid w:val="6E6B966B"/>
    <w:rsid w:val="6EA12FDF"/>
    <w:rsid w:val="6F36637D"/>
    <w:rsid w:val="7014B3B0"/>
    <w:rsid w:val="706D9A81"/>
    <w:rsid w:val="70959E3C"/>
    <w:rsid w:val="70D8C157"/>
    <w:rsid w:val="7175AF49"/>
    <w:rsid w:val="72511584"/>
    <w:rsid w:val="734479B9"/>
    <w:rsid w:val="747444F0"/>
    <w:rsid w:val="75341CE3"/>
    <w:rsid w:val="756D7937"/>
    <w:rsid w:val="75C863B9"/>
    <w:rsid w:val="75CA58FA"/>
    <w:rsid w:val="75CA6B75"/>
    <w:rsid w:val="75CF660F"/>
    <w:rsid w:val="76A346D9"/>
    <w:rsid w:val="7718F084"/>
    <w:rsid w:val="772A0E16"/>
    <w:rsid w:val="774895F0"/>
    <w:rsid w:val="7767EB34"/>
    <w:rsid w:val="7793EF25"/>
    <w:rsid w:val="77959121"/>
    <w:rsid w:val="78016282"/>
    <w:rsid w:val="7828FE8C"/>
    <w:rsid w:val="79250FD8"/>
    <w:rsid w:val="7A36C340"/>
    <w:rsid w:val="7A36DCC1"/>
    <w:rsid w:val="7A473C2C"/>
    <w:rsid w:val="7A721F30"/>
    <w:rsid w:val="7AC3E705"/>
    <w:rsid w:val="7C03F2F2"/>
    <w:rsid w:val="7C35EE30"/>
    <w:rsid w:val="7CB34DE5"/>
    <w:rsid w:val="7D07AB55"/>
    <w:rsid w:val="7D477CE3"/>
    <w:rsid w:val="7D7222AC"/>
    <w:rsid w:val="7DFC482C"/>
    <w:rsid w:val="7E3664FD"/>
    <w:rsid w:val="7E49ECEB"/>
    <w:rsid w:val="7E7DA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562E"/>
  <w15:chartTrackingRefBased/>
  <w15:docId w15:val="{FB8F86B6-6C8A-44F7-B9A1-A107BAFE1F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2026-02-15T21:02:31.0940803Z</dcterms:created>
  <dcterms:modified xsi:type="dcterms:W3CDTF">2026-02-20T20:14:40.9991041Z</dcterms:modified>
  <dc:creator>Alvayero, Joseph</dc:creator>
  <lastModifiedBy>Alvayero, Joseph</lastModifiedBy>
</coreProperties>
</file>