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BED0F" w14:textId="7F05983D" w:rsidR="00607C2D" w:rsidRDefault="00607C2D" w:rsidP="00607C2D">
      <w:pPr>
        <w:pStyle w:val="Heading1"/>
      </w:pPr>
      <w:r>
        <w:t>Developer Test Application</w:t>
      </w:r>
    </w:p>
    <w:p w14:paraId="142FAEBD" w14:textId="77777777" w:rsidR="00607C2D" w:rsidRDefault="00607C2D" w:rsidP="00607C2D"/>
    <w:p w14:paraId="3B8752F5" w14:textId="73CE8016" w:rsidR="00607C2D" w:rsidRDefault="00607C2D" w:rsidP="00607C2D">
      <w:r>
        <w:t>The following application was developed to test a developer’s aptitude in normal day-to-day development tasks.</w:t>
      </w:r>
    </w:p>
    <w:p w14:paraId="552E2A80" w14:textId="412E97EA" w:rsidR="0079157E" w:rsidRDefault="0079157E" w:rsidP="00607C2D">
      <w:r>
        <w:t xml:space="preserve">Under the </w:t>
      </w:r>
      <w:r w:rsidR="00F0594B">
        <w:t>C</w:t>
      </w:r>
      <w:r w:rsidRPr="0079157E">
        <w:t>:\</w:t>
      </w:r>
      <w:r>
        <w:t>Projects\</w:t>
      </w:r>
      <w:r w:rsidRPr="0079157E">
        <w:t>DevTestApp</w:t>
      </w:r>
      <w:r>
        <w:t xml:space="preserve"> directory you will find the Visual Studio solution.</w:t>
      </w:r>
    </w:p>
    <w:p w14:paraId="404AA196" w14:textId="3E1B569E" w:rsidR="0079157E" w:rsidRDefault="0079157E" w:rsidP="00607C2D">
      <w:r>
        <w:t xml:space="preserve">Open the solution in Visual Studio 2022.  </w:t>
      </w:r>
    </w:p>
    <w:p w14:paraId="46411E11" w14:textId="29A404BB" w:rsidR="00607C2D" w:rsidRDefault="00607C2D" w:rsidP="00607C2D">
      <w:r>
        <w:t xml:space="preserve">The application is an ASP.Net MVC application that calls an API to retrieve a list of movies.  The application has a few bugs in it.  Some will be easy to find while others may take a few minutes to sort out.  </w:t>
      </w:r>
    </w:p>
    <w:p w14:paraId="4A0A5BF4" w14:textId="4FD58709" w:rsidR="00607C2D" w:rsidRDefault="00607C2D" w:rsidP="00607C2D">
      <w:r>
        <w:t>The first step of the task is to get the project to compile and run.  There are several issues that the Visual Studio IDE will help you to fix.  Some may not be so obvious.</w:t>
      </w:r>
    </w:p>
    <w:p w14:paraId="0B8724CE" w14:textId="67FCDAE6" w:rsidR="00607C2D" w:rsidRDefault="00607C2D" w:rsidP="00607C2D">
      <w:r>
        <w:t>Once you can compile and run the application, there are a few items we would like addressed.</w:t>
      </w:r>
    </w:p>
    <w:p w14:paraId="32762532" w14:textId="017A368B" w:rsidR="00607C2D" w:rsidRDefault="00607C2D" w:rsidP="00607C2D">
      <w:r>
        <w:t xml:space="preserve">First, in the display of the movie titles on the web page, it appears that the titles are not displaying properly.  </w:t>
      </w:r>
    </w:p>
    <w:p w14:paraId="1EBDC1CD" w14:textId="77B660A8" w:rsidR="00607C2D" w:rsidRDefault="00607C2D" w:rsidP="00607C2D">
      <w:r>
        <w:t>The order that the films are displayed, by default, chronologically based on their release date.  Update or Add code so the list is sorted by the Episode ID.</w:t>
      </w:r>
    </w:p>
    <w:p w14:paraId="40E31F1C" w14:textId="543DC9ED" w:rsidR="00607C2D" w:rsidRDefault="00607C2D" w:rsidP="00607C2D">
      <w:r>
        <w:t xml:space="preserve">You are free to use Google to </w:t>
      </w:r>
      <w:r w:rsidR="00F0594B">
        <w:t>aid yourself</w:t>
      </w:r>
      <w:r>
        <w:t xml:space="preserve"> in this task.  </w:t>
      </w:r>
    </w:p>
    <w:p w14:paraId="288DB4BC" w14:textId="22F27468" w:rsidR="0079157E" w:rsidRDefault="0079157E" w:rsidP="00607C2D">
      <w:r>
        <w:t>The API used is at the following address</w:t>
      </w:r>
    </w:p>
    <w:p w14:paraId="23CF87AB" w14:textId="4E0AAE4A" w:rsidR="0079157E" w:rsidRDefault="0079157E" w:rsidP="00607C2D">
      <w:hyperlink r:id="rId4" w:history="1">
        <w:r w:rsidRPr="00B210CE">
          <w:rPr>
            <w:rStyle w:val="Hyperlink"/>
          </w:rPr>
          <w:t>https://swapi.info/api/films</w:t>
        </w:r>
      </w:hyperlink>
    </w:p>
    <w:p w14:paraId="5AF511E9" w14:textId="1A8584A9" w:rsidR="0079157E" w:rsidRDefault="0079157E" w:rsidP="00607C2D">
      <w:r>
        <w:t xml:space="preserve">You can pull the raw JSON response going to that </w:t>
      </w:r>
      <w:proofErr w:type="spellStart"/>
      <w:r>
        <w:t>url</w:t>
      </w:r>
      <w:proofErr w:type="spellEnd"/>
      <w:r>
        <w:t xml:space="preserve"> in a web browser.</w:t>
      </w:r>
    </w:p>
    <w:p w14:paraId="693FCF6E" w14:textId="7BF68C9A" w:rsidR="0079157E" w:rsidRDefault="0079157E" w:rsidP="00607C2D">
      <w:r>
        <w:t xml:space="preserve">You can also get information about the </w:t>
      </w:r>
      <w:proofErr w:type="spellStart"/>
      <w:proofErr w:type="gramStart"/>
      <w:r>
        <w:t>api</w:t>
      </w:r>
      <w:proofErr w:type="spellEnd"/>
      <w:proofErr w:type="gramEnd"/>
      <w:r>
        <w:t xml:space="preserve"> films method going to this web page:</w:t>
      </w:r>
    </w:p>
    <w:p w14:paraId="4A06ADC8" w14:textId="11DABFF0" w:rsidR="0079157E" w:rsidRDefault="0079157E" w:rsidP="00607C2D">
      <w:hyperlink r:id="rId5" w:history="1">
        <w:r w:rsidRPr="00B210CE">
          <w:rPr>
            <w:rStyle w:val="Hyperlink"/>
          </w:rPr>
          <w:t>https://swapi.info/films</w:t>
        </w:r>
      </w:hyperlink>
    </w:p>
    <w:p w14:paraId="651777C7" w14:textId="77777777" w:rsidR="0079157E" w:rsidRDefault="0079157E" w:rsidP="00607C2D"/>
    <w:p w14:paraId="4C5AA80E" w14:textId="77777777" w:rsidR="0079157E" w:rsidRDefault="0079157E" w:rsidP="00607C2D"/>
    <w:p w14:paraId="70AE6645" w14:textId="77777777" w:rsidR="00607C2D" w:rsidRPr="00607C2D" w:rsidRDefault="00607C2D" w:rsidP="00607C2D"/>
    <w:sectPr w:rsidR="00607C2D" w:rsidRPr="0060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2D"/>
    <w:rsid w:val="00607C2D"/>
    <w:rsid w:val="007013CD"/>
    <w:rsid w:val="0079157E"/>
    <w:rsid w:val="0097531F"/>
    <w:rsid w:val="00A7170E"/>
    <w:rsid w:val="00F0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1F30"/>
  <w15:chartTrackingRefBased/>
  <w15:docId w15:val="{489893C5-F53A-42EA-B0DB-30D30E9E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C2D"/>
    <w:rPr>
      <w:rFonts w:eastAsiaTheme="majorEastAsia" w:cstheme="majorBidi"/>
      <w:color w:val="272727" w:themeColor="text1" w:themeTint="D8"/>
    </w:rPr>
  </w:style>
  <w:style w:type="paragraph" w:styleId="Title">
    <w:name w:val="Title"/>
    <w:basedOn w:val="Normal"/>
    <w:next w:val="Normal"/>
    <w:link w:val="TitleChar"/>
    <w:uiPriority w:val="10"/>
    <w:qFormat/>
    <w:rsid w:val="00607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C2D"/>
    <w:pPr>
      <w:spacing w:before="160"/>
      <w:jc w:val="center"/>
    </w:pPr>
    <w:rPr>
      <w:i/>
      <w:iCs/>
      <w:color w:val="404040" w:themeColor="text1" w:themeTint="BF"/>
    </w:rPr>
  </w:style>
  <w:style w:type="character" w:customStyle="1" w:styleId="QuoteChar">
    <w:name w:val="Quote Char"/>
    <w:basedOn w:val="DefaultParagraphFont"/>
    <w:link w:val="Quote"/>
    <w:uiPriority w:val="29"/>
    <w:rsid w:val="00607C2D"/>
    <w:rPr>
      <w:i/>
      <w:iCs/>
      <w:color w:val="404040" w:themeColor="text1" w:themeTint="BF"/>
    </w:rPr>
  </w:style>
  <w:style w:type="paragraph" w:styleId="ListParagraph">
    <w:name w:val="List Paragraph"/>
    <w:basedOn w:val="Normal"/>
    <w:uiPriority w:val="34"/>
    <w:qFormat/>
    <w:rsid w:val="00607C2D"/>
    <w:pPr>
      <w:ind w:left="720"/>
      <w:contextualSpacing/>
    </w:pPr>
  </w:style>
  <w:style w:type="character" w:styleId="IntenseEmphasis">
    <w:name w:val="Intense Emphasis"/>
    <w:basedOn w:val="DefaultParagraphFont"/>
    <w:uiPriority w:val="21"/>
    <w:qFormat/>
    <w:rsid w:val="00607C2D"/>
    <w:rPr>
      <w:i/>
      <w:iCs/>
      <w:color w:val="0F4761" w:themeColor="accent1" w:themeShade="BF"/>
    </w:rPr>
  </w:style>
  <w:style w:type="paragraph" w:styleId="IntenseQuote">
    <w:name w:val="Intense Quote"/>
    <w:basedOn w:val="Normal"/>
    <w:next w:val="Normal"/>
    <w:link w:val="IntenseQuoteChar"/>
    <w:uiPriority w:val="30"/>
    <w:qFormat/>
    <w:rsid w:val="00607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C2D"/>
    <w:rPr>
      <w:i/>
      <w:iCs/>
      <w:color w:val="0F4761" w:themeColor="accent1" w:themeShade="BF"/>
    </w:rPr>
  </w:style>
  <w:style w:type="character" w:styleId="IntenseReference">
    <w:name w:val="Intense Reference"/>
    <w:basedOn w:val="DefaultParagraphFont"/>
    <w:uiPriority w:val="32"/>
    <w:qFormat/>
    <w:rsid w:val="00607C2D"/>
    <w:rPr>
      <w:b/>
      <w:bCs/>
      <w:smallCaps/>
      <w:color w:val="0F4761" w:themeColor="accent1" w:themeShade="BF"/>
      <w:spacing w:val="5"/>
    </w:rPr>
  </w:style>
  <w:style w:type="character" w:styleId="Hyperlink">
    <w:name w:val="Hyperlink"/>
    <w:basedOn w:val="DefaultParagraphFont"/>
    <w:uiPriority w:val="99"/>
    <w:unhideWhenUsed/>
    <w:rsid w:val="0079157E"/>
    <w:rPr>
      <w:color w:val="467886" w:themeColor="hyperlink"/>
      <w:u w:val="single"/>
    </w:rPr>
  </w:style>
  <w:style w:type="character" w:styleId="UnresolvedMention">
    <w:name w:val="Unresolved Mention"/>
    <w:basedOn w:val="DefaultParagraphFont"/>
    <w:uiPriority w:val="99"/>
    <w:semiHidden/>
    <w:unhideWhenUsed/>
    <w:rsid w:val="00791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wapi.info/films" TargetMode="External"/><Relationship Id="rId4" Type="http://schemas.openxmlformats.org/officeDocument/2006/relationships/hyperlink" Target="https://swapi.info/api/fi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Allan Owiesny</dc:creator>
  <cp:keywords/>
  <dc:description/>
  <cp:lastModifiedBy>Mark Allan Owiesny</cp:lastModifiedBy>
  <cp:revision>2</cp:revision>
  <dcterms:created xsi:type="dcterms:W3CDTF">2025-05-21T14:33:00Z</dcterms:created>
  <dcterms:modified xsi:type="dcterms:W3CDTF">2025-05-27T17:37:00Z</dcterms:modified>
</cp:coreProperties>
</file>