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25" w:rsidRPr="00B363CB" w:rsidRDefault="00135B56">
      <w:pPr>
        <w:rPr>
          <w:sz w:val="28"/>
          <w:szCs w:val="28"/>
        </w:rPr>
      </w:pPr>
      <w:r w:rsidRPr="00B363CB">
        <w:rPr>
          <w:sz w:val="28"/>
          <w:szCs w:val="28"/>
        </w:rPr>
        <w:t xml:space="preserve">Задание 1.1: </w:t>
      </w:r>
    </w:p>
    <w:p w:rsidR="00135B56" w:rsidRDefault="00B363CB">
      <w:pPr>
        <w:rPr>
          <w:sz w:val="28"/>
          <w:szCs w:val="28"/>
        </w:rPr>
      </w:pPr>
      <w:r>
        <w:rPr>
          <w:sz w:val="28"/>
          <w:szCs w:val="28"/>
        </w:rPr>
        <w:t xml:space="preserve">Файл на ввод: </w:t>
      </w:r>
    </w:p>
    <w:p w:rsidR="00B363CB" w:rsidRDefault="00B363C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05150" cy="18593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59" cy="186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3CB" w:rsidRDefault="00B363CB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программы: </w:t>
      </w:r>
    </w:p>
    <w:p w:rsidR="00B363CB" w:rsidRDefault="00B363C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41470" cy="294155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84" cy="294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3CB" w:rsidRDefault="00B363CB">
      <w:pPr>
        <w:rPr>
          <w:sz w:val="28"/>
          <w:szCs w:val="28"/>
        </w:rPr>
      </w:pPr>
      <w:r>
        <w:rPr>
          <w:sz w:val="28"/>
          <w:szCs w:val="28"/>
        </w:rPr>
        <w:t xml:space="preserve">Файл с ключём: </w:t>
      </w:r>
    </w:p>
    <w:p w:rsidR="00B363CB" w:rsidRDefault="00B363C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52800" cy="11277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3CB" w:rsidRDefault="00B363CB">
      <w:pPr>
        <w:rPr>
          <w:sz w:val="28"/>
          <w:szCs w:val="28"/>
        </w:rPr>
      </w:pPr>
      <w:r>
        <w:rPr>
          <w:sz w:val="28"/>
          <w:szCs w:val="28"/>
        </w:rPr>
        <w:t xml:space="preserve">Файл с ответом: </w:t>
      </w:r>
    </w:p>
    <w:p w:rsidR="00B363CB" w:rsidRDefault="00B363C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00350" cy="139705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9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FA" w:rsidRPr="00C942FA" w:rsidRDefault="00C942F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C94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942FA">
        <w:rPr>
          <w:sz w:val="28"/>
          <w:szCs w:val="28"/>
          <w:lang w:val="en-US"/>
        </w:rPr>
        <w:t xml:space="preserve">: 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2F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)( 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+ (</w:t>
      </w:r>
      <w:r w:rsidRPr="00C942F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)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2F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2F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942FA" w:rsidRPr="005D76AE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942F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srand(time(0)); </w:t>
      </w:r>
      <w:r>
        <w:rPr>
          <w:rFonts w:ascii="Consolas" w:hAnsi="Consolas" w:cs="Consolas"/>
          <w:color w:val="008000"/>
          <w:sz w:val="19"/>
          <w:szCs w:val="19"/>
        </w:rPr>
        <w:t>// автоматическая рандомизация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q = 0;</w:t>
      </w:r>
    </w:p>
    <w:p w:rsidR="00C942FA" w:rsidRPr="005D76AE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C942FA" w:rsidRPr="005D76AE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out_key(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"out_key.txt"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out_res(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"out_res.txt"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mas1;</w:t>
      </w:r>
    </w:p>
    <w:p w:rsidR="00C942FA" w:rsidRPr="005D76AE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mas1.size();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(33 + rand() % 80);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)(random);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"Желаете изменить ключ: 1 - да, 0 -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 = 0;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 == 1) 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2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dt;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dt;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(dt.size() != mas1.size()) {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 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"Вводимый текст в символьном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"Вводимый текст в десятичном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]&lt;&lt;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2FA" w:rsidRPr="005D76AE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"Вводимый текст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в символьном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out_key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в десятичном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)key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2FA" w:rsidRPr="005D76AE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)key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^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)key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в символьном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out_res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res;</w:t>
      </w: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в десятичном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)res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2FA" w:rsidRPr="00A0080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80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2FA" w:rsidRPr="00A0080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80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008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80A">
        <w:rPr>
          <w:rFonts w:ascii="Consolas" w:hAnsi="Consolas" w:cs="Consolas"/>
          <w:color w:val="008080"/>
          <w:sz w:val="19"/>
          <w:szCs w:val="19"/>
        </w:rPr>
        <w:t>&lt;&lt;</w:t>
      </w:r>
      <w:r w:rsidRPr="00A008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0080A">
        <w:rPr>
          <w:rFonts w:ascii="Consolas" w:hAnsi="Consolas" w:cs="Consolas"/>
          <w:color w:val="000000"/>
          <w:sz w:val="19"/>
          <w:szCs w:val="19"/>
        </w:rPr>
        <w:t>;</w:t>
      </w:r>
    </w:p>
    <w:p w:rsidR="00C942FA" w:rsidRPr="00A0080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2FA" w:rsidRPr="00A0080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80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2FA" w:rsidRPr="00C942F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to_binary_string((</w:t>
      </w:r>
      <w:r w:rsidRPr="00C94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)res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2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2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2FA" w:rsidRPr="00A0080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8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42FA" w:rsidRPr="00A0080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008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42FA" w:rsidRPr="00A0080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2FA" w:rsidRPr="00A0080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2FA" w:rsidRPr="00A0080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8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42FA" w:rsidRPr="00A0080A" w:rsidRDefault="00C942FA" w:rsidP="00C9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8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6852" w:rsidRPr="00A0080A" w:rsidRDefault="00C942FA" w:rsidP="00C942FA">
      <w:pPr>
        <w:rPr>
          <w:rFonts w:ascii="Consolas" w:hAnsi="Consolas" w:cs="Consolas"/>
          <w:color w:val="008000"/>
          <w:sz w:val="19"/>
          <w:szCs w:val="19"/>
        </w:rPr>
      </w:pPr>
      <w:r w:rsidRPr="00FB634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A0080A" w:rsidRDefault="00A0080A" w:rsidP="00C942FA">
      <w:pPr>
        <w:rPr>
          <w:sz w:val="28"/>
          <w:szCs w:val="28"/>
        </w:rPr>
      </w:pPr>
      <w:r>
        <w:rPr>
          <w:sz w:val="28"/>
          <w:szCs w:val="28"/>
        </w:rPr>
        <w:t>Задание 1.2:</w:t>
      </w:r>
    </w:p>
    <w:p w:rsidR="00A0080A" w:rsidRDefault="00FB6346" w:rsidP="00C942FA">
      <w:pPr>
        <w:rPr>
          <w:sz w:val="28"/>
          <w:szCs w:val="28"/>
        </w:rPr>
      </w:pPr>
      <w:r>
        <w:rPr>
          <w:sz w:val="28"/>
          <w:szCs w:val="28"/>
        </w:rPr>
        <w:t xml:space="preserve">Код программы: 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ll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ll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ccount = 0;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B634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2))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34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B63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file_2(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"input_Text.txt"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out_res(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"out_res.txt"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Scrembler =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"000010001011"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file_2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n = mas1.size();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значение Скремблера в двоичной системе: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значение Скремблера в десятичной системе: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stoi(Start,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&gt;key2;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 = 0; how &lt; 56; how++)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Scrembler.size() - 1; i &gt;= 0; i--)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((Scrembler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Start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 || (Scrembler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Start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(now ==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now =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now =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Start.size() - 1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Start.erase(Start.begin()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(Start.size() - 1));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Получившийся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key.size(); i += 8)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i+8; j++)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key2.push_back(stoi(temp, 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"Вводимый текст в символьном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"Вводимый текст в десятичном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"Вводимый текст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^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)key2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в символьном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out_res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в десятичном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)res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=to_binary_string((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)res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8; i &gt;=0; i--)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(now.size() &lt; i)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4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B6346" w:rsidRP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B63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6346" w:rsidRDefault="00FB6346" w:rsidP="00FB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346" w:rsidRDefault="00FB6346" w:rsidP="00C942FA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</w:p>
    <w:p w:rsidR="00FB6346" w:rsidRPr="00FB6346" w:rsidRDefault="00FB6346" w:rsidP="00C942F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95850" cy="215714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5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52" w:rsidRPr="00A0080A" w:rsidRDefault="00286852" w:rsidP="00C942FA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A0080A">
        <w:rPr>
          <w:sz w:val="28"/>
          <w:szCs w:val="28"/>
          <w:lang w:val="en-US"/>
        </w:rPr>
        <w:t xml:space="preserve"> 2.1: </w:t>
      </w:r>
    </w:p>
    <w:p w:rsidR="00C16C86" w:rsidRDefault="00C16C86" w:rsidP="00C942FA">
      <w:pPr>
        <w:rPr>
          <w:sz w:val="28"/>
          <w:szCs w:val="28"/>
        </w:rPr>
      </w:pPr>
      <w:r>
        <w:rPr>
          <w:sz w:val="28"/>
          <w:szCs w:val="28"/>
        </w:rPr>
        <w:t>Раскодируем текст, зашифрованный в пункте 1.1:</w:t>
      </w:r>
    </w:p>
    <w:p w:rsidR="00286852" w:rsidRDefault="00286852" w:rsidP="00C942F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25390" cy="3273829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30" cy="327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86" w:rsidRPr="00C16C86" w:rsidRDefault="00C16C86" w:rsidP="00C942F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C16C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16C86">
        <w:rPr>
          <w:sz w:val="28"/>
          <w:szCs w:val="28"/>
          <w:lang w:val="en-US"/>
        </w:rPr>
        <w:t xml:space="preserve">: 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86" w:rsidRPr="005D76AE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)( 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+ (</w:t>
      </w:r>
      <w:r w:rsidRPr="00C16C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)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6C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6C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16C86" w:rsidRPr="005D76AE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16C8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srand(time(0)); </w:t>
      </w:r>
      <w:r>
        <w:rPr>
          <w:rFonts w:ascii="Consolas" w:hAnsi="Consolas" w:cs="Consolas"/>
          <w:color w:val="008000"/>
          <w:sz w:val="19"/>
          <w:szCs w:val="19"/>
        </w:rPr>
        <w:t>// автоматическая рандомизация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q = 0;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86" w:rsidRPr="005D76AE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16C86" w:rsidRPr="005D76AE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out_key(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"out_key.txt"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86" w:rsidRPr="00BA1D62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out_res(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"out_res.txt"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out_key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out_res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res.size();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Pr="005D76AE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"Желаете изменить ключ: 1 - да, 0 -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 = 0;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 == 1) 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6C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dt;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dt;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(dt.size() != mas1.size()) {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"Размеры ключа и строки не совпадают!"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 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"Закодированный текст в символьном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"Закодированный текст в десятичном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)res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]&lt;&lt;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Pr="005D76AE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"Закодированный текст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)res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в символьном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в десятичном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)key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86" w:rsidRPr="005D76AE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)key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mas1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)res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^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)key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"Исходный текст в символьном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mas1;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"Исходный текст в десятичном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86" w:rsidRPr="005D76AE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"Исходный текст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16C86" w:rsidRP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to_binary_string((</w:t>
      </w:r>
      <w:r w:rsidRPr="00C16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6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C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6C86" w:rsidRDefault="00C16C86" w:rsidP="00C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C86" w:rsidRDefault="00C16C86" w:rsidP="00C16C8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5D76AE" w:rsidRDefault="005D76AE" w:rsidP="00C16C86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66E4C">
        <w:rPr>
          <w:sz w:val="28"/>
          <w:szCs w:val="28"/>
        </w:rPr>
        <w:t>2</w:t>
      </w:r>
      <w:r>
        <w:rPr>
          <w:sz w:val="28"/>
          <w:szCs w:val="28"/>
        </w:rPr>
        <w:t>.2:</w:t>
      </w:r>
    </w:p>
    <w:p w:rsidR="0026377F" w:rsidRDefault="0026377F" w:rsidP="00C16C8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570345" cy="4280792"/>
            <wp:effectExtent l="19050" t="0" r="190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428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ll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ll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ccount = 0;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2637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2))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37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637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file_2(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"input_Text.txt"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out_res(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"out_res.txt"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Scrembler =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"000010001011"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file_2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n = mas1.size();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значение Скремблера в двоичной системе: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значение Скремблера в десятичной системе: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stoi(Start,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&gt;key2;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 = 0; how &lt; 56; how++)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Scrembler.size() - 1; i &gt;= 0; i--)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((Scrembler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Start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 || (Scrembler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Start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(now ==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now =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now =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Start.size() - 1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Start.erase(Start.begin()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(Start.size() - 1));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Получившийся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key.size(); i += 8)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i+8; j++)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key2.push_back(stoi(temp, 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^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)key2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"Закидорованный текст в символьном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out_res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"Закидорованный в десятичном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)res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"Закидорованный текст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=to_binary_string((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)res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8; i &gt;=0; i--)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(now.size() &lt; i)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"Исходный текст в символьном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"Исходный текст в десятичном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"Исходный текст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6377F" w:rsidRP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to_binary_string((</w:t>
      </w:r>
      <w:r w:rsidRPr="00263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)mas1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3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7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6377F" w:rsidRDefault="0026377F" w:rsidP="0026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77F" w:rsidRPr="00286852" w:rsidRDefault="0026377F" w:rsidP="00C16C86">
      <w:pPr>
        <w:rPr>
          <w:sz w:val="28"/>
          <w:szCs w:val="28"/>
        </w:rPr>
      </w:pPr>
    </w:p>
    <w:sectPr w:rsidR="0026377F" w:rsidRPr="00286852" w:rsidSect="00135B56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06525"/>
    <w:rsid w:val="00135B56"/>
    <w:rsid w:val="0026041F"/>
    <w:rsid w:val="0026377F"/>
    <w:rsid w:val="00286852"/>
    <w:rsid w:val="00502A4B"/>
    <w:rsid w:val="00506525"/>
    <w:rsid w:val="005D76AE"/>
    <w:rsid w:val="00666E4C"/>
    <w:rsid w:val="00902CD3"/>
    <w:rsid w:val="00A0080A"/>
    <w:rsid w:val="00B363CB"/>
    <w:rsid w:val="00BA1D62"/>
    <w:rsid w:val="00BE3DE5"/>
    <w:rsid w:val="00C16C86"/>
    <w:rsid w:val="00C942FA"/>
    <w:rsid w:val="00ED4A22"/>
    <w:rsid w:val="00F84AFB"/>
    <w:rsid w:val="00FB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6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6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makcim</dc:creator>
  <cp:keywords/>
  <dc:description/>
  <cp:lastModifiedBy>makcim</cp:lastModifiedBy>
  <cp:revision>13</cp:revision>
  <dcterms:created xsi:type="dcterms:W3CDTF">2020-11-21T13:55:00Z</dcterms:created>
  <dcterms:modified xsi:type="dcterms:W3CDTF">2020-11-29T18:36:00Z</dcterms:modified>
</cp:coreProperties>
</file>