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right="210"/>
        <w:jc w:val="center"/>
      </w:pPr>
      <w:bookmarkStart w:id="0" w:name="_Toc18185"/>
      <w:bookmarkStart w:id="1" w:name="_Toc22882"/>
      <w:r>
        <w:rPr>
          <w:rFonts w:hint="eastAsia"/>
          <w:lang w:eastAsia="zh-CN"/>
        </w:rPr>
        <w:t>衣述</w:t>
      </w:r>
      <w:r>
        <w:rPr>
          <w:rFonts w:hint="eastAsia"/>
        </w:rPr>
        <w:t>APP接口文档</w:t>
      </w:r>
      <w:bookmarkEnd w:id="0"/>
      <w:bookmarkEnd w:id="1"/>
    </w:p>
    <w:p>
      <w:pPr>
        <w:pStyle w:val="14"/>
      </w:pPr>
      <w:r>
        <w:t>版本V</w:t>
      </w:r>
      <w:r>
        <w:rPr>
          <w:rFonts w:hint="eastAsia"/>
        </w:rPr>
        <w:t>1.0</w:t>
      </w:r>
    </w:p>
    <w:p>
      <w:pPr>
        <w:pStyle w:val="28"/>
      </w:pPr>
      <w:r>
        <w:rPr>
          <w:lang w:val="zh-CN"/>
        </w:rPr>
        <w:t>目录</w:t>
      </w:r>
    </w:p>
    <w:p>
      <w:pPr>
        <w:pStyle w:val="12"/>
        <w:tabs>
          <w:tab w:val="right" w:leader="dot" w:pos="830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/>
        </w:rPr>
        <w:instrText xml:space="preserve">TOC \o "1-5" \h \u </w:instrText>
      </w:r>
      <w:r>
        <w:rPr>
          <w:rFonts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/>
        </w:rPr>
        <w:fldChar w:fldCharType="separate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_Toc22882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  <w:lang w:eastAsia="zh-CN"/>
        </w:rPr>
        <w:t>衣述</w:t>
      </w:r>
      <w:r>
        <w:rPr>
          <w:rFonts w:hint="eastAsia"/>
        </w:rPr>
        <w:t>APP接口文档</w:t>
      </w:r>
      <w:r>
        <w:tab/>
      </w:r>
      <w:r>
        <w:fldChar w:fldCharType="begin"/>
      </w:r>
      <w:r>
        <w:instrText xml:space="preserve"> PAGEREF _Toc22882 </w:instrText>
      </w:r>
      <w:r>
        <w:fldChar w:fldCharType="separate"/>
      </w:r>
      <w:r>
        <w:t>1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_Toc601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</w:rPr>
        <w:t>1 词汇解释</w:t>
      </w:r>
      <w:r>
        <w:tab/>
      </w:r>
      <w:r>
        <w:fldChar w:fldCharType="begin"/>
      </w:r>
      <w:r>
        <w:instrText xml:space="preserve"> PAGEREF _Toc601 </w:instrText>
      </w:r>
      <w:r>
        <w:fldChar w:fldCharType="separate"/>
      </w:r>
      <w:r>
        <w:t>3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_Toc1583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</w:rPr>
        <w:t xml:space="preserve">2 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模块</w:t>
      </w:r>
      <w:r>
        <w:tab/>
      </w:r>
      <w:r>
        <w:fldChar w:fldCharType="begin"/>
      </w:r>
      <w:r>
        <w:instrText xml:space="preserve"> PAGEREF _Toc1583 </w:instrText>
      </w:r>
      <w:r>
        <w:fldChar w:fldCharType="separate"/>
      </w:r>
      <w:r>
        <w:t>3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16"/>
        <w:tabs>
          <w:tab w:val="right" w:leader="dot" w:pos="8306"/>
          <w:tab w:val="clear" w:pos="1050"/>
          <w:tab w:val="clear" w:pos="829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_Toc16879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  <w:lang w:val="en-US" w:eastAsia="zh-CN"/>
        </w:rPr>
        <w:t>2.1登录注册模块</w:t>
      </w:r>
      <w:r>
        <w:tab/>
      </w:r>
      <w:r>
        <w:fldChar w:fldCharType="begin"/>
      </w:r>
      <w:r>
        <w:instrText xml:space="preserve"> PAGEREF _Toc16879 </w:instrText>
      </w:r>
      <w:r>
        <w:fldChar w:fldCharType="separate"/>
      </w:r>
      <w:r>
        <w:t>3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_Toc11928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</w:rPr>
        <w:t>2.1.1 验证</w:t>
      </w:r>
      <w:r>
        <w:rPr>
          <w:rFonts w:hint="eastAsia"/>
          <w:lang w:eastAsia="zh-CN"/>
        </w:rPr>
        <w:t>手机号</w:t>
      </w:r>
      <w:r>
        <w:tab/>
      </w:r>
      <w:r>
        <w:fldChar w:fldCharType="begin"/>
      </w:r>
      <w:r>
        <w:instrText xml:space="preserve"> PAGEREF _Toc11928 </w:instrText>
      </w:r>
      <w:r>
        <w:fldChar w:fldCharType="separate"/>
      </w:r>
      <w:r>
        <w:t>3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_Toc26572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</w:rPr>
        <w:t xml:space="preserve">2.1.2 </w:t>
      </w:r>
      <w:r>
        <w:rPr>
          <w:rFonts w:hint="eastAsia"/>
          <w:lang w:eastAsia="zh-CN"/>
        </w:rPr>
        <w:t>注册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_Toc26572 </w:instrText>
      </w:r>
      <w:r>
        <w:fldChar w:fldCharType="separate"/>
      </w:r>
      <w:r>
        <w:t>4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_Toc25043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</w:rPr>
        <w:t xml:space="preserve">2.1.3 </w:t>
      </w:r>
      <w:r>
        <w:rPr>
          <w:rFonts w:hint="eastAsia"/>
          <w:lang w:eastAsia="zh-CN"/>
        </w:rPr>
        <w:t>登陆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_Toc25043 </w:instrText>
      </w:r>
      <w:r>
        <w:fldChar w:fldCharType="separate"/>
      </w:r>
      <w:r>
        <w:t>4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_Toc22854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</w:rPr>
        <w:t xml:space="preserve">2.1.4 </w:t>
      </w:r>
      <w:r>
        <w:rPr>
          <w:rFonts w:hint="eastAsia"/>
          <w:lang w:eastAsia="zh-CN"/>
        </w:rPr>
        <w:t>退出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_Toc22854 </w:instrText>
      </w:r>
      <w:r>
        <w:fldChar w:fldCharType="separate"/>
      </w:r>
      <w:r>
        <w:t>5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16"/>
        <w:tabs>
          <w:tab w:val="right" w:leader="dot" w:pos="8306"/>
          <w:tab w:val="clear" w:pos="1050"/>
          <w:tab w:val="clear" w:pos="829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_Toc32520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  <w:lang w:val="en-US" w:eastAsia="zh-CN"/>
        </w:rPr>
        <w:t>2.2 密码管理模块</w:t>
      </w:r>
      <w:r>
        <w:tab/>
      </w:r>
      <w:r>
        <w:fldChar w:fldCharType="begin"/>
      </w:r>
      <w:r>
        <w:instrText xml:space="preserve"> PAGEREF _Toc32520 </w:instrText>
      </w:r>
      <w:r>
        <w:fldChar w:fldCharType="separate"/>
      </w:r>
      <w:r>
        <w:t>6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_Toc29539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  <w:lang w:val="en-US" w:eastAsia="zh-CN"/>
        </w:rPr>
        <w:t>2.2.1修改密码</w:t>
      </w:r>
      <w:r>
        <w:tab/>
      </w:r>
      <w:r>
        <w:fldChar w:fldCharType="begin"/>
      </w:r>
      <w:r>
        <w:instrText xml:space="preserve"> PAGEREF _Toc29539 </w:instrText>
      </w:r>
      <w:r>
        <w:fldChar w:fldCharType="separate"/>
      </w:r>
      <w:r>
        <w:t>6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_Toc1946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  <w:lang w:val="en-US" w:eastAsia="zh-CN"/>
        </w:rPr>
        <w:t>2.2.2忘记密码</w:t>
      </w:r>
      <w:r>
        <w:tab/>
      </w:r>
      <w:r>
        <w:fldChar w:fldCharType="begin"/>
      </w:r>
      <w:r>
        <w:instrText xml:space="preserve"> PAGEREF _Toc1946 </w:instrText>
      </w:r>
      <w:r>
        <w:fldChar w:fldCharType="separate"/>
      </w:r>
      <w:r>
        <w:t>6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16"/>
        <w:tabs>
          <w:tab w:val="right" w:leader="dot" w:pos="8306"/>
          <w:tab w:val="clear" w:pos="1050"/>
          <w:tab w:val="clear" w:pos="829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_Toc20624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  <w:lang w:val="en-US" w:eastAsia="zh-CN"/>
        </w:rPr>
        <w:t>2.3 个人资料模块</w:t>
      </w:r>
      <w:r>
        <w:tab/>
      </w:r>
      <w:r>
        <w:fldChar w:fldCharType="begin"/>
      </w:r>
      <w:r>
        <w:instrText xml:space="preserve"> PAGEREF _Toc20624 </w:instrText>
      </w:r>
      <w:r>
        <w:fldChar w:fldCharType="separate"/>
      </w:r>
      <w:r>
        <w:t>7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_Toc6290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  <w:lang w:val="en-US" w:eastAsia="zh-CN"/>
        </w:rPr>
        <w:t>2.3.1个人主页</w:t>
      </w:r>
      <w:r>
        <w:tab/>
      </w:r>
      <w:r>
        <w:fldChar w:fldCharType="begin"/>
      </w:r>
      <w:r>
        <w:instrText xml:space="preserve"> PAGEREF _Toc6290 </w:instrText>
      </w:r>
      <w:r>
        <w:fldChar w:fldCharType="separate"/>
      </w:r>
      <w:r>
        <w:t>7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_Toc31950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  <w:lang w:val="en-US" w:eastAsia="zh-CN"/>
        </w:rPr>
        <w:t>2.3.2个人资料</w:t>
      </w:r>
      <w:r>
        <w:tab/>
      </w:r>
      <w:r>
        <w:fldChar w:fldCharType="begin"/>
      </w:r>
      <w:r>
        <w:instrText xml:space="preserve"> PAGEREF _Toc31950 </w:instrText>
      </w:r>
      <w:r>
        <w:fldChar w:fldCharType="separate"/>
      </w:r>
      <w:r>
        <w:t>8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_Toc27779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  <w:lang w:val="en-US" w:eastAsia="zh-CN"/>
        </w:rPr>
        <w:t>2.3.3更新个人资料</w:t>
      </w:r>
      <w:r>
        <w:tab/>
      </w:r>
      <w:r>
        <w:fldChar w:fldCharType="begin"/>
      </w:r>
      <w:r>
        <w:instrText xml:space="preserve"> PAGEREF _Toc27779 </w:instrText>
      </w:r>
      <w:r>
        <w:fldChar w:fldCharType="separate"/>
      </w:r>
      <w:r>
        <w:t>8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_Toc5275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</w:rPr>
        <w:t xml:space="preserve">3 </w:t>
      </w:r>
      <w:r>
        <w:rPr>
          <w:rFonts w:hint="eastAsia"/>
          <w:lang w:eastAsia="zh-CN"/>
        </w:rPr>
        <w:t>衣界</w:t>
      </w:r>
      <w:r>
        <w:rPr>
          <w:rFonts w:hint="eastAsia"/>
        </w:rPr>
        <w:t>模块</w:t>
      </w:r>
      <w:r>
        <w:tab/>
      </w:r>
      <w:r>
        <w:fldChar w:fldCharType="begin"/>
      </w:r>
      <w:r>
        <w:instrText xml:space="preserve"> PAGEREF _Toc5275 </w:instrText>
      </w:r>
      <w:r>
        <w:fldChar w:fldCharType="separate"/>
      </w:r>
      <w:r>
        <w:t>10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16"/>
        <w:tabs>
          <w:tab w:val="right" w:leader="dot" w:pos="8306"/>
          <w:tab w:val="clear" w:pos="1050"/>
          <w:tab w:val="clear" w:pos="829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_Toc4444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  <w:lang w:val="en-US" w:eastAsia="zh-CN"/>
        </w:rPr>
        <w:t>3.1朋友圈列表</w:t>
      </w:r>
      <w:r>
        <w:tab/>
      </w:r>
      <w:r>
        <w:fldChar w:fldCharType="begin"/>
      </w:r>
      <w:r>
        <w:instrText xml:space="preserve"> PAGEREF _Toc4444 </w:instrText>
      </w:r>
      <w:r>
        <w:fldChar w:fldCharType="separate"/>
      </w:r>
      <w:r>
        <w:t>10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16"/>
        <w:tabs>
          <w:tab w:val="right" w:leader="dot" w:pos="8306"/>
          <w:tab w:val="clear" w:pos="1050"/>
          <w:tab w:val="clear" w:pos="829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_Toc27625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  <w:lang w:val="en-US" w:eastAsia="zh-CN"/>
        </w:rPr>
        <w:t>3.2广场列表</w:t>
      </w:r>
      <w:r>
        <w:tab/>
      </w:r>
      <w:r>
        <w:fldChar w:fldCharType="begin"/>
      </w:r>
      <w:r>
        <w:instrText xml:space="preserve"> PAGEREF _Toc27625 </w:instrText>
      </w:r>
      <w:r>
        <w:fldChar w:fldCharType="separate"/>
      </w:r>
      <w:r>
        <w:t>12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16"/>
        <w:tabs>
          <w:tab w:val="right" w:leader="dot" w:pos="8306"/>
          <w:tab w:val="clear" w:pos="1050"/>
          <w:tab w:val="clear" w:pos="829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_Toc6663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  <w:lang w:val="en-US" w:eastAsia="zh-CN"/>
        </w:rPr>
        <w:t>3.3发布帖子</w:t>
      </w:r>
      <w:r>
        <w:tab/>
      </w:r>
      <w:r>
        <w:fldChar w:fldCharType="begin"/>
      </w:r>
      <w:r>
        <w:instrText xml:space="preserve"> PAGEREF _Toc6663 </w:instrText>
      </w:r>
      <w:r>
        <w:fldChar w:fldCharType="separate"/>
      </w:r>
      <w:r>
        <w:t>14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16"/>
        <w:tabs>
          <w:tab w:val="right" w:leader="dot" w:pos="8306"/>
          <w:tab w:val="clear" w:pos="1050"/>
          <w:tab w:val="clear" w:pos="829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_Toc1486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  <w:lang w:val="en-US" w:eastAsia="zh-CN"/>
        </w:rPr>
        <w:t>3.4删除帖子</w:t>
      </w:r>
      <w:r>
        <w:tab/>
      </w:r>
      <w:r>
        <w:fldChar w:fldCharType="begin"/>
      </w:r>
      <w:r>
        <w:instrText xml:space="preserve"> PAGEREF _Toc1486 </w:instrText>
      </w:r>
      <w:r>
        <w:fldChar w:fldCharType="separate"/>
      </w:r>
      <w:r>
        <w:t>14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16"/>
        <w:tabs>
          <w:tab w:val="right" w:leader="dot" w:pos="8306"/>
          <w:tab w:val="clear" w:pos="1050"/>
          <w:tab w:val="clear" w:pos="829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_Toc4551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  <w:lang w:val="en-US" w:eastAsia="zh-CN"/>
        </w:rPr>
        <w:t>3.5获取自己的贴子</w:t>
      </w:r>
      <w:r>
        <w:tab/>
      </w:r>
      <w:r>
        <w:fldChar w:fldCharType="begin"/>
      </w:r>
      <w:r>
        <w:instrText xml:space="preserve"> PAGEREF _Toc4551 </w:instrText>
      </w:r>
      <w:r>
        <w:fldChar w:fldCharType="separate"/>
      </w:r>
      <w:r>
        <w:t>15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16"/>
        <w:tabs>
          <w:tab w:val="right" w:leader="dot" w:pos="8306"/>
          <w:tab w:val="clear" w:pos="1050"/>
          <w:tab w:val="clear" w:pos="829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_Toc10979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  <w:lang w:val="en-US" w:eastAsia="zh-CN"/>
        </w:rPr>
        <w:t>3.6点赞或取消赞</w:t>
      </w:r>
      <w:r>
        <w:tab/>
      </w:r>
      <w:r>
        <w:fldChar w:fldCharType="begin"/>
      </w:r>
      <w:r>
        <w:instrText xml:space="preserve"> PAGEREF _Toc10979 </w:instrText>
      </w:r>
      <w:r>
        <w:fldChar w:fldCharType="separate"/>
      </w:r>
      <w:r>
        <w:t>17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16"/>
        <w:tabs>
          <w:tab w:val="right" w:leader="dot" w:pos="8306"/>
          <w:tab w:val="clear" w:pos="1050"/>
          <w:tab w:val="clear" w:pos="829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_Toc26540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  <w:lang w:val="en-US" w:eastAsia="zh-CN"/>
        </w:rPr>
        <w:t>3.7发布评论</w:t>
      </w:r>
      <w:r>
        <w:tab/>
      </w:r>
      <w:r>
        <w:fldChar w:fldCharType="begin"/>
      </w:r>
      <w:r>
        <w:instrText xml:space="preserve"> PAGEREF _Toc26540 </w:instrText>
      </w:r>
      <w:r>
        <w:fldChar w:fldCharType="separate"/>
      </w:r>
      <w:r>
        <w:t>17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16"/>
        <w:tabs>
          <w:tab w:val="right" w:leader="dot" w:pos="8306"/>
          <w:tab w:val="clear" w:pos="1050"/>
          <w:tab w:val="clear" w:pos="829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_Toc7016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  <w:lang w:val="en-US" w:eastAsia="zh-CN"/>
        </w:rPr>
        <w:t>3.8删除评论</w:t>
      </w:r>
      <w:r>
        <w:tab/>
      </w:r>
      <w:r>
        <w:fldChar w:fldCharType="begin"/>
      </w:r>
      <w:r>
        <w:instrText xml:space="preserve"> PAGEREF _Toc7016 </w:instrText>
      </w:r>
      <w:r>
        <w:fldChar w:fldCharType="separate"/>
      </w:r>
      <w:r>
        <w:t>18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_Toc31393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</w:rPr>
        <w:t xml:space="preserve">4 </w:t>
      </w:r>
      <w:r>
        <w:rPr>
          <w:rFonts w:hint="eastAsia"/>
          <w:lang w:eastAsia="zh-CN"/>
        </w:rPr>
        <w:t>衣述</w:t>
      </w:r>
      <w:r>
        <w:rPr>
          <w:rFonts w:hint="eastAsia"/>
        </w:rPr>
        <w:t>模块</w:t>
      </w:r>
      <w:r>
        <w:tab/>
      </w:r>
      <w:r>
        <w:fldChar w:fldCharType="begin"/>
      </w:r>
      <w:r>
        <w:instrText xml:space="preserve"> PAGEREF _Toc31393 </w:instrText>
      </w:r>
      <w:r>
        <w:fldChar w:fldCharType="separate"/>
      </w:r>
      <w:r>
        <w:t>18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16"/>
        <w:tabs>
          <w:tab w:val="right" w:leader="dot" w:pos="8306"/>
          <w:tab w:val="clear" w:pos="1050"/>
          <w:tab w:val="clear" w:pos="829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_Toc927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  <w:lang w:val="en-US" w:eastAsia="zh-CN"/>
        </w:rPr>
        <w:t>4.1分类标签</w:t>
      </w:r>
      <w:r>
        <w:tab/>
      </w:r>
      <w:r>
        <w:fldChar w:fldCharType="begin"/>
      </w:r>
      <w:r>
        <w:instrText xml:space="preserve"> PAGEREF _Toc927 </w:instrText>
      </w:r>
      <w:r>
        <w:fldChar w:fldCharType="separate"/>
      </w:r>
      <w:r>
        <w:t>18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16"/>
        <w:tabs>
          <w:tab w:val="right" w:leader="dot" w:pos="8306"/>
          <w:tab w:val="clear" w:pos="1050"/>
          <w:tab w:val="clear" w:pos="829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_Toc29399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  <w:lang w:val="en-US" w:eastAsia="zh-CN"/>
        </w:rPr>
        <w:t>4.2发布记录</w:t>
      </w:r>
      <w:r>
        <w:tab/>
      </w:r>
      <w:r>
        <w:fldChar w:fldCharType="begin"/>
      </w:r>
      <w:r>
        <w:instrText xml:space="preserve"> PAGEREF _Toc29399 </w:instrText>
      </w:r>
      <w:r>
        <w:fldChar w:fldCharType="separate"/>
      </w:r>
      <w:r>
        <w:t>19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16"/>
        <w:tabs>
          <w:tab w:val="right" w:leader="dot" w:pos="8306"/>
          <w:tab w:val="clear" w:pos="1050"/>
          <w:tab w:val="clear" w:pos="829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_Toc19464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  <w:lang w:val="en-US" w:eastAsia="zh-CN"/>
        </w:rPr>
        <w:t>4.3获取记录</w:t>
      </w:r>
      <w:r>
        <w:tab/>
      </w:r>
      <w:r>
        <w:fldChar w:fldCharType="begin"/>
      </w:r>
      <w:r>
        <w:instrText xml:space="preserve"> PAGEREF _Toc19464 </w:instrText>
      </w:r>
      <w:r>
        <w:fldChar w:fldCharType="separate"/>
      </w:r>
      <w:r>
        <w:t>20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16"/>
        <w:tabs>
          <w:tab w:val="right" w:leader="dot" w:pos="8306"/>
          <w:tab w:val="clear" w:pos="1050"/>
          <w:tab w:val="clear" w:pos="829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_Toc15260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  <w:lang w:val="en-US" w:eastAsia="zh-CN"/>
        </w:rPr>
        <w:t>4.4修改记录</w:t>
      </w:r>
      <w:r>
        <w:tab/>
      </w:r>
      <w:r>
        <w:fldChar w:fldCharType="begin"/>
      </w:r>
      <w:r>
        <w:instrText xml:space="preserve"> PAGEREF _Toc15260 </w:instrText>
      </w:r>
      <w:r>
        <w:fldChar w:fldCharType="separate"/>
      </w:r>
      <w:r>
        <w:t>21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16"/>
        <w:tabs>
          <w:tab w:val="right" w:leader="dot" w:pos="8306"/>
          <w:tab w:val="clear" w:pos="1050"/>
          <w:tab w:val="clear" w:pos="829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_Toc27738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  <w:lang w:val="en-US" w:eastAsia="zh-CN"/>
        </w:rPr>
        <w:t>4.5删除记录</w:t>
      </w:r>
      <w:r>
        <w:tab/>
      </w:r>
      <w:r>
        <w:fldChar w:fldCharType="begin"/>
      </w:r>
      <w:r>
        <w:instrText xml:space="preserve"> PAGEREF _Toc27738 </w:instrText>
      </w:r>
      <w:r>
        <w:fldChar w:fldCharType="separate"/>
      </w:r>
      <w:r>
        <w:t>21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16"/>
        <w:tabs>
          <w:tab w:val="right" w:leader="dot" w:pos="8306"/>
          <w:tab w:val="clear" w:pos="1050"/>
          <w:tab w:val="clear" w:pos="829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_Toc18657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  <w:lang w:val="en-US" w:eastAsia="zh-CN"/>
        </w:rPr>
        <w:t>4.6发布留言</w:t>
      </w:r>
      <w:r>
        <w:tab/>
      </w:r>
      <w:r>
        <w:fldChar w:fldCharType="begin"/>
      </w:r>
      <w:r>
        <w:instrText xml:space="preserve"> PAGEREF _Toc18657 </w:instrText>
      </w:r>
      <w:r>
        <w:fldChar w:fldCharType="separate"/>
      </w:r>
      <w:r>
        <w:t>22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16"/>
        <w:tabs>
          <w:tab w:val="right" w:leader="dot" w:pos="8306"/>
          <w:tab w:val="clear" w:pos="1050"/>
          <w:tab w:val="clear" w:pos="829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_Toc24434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  <w:lang w:val="en-US" w:eastAsia="zh-CN"/>
        </w:rPr>
        <w:t>4.7删除留言</w:t>
      </w:r>
      <w:r>
        <w:tab/>
      </w:r>
      <w:r>
        <w:fldChar w:fldCharType="begin"/>
      </w:r>
      <w:r>
        <w:instrText xml:space="preserve"> PAGEREF _Toc24434 </w:instrText>
      </w:r>
      <w:r>
        <w:fldChar w:fldCharType="separate"/>
      </w:r>
      <w:r>
        <w:t>22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16"/>
        <w:tabs>
          <w:tab w:val="right" w:leader="dot" w:pos="8306"/>
          <w:tab w:val="clear" w:pos="1050"/>
          <w:tab w:val="clear" w:pos="829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_Toc28158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  <w:lang w:val="en-US" w:eastAsia="zh-CN"/>
        </w:rPr>
        <w:t>4.8获取所有留言</w:t>
      </w:r>
      <w:r>
        <w:tab/>
      </w:r>
      <w:r>
        <w:fldChar w:fldCharType="begin"/>
      </w:r>
      <w:r>
        <w:instrText xml:space="preserve"> PAGEREF _Toc28158 </w:instrText>
      </w:r>
      <w:r>
        <w:fldChar w:fldCharType="separate"/>
      </w:r>
      <w:r>
        <w:t>23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_Toc1935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</w:rPr>
        <w:t xml:space="preserve">5 </w:t>
      </w:r>
      <w:r>
        <w:rPr>
          <w:rFonts w:hint="eastAsia"/>
          <w:lang w:eastAsia="zh-CN"/>
        </w:rPr>
        <w:t>好友</w:t>
      </w:r>
      <w:r>
        <w:rPr>
          <w:rFonts w:hint="eastAsia"/>
        </w:rPr>
        <w:t>模块</w:t>
      </w:r>
      <w:r>
        <w:tab/>
      </w:r>
      <w:r>
        <w:fldChar w:fldCharType="begin"/>
      </w:r>
      <w:r>
        <w:instrText xml:space="preserve"> PAGEREF _Toc1935 </w:instrText>
      </w:r>
      <w:r>
        <w:fldChar w:fldCharType="separate"/>
      </w:r>
      <w:r>
        <w:t>24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16"/>
        <w:tabs>
          <w:tab w:val="right" w:leader="dot" w:pos="8306"/>
          <w:tab w:val="clear" w:pos="1050"/>
          <w:tab w:val="clear" w:pos="829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_Toc30574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  <w:lang w:val="en-US" w:eastAsia="zh-CN"/>
        </w:rPr>
        <w:t>5.1 关注好友</w:t>
      </w:r>
      <w:r>
        <w:tab/>
      </w:r>
      <w:r>
        <w:fldChar w:fldCharType="begin"/>
      </w:r>
      <w:r>
        <w:instrText xml:space="preserve"> PAGEREF _Toc30574 </w:instrText>
      </w:r>
      <w:r>
        <w:fldChar w:fldCharType="separate"/>
      </w:r>
      <w:r>
        <w:t>24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16"/>
        <w:tabs>
          <w:tab w:val="right" w:leader="dot" w:pos="8306"/>
          <w:tab w:val="clear" w:pos="1050"/>
          <w:tab w:val="clear" w:pos="829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_Toc3472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  <w:lang w:val="en-US" w:eastAsia="zh-CN"/>
        </w:rPr>
        <w:t>5.2 取消关注好友</w:t>
      </w:r>
      <w:r>
        <w:tab/>
      </w:r>
      <w:r>
        <w:fldChar w:fldCharType="begin"/>
      </w:r>
      <w:r>
        <w:instrText xml:space="preserve"> PAGEREF _Toc3472 </w:instrText>
      </w:r>
      <w:r>
        <w:fldChar w:fldCharType="separate"/>
      </w:r>
      <w:r>
        <w:t>24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16"/>
        <w:tabs>
          <w:tab w:val="right" w:leader="dot" w:pos="8306"/>
          <w:tab w:val="clear" w:pos="1050"/>
          <w:tab w:val="clear" w:pos="829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_Toc1947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  <w:lang w:val="en-US" w:eastAsia="zh-CN"/>
        </w:rPr>
        <w:t>5.3 好友列表</w:t>
      </w:r>
      <w:r>
        <w:tab/>
      </w:r>
      <w:r>
        <w:fldChar w:fldCharType="begin"/>
      </w:r>
      <w:r>
        <w:instrText xml:space="preserve"> PAGEREF _Toc1947 </w:instrText>
      </w:r>
      <w:r>
        <w:fldChar w:fldCharType="separate"/>
      </w:r>
      <w:r>
        <w:t>25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pStyle w:val="16"/>
        <w:tabs>
          <w:tab w:val="right" w:leader="dot" w:pos="8306"/>
          <w:tab w:val="clear" w:pos="1050"/>
          <w:tab w:val="clear" w:pos="8296"/>
        </w:tabs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begin"/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instrText xml:space="preserve"> HYPERLINK \l _Toc23319 </w:instrText>
      </w:r>
      <w:r>
        <w:rPr>
          <w:rFonts w:ascii="Calibri" w:hAnsi="Calibri" w:eastAsia="宋体" w:cs="Times New Roman"/>
          <w:b w:val="0"/>
          <w:bCs w:val="0"/>
          <w:kern w:val="2"/>
          <w:szCs w:val="22"/>
          <w:lang w:val="en-US"/>
        </w:rPr>
        <w:fldChar w:fldCharType="separate"/>
      </w:r>
      <w:r>
        <w:rPr>
          <w:rFonts w:hint="eastAsia"/>
          <w:lang w:val="en-US" w:eastAsia="zh-CN"/>
        </w:rPr>
        <w:t>5.4 搜索用户</w:t>
      </w:r>
      <w:r>
        <w:tab/>
      </w:r>
      <w:r>
        <w:fldChar w:fldCharType="begin"/>
      </w:r>
      <w:r>
        <w:instrText xml:space="preserve"> PAGEREF _Toc23319 </w:instrText>
      </w:r>
      <w:r>
        <w:fldChar w:fldCharType="separate"/>
      </w:r>
      <w:r>
        <w:t>25</w:t>
      </w:r>
      <w:r>
        <w:fldChar w:fldCharType="end"/>
      </w: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rPr>
          <w:rFonts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/>
        </w:rPr>
      </w:pPr>
      <w:r>
        <w:rPr>
          <w:rFonts w:ascii="Calibri" w:hAnsi="Calibri" w:eastAsia="宋体" w:cs="Times New Roman"/>
          <w:b w:val="0"/>
          <w:bCs w:val="0"/>
          <w:color w:val="auto"/>
          <w:kern w:val="2"/>
          <w:szCs w:val="22"/>
          <w:lang w:val="en-US"/>
        </w:rPr>
        <w:fldChar w:fldCharType="end"/>
      </w:r>
    </w:p>
    <w:p>
      <w:pPr>
        <w:rPr>
          <w:rFonts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/>
        </w:rPr>
      </w:pPr>
    </w:p>
    <w:p/>
    <w:p>
      <w:pPr>
        <w:pStyle w:val="2"/>
        <w:numPr>
          <w:ilvl w:val="0"/>
          <w:numId w:val="0"/>
        </w:numPr>
        <w:ind w:right="210"/>
        <w:jc w:val="center"/>
      </w:pPr>
    </w:p>
    <w:p>
      <w:r>
        <w:br w:type="page"/>
      </w:r>
    </w:p>
    <w:p/>
    <w:p>
      <w:pPr>
        <w:pStyle w:val="2"/>
        <w:ind w:right="210"/>
      </w:pPr>
      <w:bookmarkStart w:id="2" w:name="_Toc601"/>
      <w:bookmarkStart w:id="3" w:name="_Toc13554"/>
      <w:r>
        <w:rPr>
          <w:rFonts w:hint="eastAsia"/>
        </w:rPr>
        <w:t>词汇解释</w:t>
      </w:r>
      <w:bookmarkEnd w:id="2"/>
      <w:bookmarkEnd w:id="3"/>
    </w:p>
    <w:p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t</w:t>
      </w:r>
      <w:r>
        <w:rPr>
          <w:rFonts w:hint="eastAsia" w:ascii="Consolas" w:hAnsi="Consolas"/>
          <w:sz w:val="24"/>
        </w:rPr>
        <w:t>oken:APP 云服务器提供给登录用户的身份认证识别的密钥</w:t>
      </w:r>
    </w:p>
    <w:p>
      <w:pPr>
        <w:rPr>
          <w:rFonts w:hint="eastAsia" w:ascii="Consolas" w:hAnsi="Consolas"/>
          <w:sz w:val="24"/>
        </w:rPr>
      </w:pPr>
      <w:r>
        <w:rPr>
          <w:rFonts w:hint="eastAsia" w:ascii="Consolas" w:hAnsi="Consolas"/>
          <w:sz w:val="24"/>
        </w:rPr>
        <w:t xml:space="preserve">涉及用户信息的 所有API 必须传递 </w:t>
      </w:r>
      <w:r>
        <w:rPr>
          <w:rFonts w:ascii="Consolas" w:hAnsi="Consolas"/>
          <w:sz w:val="24"/>
        </w:rPr>
        <w:t xml:space="preserve">token </w:t>
      </w:r>
      <w:r>
        <w:rPr>
          <w:rFonts w:hint="eastAsia" w:ascii="Consolas" w:hAnsi="Consolas"/>
          <w:sz w:val="24"/>
        </w:rPr>
        <w:t>参数。</w:t>
      </w:r>
    </w:p>
    <w:p>
      <w:pPr>
        <w:rPr>
          <w:rFonts w:hint="eastAsia" w:ascii="Consolas" w:hAnsi="Consolas"/>
          <w:sz w:val="24"/>
          <w:lang w:val="en-US" w:eastAsia="zh-CN"/>
        </w:rPr>
      </w:pPr>
      <w:r>
        <w:rPr>
          <w:rFonts w:hint="eastAsia" w:ascii="Consolas" w:hAnsi="Consolas"/>
          <w:sz w:val="24"/>
          <w:lang w:val="en-US" w:eastAsia="zh-CN"/>
        </w:rPr>
        <w:t>code: 200正常 300异常</w:t>
      </w:r>
    </w:p>
    <w:p>
      <w:pPr>
        <w:rPr>
          <w:rFonts w:hint="eastAsia" w:ascii="Consolas" w:hAnsi="Consolas"/>
          <w:sz w:val="24"/>
          <w:lang w:val="en-US" w:eastAsia="zh-CN"/>
        </w:rPr>
      </w:pPr>
      <w:r>
        <w:rPr>
          <w:rFonts w:hint="eastAsia" w:ascii="Consolas" w:hAnsi="Consolas"/>
          <w:sz w:val="24"/>
          <w:lang w:val="en-US" w:eastAsia="zh-CN"/>
        </w:rPr>
        <w:t>message: 提示文字</w:t>
      </w:r>
    </w:p>
    <w:p>
      <w:pPr>
        <w:pStyle w:val="2"/>
        <w:ind w:right="210"/>
      </w:pPr>
      <w:bookmarkStart w:id="4" w:name="_Toc26078"/>
      <w:bookmarkStart w:id="5" w:name="_Toc1583"/>
      <w:r>
        <w:rPr>
          <w:rFonts w:hint="eastAsia"/>
          <w:lang w:eastAsia="zh-CN"/>
        </w:rPr>
        <w:t>用户</w:t>
      </w:r>
      <w:r>
        <w:rPr>
          <w:rFonts w:hint="eastAsia"/>
        </w:rPr>
        <w:t>模块</w:t>
      </w:r>
      <w:bookmarkEnd w:id="4"/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6879"/>
      <w:r>
        <w:rPr>
          <w:rFonts w:hint="eastAsia"/>
          <w:lang w:val="en-US" w:eastAsia="zh-CN"/>
        </w:rPr>
        <w:t>2.1登录注册模块</w:t>
      </w:r>
      <w:bookmarkEnd w:id="6"/>
    </w:p>
    <w:p>
      <w:pPr>
        <w:pStyle w:val="4"/>
      </w:pPr>
      <w:bookmarkStart w:id="7" w:name="_Toc22022"/>
      <w:bookmarkStart w:id="8" w:name="_Toc11928"/>
      <w:r>
        <w:rPr>
          <w:rFonts w:hint="eastAsia"/>
        </w:rPr>
        <w:t>验证</w:t>
      </w:r>
      <w:bookmarkEnd w:id="7"/>
      <w:r>
        <w:rPr>
          <w:rFonts w:hint="eastAsia"/>
          <w:lang w:eastAsia="zh-CN"/>
        </w:rPr>
        <w:t>手机号</w:t>
      </w:r>
      <w:bookmarkEnd w:id="8"/>
    </w:p>
    <w:tbl>
      <w:tblPr>
        <w:tblStyle w:val="2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9039" w:type="dxa"/>
            <w:gridSpan w:val="2"/>
            <w:shd w:val="clear" w:color="auto" w:fill="D8D8D8"/>
            <w:vAlign w:val="top"/>
          </w:tcPr>
          <w:p>
            <w:pPr>
              <w:pStyle w:val="26"/>
              <w:ind w:firstLine="723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36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36"/>
              </w:rPr>
              <w:t>验证</w:t>
            </w: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36"/>
                <w:lang w:eastAsia="zh-CN"/>
              </w:rPr>
              <w:t>手机号</w:t>
            </w:r>
          </w:p>
          <w:p>
            <w:pPr>
              <w:pStyle w:val="26"/>
              <w:ind w:firstLine="0" w:firstLineChars="0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说明</w:t>
            </w:r>
          </w:p>
        </w:tc>
        <w:tc>
          <w:tcPr>
            <w:tcW w:w="7088" w:type="dxa"/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地址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/yishu/home/user/action/verify_phone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提交方式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请求参数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r>
                    <w:rPr>
                      <w:rFonts w:hint="eastAsia"/>
                    </w:rPr>
                    <w:t>phone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手机号码</w:t>
                  </w:r>
                </w:p>
              </w:tc>
            </w:tr>
          </w:tbl>
          <w:p>
            <w:pPr>
              <w:tabs>
                <w:tab w:val="left" w:pos="780"/>
                <w:tab w:val="left" w:pos="141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业务响应结果code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message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客户端响应结果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51" w:type="dxa"/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返回值样例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pStyle w:val="26"/>
              <w:ind w:firstLine="0" w:firstLineChars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/>
    <w:p>
      <w:pPr>
        <w:pStyle w:val="4"/>
      </w:pPr>
      <w:bookmarkStart w:id="9" w:name="_Toc26572"/>
      <w:bookmarkStart w:id="10" w:name="_Toc19510"/>
      <w:r>
        <w:rPr>
          <w:rFonts w:hint="eastAsia"/>
          <w:lang w:eastAsia="zh-CN"/>
        </w:rPr>
        <w:t>注册</w:t>
      </w:r>
      <w:r>
        <w:rPr>
          <w:rFonts w:hint="eastAsia"/>
        </w:rPr>
        <w:t>接口</w:t>
      </w:r>
      <w:bookmarkEnd w:id="9"/>
      <w:bookmarkEnd w:id="10"/>
    </w:p>
    <w:tbl>
      <w:tblPr>
        <w:tblStyle w:val="2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9039" w:type="dxa"/>
            <w:gridSpan w:val="2"/>
            <w:shd w:val="clear" w:color="auto" w:fill="D8D8D8"/>
            <w:vAlign w:val="top"/>
          </w:tcPr>
          <w:p>
            <w:pPr>
              <w:pStyle w:val="26"/>
              <w:ind w:firstLine="723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36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36"/>
                <w:lang w:eastAsia="zh-CN"/>
              </w:rPr>
              <w:t>注册接口</w:t>
            </w:r>
          </w:p>
          <w:p>
            <w:pPr>
              <w:pStyle w:val="26"/>
              <w:ind w:firstLine="0" w:firstLineChars="0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说明</w:t>
            </w:r>
          </w:p>
        </w:tc>
        <w:tc>
          <w:tcPr>
            <w:tcW w:w="7088" w:type="dxa"/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地址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/</w:t>
            </w:r>
            <w:r>
              <w:rPr>
                <w:rFonts w:hint="eastAsia" w:ascii="Consolas" w:hAnsi="Consolas"/>
                <w:sz w:val="24"/>
              </w:rPr>
              <w:t>yishu/home/user/action/register_user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提交方式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请求参数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phone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手机号码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password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密码</w:t>
                  </w:r>
                </w:p>
              </w:tc>
            </w:tr>
          </w:tbl>
          <w:p>
            <w:pPr>
              <w:tabs>
                <w:tab w:val="left" w:pos="780"/>
                <w:tab w:val="left" w:pos="141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业务响应结果code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message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客户端响应结果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51" w:type="dxa"/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返回值样例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pStyle w:val="26"/>
              <w:ind w:firstLine="0" w:firstLineChars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/>
    <w:p>
      <w:pPr>
        <w:pStyle w:val="4"/>
      </w:pPr>
      <w:bookmarkStart w:id="11" w:name="_Toc25043"/>
      <w:r>
        <w:rPr>
          <w:rFonts w:hint="eastAsia"/>
          <w:lang w:eastAsia="zh-CN"/>
        </w:rPr>
        <w:t>登陆</w:t>
      </w:r>
      <w:r>
        <w:rPr>
          <w:rFonts w:hint="eastAsia"/>
        </w:rPr>
        <w:t>接口</w:t>
      </w:r>
      <w:bookmarkEnd w:id="11"/>
    </w:p>
    <w:tbl>
      <w:tblPr>
        <w:tblStyle w:val="2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9039" w:type="dxa"/>
            <w:gridSpan w:val="2"/>
            <w:shd w:val="clear" w:color="auto" w:fill="D8D8D8"/>
            <w:vAlign w:val="top"/>
          </w:tcPr>
          <w:p>
            <w:pPr>
              <w:pStyle w:val="26"/>
              <w:ind w:firstLine="723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36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36"/>
                <w:lang w:eastAsia="zh-CN"/>
              </w:rPr>
              <w:t>登陆接口</w:t>
            </w:r>
          </w:p>
          <w:p>
            <w:pPr>
              <w:pStyle w:val="26"/>
              <w:ind w:firstLine="0" w:firstLineChars="0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说明</w:t>
            </w:r>
          </w:p>
        </w:tc>
        <w:tc>
          <w:tcPr>
            <w:tcW w:w="7088" w:type="dxa"/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地址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/yishu/home/user/action/login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提交方式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请求参数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phone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手机号码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password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密码</w:t>
                  </w:r>
                </w:p>
              </w:tc>
            </w:tr>
          </w:tbl>
          <w:p>
            <w:pPr>
              <w:tabs>
                <w:tab w:val="left" w:pos="780"/>
                <w:tab w:val="left" w:pos="141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业务响应结果code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message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客户端响应结果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Array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数据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data.token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eastAsia="zh-CN"/>
                    </w:rPr>
                    <w:t>身份认证识别的密钥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头像路径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data.nickname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昵称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data.information_unread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未读留言数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data.id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用户id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51" w:type="dxa"/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返回值样例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pStyle w:val="26"/>
              <w:ind w:firstLine="0" w:firstLineChars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/>
    <w:p>
      <w:pPr>
        <w:pStyle w:val="4"/>
      </w:pPr>
      <w:bookmarkStart w:id="12" w:name="_Toc22854"/>
      <w:r>
        <w:rPr>
          <w:rFonts w:hint="eastAsia"/>
          <w:lang w:eastAsia="zh-CN"/>
        </w:rPr>
        <w:t>退出</w:t>
      </w:r>
      <w:r>
        <w:rPr>
          <w:rFonts w:hint="eastAsia"/>
        </w:rPr>
        <w:t>接口</w:t>
      </w:r>
      <w:bookmarkEnd w:id="12"/>
    </w:p>
    <w:tbl>
      <w:tblPr>
        <w:tblStyle w:val="2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9039" w:type="dxa"/>
            <w:gridSpan w:val="2"/>
            <w:shd w:val="clear" w:color="auto" w:fill="D8D8D8"/>
            <w:vAlign w:val="top"/>
          </w:tcPr>
          <w:p>
            <w:pPr>
              <w:pStyle w:val="26"/>
              <w:ind w:firstLine="723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36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36"/>
                <w:lang w:eastAsia="zh-CN"/>
              </w:rPr>
              <w:t>退出接口</w:t>
            </w:r>
          </w:p>
          <w:p>
            <w:pPr>
              <w:pStyle w:val="26"/>
              <w:ind w:firstLine="0" w:firstLineChars="0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说明</w:t>
            </w:r>
          </w:p>
        </w:tc>
        <w:tc>
          <w:tcPr>
            <w:tcW w:w="7088" w:type="dxa"/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地址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/yishu/home/user/action/logout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提交方式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请求参数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 w:ascii="Consolas" w:hAnsi="Consolas" w:eastAsia="宋体"/>
                      <w:b/>
                      <w:bCs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</w:p>
              </w:tc>
            </w:tr>
          </w:tbl>
          <w:p>
            <w:pPr>
              <w:tabs>
                <w:tab w:val="left" w:pos="780"/>
                <w:tab w:val="left" w:pos="141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业务响应结果code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message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客户端响应结果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51" w:type="dxa"/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返回值样例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pStyle w:val="26"/>
              <w:ind w:firstLine="0" w:firstLineChars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/>
    <w:p>
      <w:pPr>
        <w:pStyle w:val="3"/>
        <w:rPr>
          <w:rFonts w:hint="eastAsia"/>
          <w:lang w:val="en-US" w:eastAsia="zh-CN"/>
        </w:rPr>
      </w:pPr>
      <w:bookmarkStart w:id="13" w:name="_Toc32520"/>
      <w:r>
        <w:rPr>
          <w:rFonts w:hint="eastAsia"/>
          <w:lang w:val="en-US" w:eastAsia="zh-CN"/>
        </w:rPr>
        <w:t>2.2 密码管理模块</w:t>
      </w:r>
      <w:bookmarkEnd w:id="13"/>
    </w:p>
    <w:p>
      <w:pPr>
        <w:pStyle w:val="4"/>
        <w:numPr>
          <w:ilvl w:val="2"/>
          <w:numId w:val="0"/>
        </w:numPr>
        <w:ind w:left="851" w:leftChars="0" w:right="100" w:rightChars="100"/>
        <w:rPr>
          <w:rFonts w:hint="eastAsia"/>
          <w:lang w:val="en-US" w:eastAsia="zh-CN"/>
        </w:rPr>
      </w:pPr>
      <w:bookmarkStart w:id="14" w:name="_Toc29539"/>
      <w:r>
        <w:rPr>
          <w:rFonts w:hint="eastAsia"/>
          <w:lang w:val="en-US" w:eastAsia="zh-CN"/>
        </w:rPr>
        <w:t>2.2.1修改密码</w:t>
      </w:r>
      <w:bookmarkEnd w:id="14"/>
    </w:p>
    <w:tbl>
      <w:tblPr>
        <w:tblStyle w:val="2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9039" w:type="dxa"/>
            <w:gridSpan w:val="2"/>
            <w:shd w:val="clear" w:color="auto" w:fill="D8D8D8"/>
            <w:vAlign w:val="top"/>
          </w:tcPr>
          <w:p>
            <w:pPr>
              <w:pStyle w:val="26"/>
              <w:ind w:firstLine="723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36"/>
                <w:lang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说明</w:t>
            </w:r>
          </w:p>
        </w:tc>
        <w:tc>
          <w:tcPr>
            <w:tcW w:w="7088" w:type="dxa"/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地址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/</w:t>
            </w:r>
            <w:r>
              <w:rPr>
                <w:rFonts w:hint="eastAsia" w:ascii="Consolas" w:hAnsi="Consolas"/>
                <w:sz w:val="24"/>
              </w:rPr>
              <w:t>yishu/home/user/action/update_passwd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提交方式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请求参数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 w:ascii="Consolas" w:hAnsi="Consolas" w:eastAsia="宋体"/>
                      <w:b/>
                      <w:bCs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old_password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旧密码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new_password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新密码</w:t>
                  </w:r>
                </w:p>
              </w:tc>
            </w:tr>
          </w:tbl>
          <w:p>
            <w:pPr>
              <w:tabs>
                <w:tab w:val="left" w:pos="780"/>
                <w:tab w:val="left" w:pos="141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业务响应结果code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message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客户端响应结果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51" w:type="dxa"/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返回值样例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pStyle w:val="26"/>
              <w:ind w:firstLine="0" w:firstLineChars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>
      <w:pPr>
        <w:pStyle w:val="4"/>
        <w:numPr>
          <w:ilvl w:val="2"/>
          <w:numId w:val="0"/>
        </w:numPr>
        <w:ind w:left="851" w:leftChars="0" w:right="100" w:rightChars="100"/>
        <w:rPr>
          <w:rFonts w:hint="eastAsia"/>
          <w:lang w:val="en-US" w:eastAsia="zh-CN"/>
        </w:rPr>
      </w:pPr>
      <w:bookmarkStart w:id="15" w:name="_Toc1946"/>
      <w:r>
        <w:rPr>
          <w:rFonts w:hint="eastAsia"/>
          <w:lang w:val="en-US" w:eastAsia="zh-CN"/>
        </w:rPr>
        <w:t>2.2.2忘记密码</w:t>
      </w:r>
      <w:bookmarkEnd w:id="15"/>
    </w:p>
    <w:tbl>
      <w:tblPr>
        <w:tblStyle w:val="2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9039" w:type="dxa"/>
            <w:gridSpan w:val="2"/>
            <w:shd w:val="clear" w:color="auto" w:fill="D8D8D8"/>
            <w:vAlign w:val="top"/>
          </w:tcPr>
          <w:p>
            <w:pPr>
              <w:pStyle w:val="26"/>
              <w:ind w:firstLine="723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36"/>
                <w:lang w:val="en-US" w:eastAsia="zh-CN"/>
              </w:rPr>
              <w:t>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说明</w:t>
            </w:r>
          </w:p>
        </w:tc>
        <w:tc>
          <w:tcPr>
            <w:tcW w:w="7088" w:type="dxa"/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地址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/</w:t>
            </w:r>
            <w:r>
              <w:rPr>
                <w:rFonts w:hint="eastAsia" w:ascii="Consolas" w:hAnsi="Consolas"/>
                <w:sz w:val="24"/>
              </w:rPr>
              <w:t>yishu/home/user/action/</w:t>
            </w:r>
            <w:r>
              <w:rPr>
                <w:rFonts w:hint="eastAsia" w:ascii="Consolas" w:hAnsi="Consolas"/>
                <w:sz w:val="24"/>
                <w:lang w:val="en-US" w:eastAsia="zh-CN"/>
              </w:rPr>
              <w:t>forget</w:t>
            </w:r>
            <w:r>
              <w:rPr>
                <w:rFonts w:hint="eastAsia" w:ascii="Consolas" w:hAnsi="Consolas"/>
                <w:sz w:val="24"/>
              </w:rPr>
              <w:t>_</w:t>
            </w:r>
            <w:r>
              <w:rPr>
                <w:rFonts w:hint="eastAsia" w:ascii="Consolas" w:hAnsi="Consolas"/>
                <w:sz w:val="24"/>
                <w:lang w:val="en-US" w:eastAsia="zh-CN"/>
              </w:rPr>
              <w:t>passwd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提交方式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请求参数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 w:ascii="Consolas" w:hAnsi="Consolas" w:eastAsia="宋体"/>
                      <w:b/>
                      <w:bCs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new_password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新密码</w:t>
                  </w:r>
                </w:p>
              </w:tc>
            </w:tr>
          </w:tbl>
          <w:p>
            <w:pPr>
              <w:tabs>
                <w:tab w:val="left" w:pos="780"/>
                <w:tab w:val="left" w:pos="141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业务响应结果code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message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客户端响应结果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51" w:type="dxa"/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返回值样例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pStyle w:val="26"/>
              <w:ind w:firstLine="0" w:firstLineChars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20624"/>
      <w:r>
        <w:rPr>
          <w:rFonts w:hint="eastAsia"/>
          <w:lang w:val="en-US" w:eastAsia="zh-CN"/>
        </w:rPr>
        <w:t>2.3 个人资料模块</w:t>
      </w:r>
      <w:bookmarkEnd w:id="16"/>
    </w:p>
    <w:p>
      <w:pPr>
        <w:pStyle w:val="4"/>
        <w:numPr>
          <w:ilvl w:val="2"/>
          <w:numId w:val="0"/>
        </w:numPr>
        <w:ind w:left="851" w:leftChars="0" w:right="100" w:rightChars="100"/>
        <w:rPr>
          <w:rFonts w:hint="eastAsia"/>
          <w:lang w:val="en-US" w:eastAsia="zh-CN"/>
        </w:rPr>
      </w:pPr>
      <w:bookmarkStart w:id="17" w:name="_Toc6290"/>
      <w:r>
        <w:rPr>
          <w:rFonts w:hint="eastAsia"/>
          <w:lang w:val="en-US" w:eastAsia="zh-CN"/>
        </w:rPr>
        <w:t>2.3.1个人主页</w:t>
      </w:r>
      <w:bookmarkEnd w:id="17"/>
    </w:p>
    <w:tbl>
      <w:tblPr>
        <w:tblStyle w:val="2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9039" w:type="dxa"/>
            <w:gridSpan w:val="2"/>
            <w:shd w:val="clear" w:color="auto" w:fill="D8D8D8"/>
            <w:vAlign w:val="top"/>
          </w:tcPr>
          <w:p>
            <w:pPr>
              <w:pStyle w:val="26"/>
              <w:ind w:firstLine="723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36"/>
                <w:lang w:val="en-US" w:eastAsia="zh-CN"/>
              </w:rPr>
              <w:t>个人主页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说明</w:t>
            </w:r>
          </w:p>
        </w:tc>
        <w:tc>
          <w:tcPr>
            <w:tcW w:w="7088" w:type="dxa"/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int="eastAsia" w:ascii="Consolas" w:hAnsi="Consolas" w:eastAsia="宋体" w:cs="Times New Roman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  <w:lang w:val="en-US" w:eastAsia="zh-CN"/>
              </w:rPr>
              <w:t>地址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rPr>
                <w:rFonts w:hint="eastAsia" w:ascii="Consolas" w:hAnsi="Consolas" w:eastAsia="宋体" w:cs="Times New Roman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Consolas" w:hAnsi="Consolas" w:eastAsia="宋体" w:cs="Times New Roman"/>
                <w:kern w:val="2"/>
                <w:sz w:val="24"/>
                <w:szCs w:val="22"/>
                <w:lang w:val="en-US" w:eastAsia="zh-CN" w:bidi="ar-SA"/>
              </w:rPr>
              <w:t>/yishu/home/user/action/get_user_homepage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提交方式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请求参数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 w:ascii="Consolas" w:hAnsi="Consolas" w:eastAsia="宋体"/>
                      <w:b/>
                      <w:bCs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用户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</w:tr>
          </w:tbl>
          <w:p>
            <w:pPr>
              <w:tabs>
                <w:tab w:val="left" w:pos="780"/>
                <w:tab w:val="left" w:pos="141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业务响应结果code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message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客户端响应结果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Obj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数据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data.name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昵称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data.email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邮箱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data.birthday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生日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data.address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地址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data.isUser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Bool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是否自己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data.isAttention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Bool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是否关注</w:t>
                  </w:r>
                  <w:r>
                    <w:rPr>
                      <w:rFonts w:hint="eastAsia"/>
                      <w:lang w:val="en-US" w:eastAsia="zh-CN"/>
                    </w:rPr>
                    <w:t>(只有不是自己时才有此字段)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data.gender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性别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data.profileTopPic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顶图图片路径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data.avadarAdress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头像图片路径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data.pictureList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Array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相册列表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data.pictureList.essay_id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帖子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data.pictureList.message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文字描述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data.pictureList.ctime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创建时间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data.pictureList.pictureAdd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图片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51" w:type="dxa"/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返回值样例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pStyle w:val="26"/>
              <w:ind w:firstLine="0" w:firstLineChars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="851" w:leftChars="0" w:right="100" w:rightChars="100"/>
        <w:rPr>
          <w:rFonts w:hint="eastAsia"/>
          <w:lang w:val="en-US" w:eastAsia="zh-CN"/>
        </w:rPr>
      </w:pPr>
      <w:bookmarkStart w:id="18" w:name="_Toc31950"/>
      <w:r>
        <w:rPr>
          <w:rFonts w:hint="eastAsia"/>
          <w:lang w:val="en-US" w:eastAsia="zh-CN"/>
        </w:rPr>
        <w:t>2.3.2个人资料</w:t>
      </w:r>
      <w:bookmarkEnd w:id="18"/>
    </w:p>
    <w:tbl>
      <w:tblPr>
        <w:tblStyle w:val="2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9039" w:type="dxa"/>
            <w:gridSpan w:val="2"/>
            <w:shd w:val="clear" w:color="auto" w:fill="D8D8D8"/>
            <w:vAlign w:val="top"/>
          </w:tcPr>
          <w:p>
            <w:pPr>
              <w:pStyle w:val="26"/>
              <w:ind w:firstLine="723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36"/>
                <w:lang w:val="en-US" w:eastAsia="zh-CN"/>
              </w:rPr>
              <w:t>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说明</w:t>
            </w:r>
          </w:p>
        </w:tc>
        <w:tc>
          <w:tcPr>
            <w:tcW w:w="7088" w:type="dxa"/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int="eastAsia" w:ascii="Consolas" w:hAnsi="Consolas" w:eastAsia="宋体" w:cs="Times New Roman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  <w:lang w:val="en-US" w:eastAsia="zh-CN"/>
              </w:rPr>
              <w:t>地址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rPr>
                <w:rFonts w:hint="eastAsia" w:ascii="Consolas" w:hAnsi="Consolas" w:eastAsia="宋体" w:cs="Times New Roman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Consolas" w:hAnsi="Consolas" w:eastAsia="宋体" w:cs="Times New Roman"/>
                <w:kern w:val="2"/>
                <w:sz w:val="24"/>
                <w:szCs w:val="22"/>
                <w:lang w:val="en-US" w:eastAsia="zh-CN" w:bidi="ar-SA"/>
              </w:rPr>
              <w:t>/yishu/home/user/action/get_own_info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提交方式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请求参数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 w:ascii="Consolas" w:hAnsi="Consolas" w:eastAsia="宋体"/>
                      <w:b/>
                      <w:bCs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</w:p>
              </w:tc>
            </w:tr>
          </w:tbl>
          <w:p>
            <w:pPr>
              <w:tabs>
                <w:tab w:val="left" w:pos="780"/>
                <w:tab w:val="left" w:pos="141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业务响应结果code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message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客户端响应结果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Obj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数据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data.nickname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昵称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data.email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邮箱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data.birthday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生日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data.address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地址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data.pic_str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Bool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头像图片路径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data.sex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性别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data.pic_cover_str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顶图图片路径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data.phone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电话号码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51" w:type="dxa"/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返回值样例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pStyle w:val="26"/>
              <w:ind w:firstLine="0" w:firstLineChars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="851" w:leftChars="0" w:right="100" w:rightChars="100"/>
        <w:rPr>
          <w:rFonts w:hint="eastAsia"/>
          <w:lang w:val="en-US" w:eastAsia="zh-CN"/>
        </w:rPr>
      </w:pPr>
      <w:bookmarkStart w:id="19" w:name="_Toc27779"/>
      <w:r>
        <w:rPr>
          <w:rFonts w:hint="eastAsia"/>
          <w:lang w:val="en-US" w:eastAsia="zh-CN"/>
        </w:rPr>
        <w:t>2.3.3更新个人资料</w:t>
      </w:r>
      <w:bookmarkEnd w:id="19"/>
    </w:p>
    <w:tbl>
      <w:tblPr>
        <w:tblStyle w:val="2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9039" w:type="dxa"/>
            <w:gridSpan w:val="2"/>
            <w:shd w:val="clear" w:color="auto" w:fill="D8D8D8"/>
            <w:vAlign w:val="top"/>
          </w:tcPr>
          <w:p>
            <w:pPr>
              <w:pStyle w:val="26"/>
              <w:ind w:firstLine="723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36"/>
                <w:lang w:val="en-US" w:eastAsia="zh-CN"/>
              </w:rPr>
              <w:t>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说明</w:t>
            </w:r>
          </w:p>
        </w:tc>
        <w:tc>
          <w:tcPr>
            <w:tcW w:w="7088" w:type="dxa"/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int="eastAsia" w:ascii="Consolas" w:hAnsi="Consolas" w:eastAsia="宋体" w:cs="Times New Roman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  <w:lang w:val="en-US" w:eastAsia="zh-CN"/>
              </w:rPr>
              <w:t>地址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rPr>
                <w:rFonts w:hint="eastAsia" w:ascii="Consolas" w:hAnsi="Consolas" w:eastAsia="宋体" w:cs="Times New Roman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Consolas" w:hAnsi="Consolas" w:eastAsia="宋体" w:cs="Times New Roman"/>
                <w:kern w:val="2"/>
                <w:sz w:val="24"/>
                <w:szCs w:val="22"/>
                <w:lang w:val="en-US" w:eastAsia="zh-CN" w:bidi="ar-SA"/>
              </w:rPr>
              <w:t>/yishu/home/user/action/</w:t>
            </w:r>
            <w:r>
              <w:rPr>
                <w:rFonts w:hint="eastAsia" w:ascii="Consolas" w:hAnsi="Consolas" w:cs="Times New Roman"/>
                <w:kern w:val="2"/>
                <w:sz w:val="24"/>
                <w:szCs w:val="22"/>
                <w:lang w:val="en-US" w:eastAsia="zh-CN" w:bidi="ar-SA"/>
              </w:rPr>
              <w:t>update</w:t>
            </w:r>
            <w:r>
              <w:rPr>
                <w:rFonts w:hint="eastAsia" w:ascii="Consolas" w:hAnsi="Consolas" w:eastAsia="宋体" w:cs="Times New Roman"/>
                <w:kern w:val="2"/>
                <w:sz w:val="24"/>
                <w:szCs w:val="22"/>
                <w:lang w:val="en-US" w:eastAsia="zh-CN" w:bidi="ar-SA"/>
              </w:rPr>
              <w:t>_own_info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提交方式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请求参数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 w:ascii="Consolas" w:hAnsi="Consolas" w:eastAsia="宋体"/>
                      <w:b/>
                      <w:bCs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nickname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昵称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birthday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生日，时间戳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address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地址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pic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File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头像图片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sex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性别</w: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0：不详，1：男，2：女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pic_cover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File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顶图图片</w:t>
                  </w:r>
                </w:p>
              </w:tc>
            </w:tr>
          </w:tbl>
          <w:p>
            <w:pPr>
              <w:tabs>
                <w:tab w:val="left" w:pos="780"/>
                <w:tab w:val="left" w:pos="141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业务响应结果code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message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客户端响应结果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51" w:type="dxa"/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返回值样例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pStyle w:val="26"/>
              <w:ind w:firstLine="0" w:firstLineChars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ind w:right="210"/>
      </w:pPr>
      <w:bookmarkStart w:id="20" w:name="_Toc5275"/>
      <w:r>
        <w:rPr>
          <w:rFonts w:hint="eastAsia"/>
          <w:lang w:eastAsia="zh-CN"/>
        </w:rPr>
        <w:t>衣界</w:t>
      </w:r>
      <w:r>
        <w:rPr>
          <w:rFonts w:hint="eastAsia"/>
        </w:rPr>
        <w:t>模块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4444"/>
      <w:r>
        <w:rPr>
          <w:rFonts w:hint="eastAsia"/>
          <w:lang w:val="en-US" w:eastAsia="zh-CN"/>
        </w:rPr>
        <w:t>3.1朋友圈列表</w:t>
      </w:r>
      <w:bookmarkEnd w:id="21"/>
    </w:p>
    <w:tbl>
      <w:tblPr>
        <w:tblStyle w:val="2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9039" w:type="dxa"/>
            <w:gridSpan w:val="2"/>
            <w:shd w:val="clear" w:color="auto" w:fill="D8D8D8"/>
            <w:vAlign w:val="top"/>
          </w:tcPr>
          <w:p>
            <w:pPr>
              <w:pStyle w:val="26"/>
              <w:ind w:firstLine="723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36"/>
                <w:lang w:val="en-US" w:eastAsia="zh-CN"/>
              </w:rPr>
              <w:t>朋友圈列表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说明</w:t>
            </w:r>
          </w:p>
        </w:tc>
        <w:tc>
          <w:tcPr>
            <w:tcW w:w="7088" w:type="dxa"/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地址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/yishu/home/yijie/essay/action/list_attention_essay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提交方式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请求参数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 w:ascii="Consolas" w:hAnsi="Consolas" w:eastAsia="宋体"/>
                      <w:b/>
                      <w:bCs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page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当前页数</w:t>
                  </w:r>
                </w:p>
              </w:tc>
            </w:tr>
          </w:tbl>
          <w:p>
            <w:pPr>
              <w:tabs>
                <w:tab w:val="left" w:pos="780"/>
                <w:tab w:val="left" w:pos="141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业务响应结果code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message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客户端响应结果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Obj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数据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pStyle w:val="17"/>
                    <w:widowControl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data.</w:t>
                  </w:r>
                  <w:r>
                    <w:rPr>
                      <w:rFonts w:hint="eastAsia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pag</w:t>
                  </w:r>
                  <w:r>
                    <w:rPr>
                      <w:rFonts w:hint="eastAsia" w:ascii="Calibri" w:hAnsi="Calibri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Array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分页信息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pStyle w:val="17"/>
                    <w:widowControl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 w:ascii="Calibri" w:hAnsi="Calibri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d</w:t>
                  </w: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ata.</w:t>
                  </w:r>
                  <w:r>
                    <w:rPr>
                      <w:rFonts w:hint="eastAsia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pag</w:t>
                  </w:r>
                  <w:r>
                    <w:rPr>
                      <w:rFonts w:hint="eastAsia" w:ascii="Calibri" w:hAnsi="Calibri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e</w:t>
                  </w:r>
                  <w:r>
                    <w:rPr>
                      <w:rFonts w:hint="eastAsia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 xml:space="preserve">.per_page                    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一页最多的条数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data.</w:t>
                  </w:r>
                  <w:r>
                    <w:rPr>
                      <w:rFonts w:hint="eastAsia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pag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e</w:t>
                  </w:r>
                  <w:r>
                    <w:rPr>
                      <w:rFonts w:hint="eastAsia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.</w:t>
                  </w: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total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数据总条数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data.userName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</w:rPr>
                    <w:t>用户昵称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data.userId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用户</w:t>
                  </w:r>
                  <w:r>
                    <w:rPr>
                      <w:rFonts w:hint="eastAsia"/>
                      <w:lang w:eastAsia="zh-CN"/>
                    </w:rPr>
                    <w:t>自己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data.userPic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用户</w:t>
                  </w:r>
                  <w:r>
                    <w:rPr>
                      <w:rFonts w:hint="eastAsia"/>
                      <w:lang w:eastAsia="zh-CN"/>
                    </w:rPr>
                    <w:t>自己</w:t>
                  </w:r>
                  <w:r>
                    <w:rPr>
                      <w:rFonts w:hint="eastAsia"/>
                      <w:lang w:val="en-US" w:eastAsia="zh-CN"/>
                    </w:rPr>
                    <w:t>头像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data.sideBarPicture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</w:rPr>
                    <w:t>侧边栏图片缩略地址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9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data.topPictureDesc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当日赞最多的贴子，的描述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data.topPictureAddress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当日赞最多的贴子，的缩略图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Obj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帖子列表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data.pictureItemList.essay_id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帖子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data.pictureItemList.name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用户昵称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用户id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data.pictureItemList.desc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内容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data.pictureItemList.src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头像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data.pictureItemList.pictureAdd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发布的图片缩略图地址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data.pictureItemList.isLike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Bool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是否赞，</w:t>
                  </w:r>
                  <w:r>
                    <w:rPr>
                      <w:rFonts w:hint="eastAsia"/>
                      <w:lang w:val="en-US" w:eastAsia="zh-CN"/>
                    </w:rPr>
                    <w:t>true赞false未赞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data.pictureItemList.comment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Obj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底部评论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data.pictureItemList.comment.comment_id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评论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data.pictureItemList.comment.sent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发送人昵称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data.pictureItemList.comment.sentId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发送人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data.pictureItemList.comment.receive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回复人昵称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data.pictureItemList.comment.receiveId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回复人id。回复人昵称以及id，这个是可选的。一级评论，评论贴主则无。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data.pictureItemList.comment.text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评论或回复内容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51" w:type="dxa"/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返回值样例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pStyle w:val="26"/>
              <w:ind w:firstLine="0" w:firstLineChars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2" w:name="_Toc27625"/>
      <w:r>
        <w:rPr>
          <w:rFonts w:hint="eastAsia"/>
          <w:lang w:val="en-US" w:eastAsia="zh-CN"/>
        </w:rPr>
        <w:t>3.2广场列表</w:t>
      </w:r>
      <w:bookmarkEnd w:id="22"/>
    </w:p>
    <w:tbl>
      <w:tblPr>
        <w:tblStyle w:val="2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9039" w:type="dxa"/>
            <w:gridSpan w:val="2"/>
            <w:shd w:val="clear" w:color="auto" w:fill="D8D8D8"/>
            <w:vAlign w:val="top"/>
          </w:tcPr>
          <w:p>
            <w:pPr>
              <w:pStyle w:val="26"/>
              <w:ind w:firstLine="723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36"/>
                <w:lang w:val="en-US" w:eastAsia="zh-CN"/>
              </w:rPr>
              <w:t>广场列表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说明</w:t>
            </w:r>
          </w:p>
        </w:tc>
        <w:tc>
          <w:tcPr>
            <w:tcW w:w="7088" w:type="dxa"/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地址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/yishu/home/yijie/essay/action/list_square_essay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提交方式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请求参数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 w:ascii="Consolas" w:hAnsi="Consolas" w:eastAsia="宋体"/>
                      <w:b/>
                      <w:bCs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page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当前页数</w:t>
                  </w:r>
                </w:p>
              </w:tc>
            </w:tr>
          </w:tbl>
          <w:p>
            <w:pPr>
              <w:tabs>
                <w:tab w:val="left" w:pos="780"/>
                <w:tab w:val="left" w:pos="141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业务响应结果code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message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客户端响应结果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Obj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数据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pStyle w:val="17"/>
                    <w:widowControl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data.</w:t>
                  </w:r>
                  <w:r>
                    <w:rPr>
                      <w:rFonts w:hint="eastAsia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pag</w:t>
                  </w:r>
                  <w:r>
                    <w:rPr>
                      <w:rFonts w:hint="eastAsia" w:ascii="Calibri" w:hAnsi="Calibri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Array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分页信息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pStyle w:val="17"/>
                    <w:widowControl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 w:ascii="Calibri" w:hAnsi="Calibri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d</w:t>
                  </w: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ata.</w:t>
                  </w:r>
                  <w:r>
                    <w:rPr>
                      <w:rFonts w:hint="eastAsia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pag</w:t>
                  </w:r>
                  <w:r>
                    <w:rPr>
                      <w:rFonts w:hint="eastAsia" w:ascii="Calibri" w:hAnsi="Calibri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e</w:t>
                  </w:r>
                  <w:r>
                    <w:rPr>
                      <w:rFonts w:hint="eastAsia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 xml:space="preserve">.per_page                    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一页最多的条数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data.</w:t>
                  </w:r>
                  <w:r>
                    <w:rPr>
                      <w:rFonts w:hint="eastAsia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pag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e</w:t>
                  </w:r>
                  <w:r>
                    <w:rPr>
                      <w:rFonts w:hint="eastAsia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.</w:t>
                  </w: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total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数据总条数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data.userName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</w:rPr>
                    <w:t>用户昵称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data.userId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用户</w:t>
                  </w:r>
                  <w:r>
                    <w:rPr>
                      <w:rFonts w:hint="eastAsia"/>
                      <w:lang w:eastAsia="zh-CN"/>
                    </w:rPr>
                    <w:t>自己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bookmarkStart w:id="43" w:name="_GoBack" w:colFirst="0" w:colLast="2"/>
                  <w:r>
                    <w:rPr>
                      <w:rFonts w:hint="eastAsia"/>
                      <w:lang w:val="en-US" w:eastAsia="zh-CN"/>
                    </w:rPr>
                    <w:t>data.userPic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用户</w:t>
                  </w:r>
                  <w:r>
                    <w:rPr>
                      <w:rFonts w:hint="eastAsia"/>
                      <w:lang w:eastAsia="zh-CN"/>
                    </w:rPr>
                    <w:t>自己</w:t>
                  </w:r>
                  <w:r>
                    <w:rPr>
                      <w:rFonts w:hint="eastAsia"/>
                      <w:lang w:val="en-US" w:eastAsia="zh-CN"/>
                    </w:rPr>
                    <w:t>头像</w:t>
                  </w:r>
                </w:p>
              </w:tc>
            </w:tr>
            <w:bookmarkEnd w:id="43"/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data.sideBarPicture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</w:rPr>
                    <w:t>侧边栏图片缩略地址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9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data.topPictureDesc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当日赞最多的贴子，的描述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data.topPictureAddress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当日赞最多的贴子，的缩略图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Obj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帖子列表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data.pictureItemList.essay_id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帖子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data.pictureItemList.name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用户昵称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用户id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data.pictureItemList.desc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内容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data.pictureItemList.src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头像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data.pictureItemList.pictureAdd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发布的图片缩略图地址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data.pictureItemList.isLike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Bool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是否赞，</w:t>
                  </w:r>
                  <w:r>
                    <w:rPr>
                      <w:rFonts w:hint="eastAsia"/>
                      <w:lang w:val="en-US" w:eastAsia="zh-CN"/>
                    </w:rPr>
                    <w:t>true赞false未赞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data.pictureItemList.voteLite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Array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点赞用户列表，无点赞则数组为空。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data.pictureItemList.voteLite.id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点赞用户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data.pictureItemList.voteLite.pic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点赞用户头像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data.pictureItemList.comment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Obj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底部评论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data.pictureItemList.comment.comment_id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评论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data.pictureItemList.comment.sent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发送人昵称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data.pictureItemList.comment.sentId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发送人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data.pictureItemList.comment.receive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回复人昵称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data.pictureItemList.comment.receiveId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回复人id。回复人昵称以及id，这个是可选的。一级评论，评论贴主则无。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data.pictureItemList.comment.text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评论或回复内容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51" w:type="dxa"/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返回值样例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pStyle w:val="26"/>
              <w:ind w:firstLine="0" w:firstLineChars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3" w:name="_Toc6663"/>
      <w:r>
        <w:rPr>
          <w:rFonts w:hint="eastAsia"/>
          <w:lang w:val="en-US" w:eastAsia="zh-CN"/>
        </w:rPr>
        <w:t>3.3发布帖子</w:t>
      </w:r>
      <w:bookmarkEnd w:id="23"/>
    </w:p>
    <w:tbl>
      <w:tblPr>
        <w:tblStyle w:val="2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9039" w:type="dxa"/>
            <w:gridSpan w:val="2"/>
            <w:shd w:val="clear" w:color="auto" w:fill="D8D8D8"/>
            <w:vAlign w:val="top"/>
          </w:tcPr>
          <w:p>
            <w:pPr>
              <w:pStyle w:val="26"/>
              <w:ind w:firstLine="723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36"/>
                <w:lang w:val="en-US" w:eastAsia="zh-CN"/>
              </w:rPr>
              <w:t>发布帖子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说明</w:t>
            </w:r>
          </w:p>
        </w:tc>
        <w:tc>
          <w:tcPr>
            <w:tcW w:w="7088" w:type="dxa"/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地址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/yishu/home/yijie/essay/action/publish_essay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提交方式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请求参数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 w:ascii="Consolas" w:hAnsi="Consolas" w:eastAsia="宋体"/>
                      <w:b/>
                      <w:bCs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message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shd w:val="clear" w:color="auto" w:fill="F9F9F9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文字内容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pic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File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图片</w:t>
                  </w:r>
                </w:p>
              </w:tc>
            </w:tr>
          </w:tbl>
          <w:p>
            <w:pPr>
              <w:tabs>
                <w:tab w:val="left" w:pos="780"/>
                <w:tab w:val="left" w:pos="141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业务响应结果code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message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客户端响应结果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51" w:type="dxa"/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返回值样例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pStyle w:val="26"/>
              <w:ind w:firstLine="0" w:firstLineChars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1486"/>
      <w:r>
        <w:rPr>
          <w:rFonts w:hint="eastAsia"/>
          <w:lang w:val="en-US" w:eastAsia="zh-CN"/>
        </w:rPr>
        <w:t>3.4删除帖子</w:t>
      </w:r>
      <w:bookmarkEnd w:id="24"/>
    </w:p>
    <w:tbl>
      <w:tblPr>
        <w:tblStyle w:val="2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9039" w:type="dxa"/>
            <w:gridSpan w:val="2"/>
            <w:shd w:val="clear" w:color="auto" w:fill="D8D8D8"/>
            <w:vAlign w:val="top"/>
          </w:tcPr>
          <w:p>
            <w:pPr>
              <w:pStyle w:val="26"/>
              <w:ind w:firstLine="723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36"/>
                <w:lang w:val="en-US" w:eastAsia="zh-CN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说明</w:t>
            </w:r>
          </w:p>
        </w:tc>
        <w:tc>
          <w:tcPr>
            <w:tcW w:w="7088" w:type="dxa"/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地址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/yishu/home/yijie/essay/action/del_essay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提交方式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请求参数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 w:ascii="Consolas" w:hAnsi="Consolas" w:eastAsia="宋体"/>
                      <w:b/>
                      <w:bCs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帖子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</w:tr>
          </w:tbl>
          <w:p>
            <w:pPr>
              <w:tabs>
                <w:tab w:val="left" w:pos="780"/>
                <w:tab w:val="left" w:pos="141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业务响应结果code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message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客户端响应结果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51" w:type="dxa"/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返回值样例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pStyle w:val="26"/>
              <w:ind w:firstLine="0" w:firstLineChars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5" w:name="_Toc4551"/>
      <w:r>
        <w:rPr>
          <w:rFonts w:hint="eastAsia"/>
          <w:lang w:val="en-US" w:eastAsia="zh-CN"/>
        </w:rPr>
        <w:t>3.5获取自己的贴子</w:t>
      </w:r>
      <w:bookmarkEnd w:id="25"/>
    </w:p>
    <w:tbl>
      <w:tblPr>
        <w:tblStyle w:val="2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9039" w:type="dxa"/>
            <w:gridSpan w:val="2"/>
            <w:shd w:val="clear" w:color="auto" w:fill="D8D8D8"/>
            <w:vAlign w:val="top"/>
          </w:tcPr>
          <w:p>
            <w:pPr>
              <w:pStyle w:val="26"/>
              <w:ind w:firstLine="723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36"/>
                <w:lang w:val="en-US" w:eastAsia="zh-CN"/>
              </w:rPr>
              <w:t>获取记录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说明</w:t>
            </w:r>
          </w:p>
        </w:tc>
        <w:tc>
          <w:tcPr>
            <w:tcW w:w="7088" w:type="dxa"/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地址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/yishu/home/yijie/essay/action/get_own_essay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提交方式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请求参数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 w:ascii="Consolas" w:hAnsi="Consolas" w:eastAsia="宋体"/>
                      <w:b/>
                      <w:bCs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page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当前页数</w:t>
                  </w:r>
                </w:p>
              </w:tc>
            </w:tr>
          </w:tbl>
          <w:p>
            <w:pPr>
              <w:tabs>
                <w:tab w:val="left" w:pos="780"/>
                <w:tab w:val="left" w:pos="141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业务响应结果code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message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客户端响应结果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Obj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eastAsia="zh-CN"/>
                    </w:rPr>
                    <w:t>数据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pStyle w:val="17"/>
                    <w:widowControl/>
                    <w:rPr>
                      <w:rFonts w:hint="eastAsia"/>
                    </w:rPr>
                  </w:pP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data.</w:t>
                  </w:r>
                  <w:r>
                    <w:rPr>
                      <w:rFonts w:hint="eastAsia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pag</w:t>
                  </w:r>
                  <w:r>
                    <w:rPr>
                      <w:rFonts w:hint="eastAsia" w:ascii="Calibri" w:hAnsi="Calibri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Array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分页信息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pStyle w:val="17"/>
                    <w:widowControl/>
                    <w:rPr>
                      <w:rFonts w:hint="eastAsia"/>
                    </w:rPr>
                  </w:pPr>
                  <w:r>
                    <w:rPr>
                      <w:rFonts w:hint="eastAsia" w:ascii="Calibri" w:hAnsi="Calibri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d</w:t>
                  </w: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ata.</w:t>
                  </w:r>
                  <w:r>
                    <w:rPr>
                      <w:rFonts w:hint="eastAsia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pag</w:t>
                  </w:r>
                  <w:r>
                    <w:rPr>
                      <w:rFonts w:hint="eastAsia" w:ascii="Calibri" w:hAnsi="Calibri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e</w:t>
                  </w:r>
                  <w:r>
                    <w:rPr>
                      <w:rFonts w:hint="eastAsia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 xml:space="preserve">.per_page                    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一页最多的条数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data.</w:t>
                  </w:r>
                  <w:r>
                    <w:rPr>
                      <w:rFonts w:hint="eastAsia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pag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e</w:t>
                  </w:r>
                  <w:r>
                    <w:rPr>
                      <w:rFonts w:hint="eastAsia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.</w:t>
                  </w: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total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eastAsia="zh-CN"/>
                    </w:rPr>
                    <w:t>数据总条数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Obj</w:t>
                  </w:r>
                </w:p>
              </w:tc>
              <w:tc>
                <w:tcPr>
                  <w:tcW w:w="4198" w:type="dxa"/>
                  <w:shd w:val="clear" w:color="auto" w:fill="F9F9F9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用户昵称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data.pictureItemList.essay_id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贴子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data.pictureItemList.message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贴子文本内容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data.pictureItemList.votes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贴子赞的数量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data.pictureItemList.ctime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发帖时间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data.pictureItemList.isLike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Bool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是否赞，</w:t>
                  </w:r>
                  <w:r>
                    <w:rPr>
                      <w:rFonts w:hint="eastAsia"/>
                      <w:lang w:val="en-US" w:eastAsia="zh-CN"/>
                    </w:rPr>
                    <w:t>true赞false未赞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data.pictureItemList.voteLite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Array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点赞用户列表，无点赞则数组为空。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data.pictureItemList.voteLite.id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点赞用户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data.pictureItemList.voteLite.pic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点赞用户头像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data.pictureItemList.comment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Obj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底部评论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data.pictureItemList.comment.text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评论或回复内容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data.pictureItemList.comment.sentId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发送人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data.pictureItemList.comment.receiveId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回复人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data.pictureItemList.comment.ctime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jc w:val="both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评论或回复时间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data.pictureItemList.comment.sent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发送人昵称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data.pictureItemList.comment.receive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回复人昵称。回复人昵称以及id，这个是可选的。一级评论，评论贴主则无。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51" w:type="dxa"/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返回值样例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pStyle w:val="26"/>
              <w:ind w:firstLine="0" w:firstLineChars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6" w:name="_Toc10979"/>
      <w:r>
        <w:rPr>
          <w:rFonts w:hint="eastAsia"/>
          <w:lang w:val="en-US" w:eastAsia="zh-CN"/>
        </w:rPr>
        <w:t>3.6点赞或取消赞</w:t>
      </w:r>
      <w:bookmarkEnd w:id="26"/>
    </w:p>
    <w:tbl>
      <w:tblPr>
        <w:tblStyle w:val="2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9039" w:type="dxa"/>
            <w:gridSpan w:val="2"/>
            <w:shd w:val="clear" w:color="auto" w:fill="D8D8D8"/>
            <w:vAlign w:val="top"/>
          </w:tcPr>
          <w:p>
            <w:pPr>
              <w:pStyle w:val="26"/>
              <w:ind w:firstLine="723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36"/>
                <w:lang w:val="en-US" w:eastAsia="zh-CN"/>
              </w:rPr>
              <w:t>点赞或取消赞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说明</w:t>
            </w:r>
          </w:p>
        </w:tc>
        <w:tc>
          <w:tcPr>
            <w:tcW w:w="7088" w:type="dxa"/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地址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/yishu/home/yijie/votes/action/click_like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提交方式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请求参数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 w:ascii="Consolas" w:hAnsi="Consolas" w:eastAsia="宋体"/>
                      <w:b/>
                      <w:bCs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essay_id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帖子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</w:tr>
          </w:tbl>
          <w:p>
            <w:pPr>
              <w:tabs>
                <w:tab w:val="left" w:pos="780"/>
                <w:tab w:val="left" w:pos="141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业务响应结果code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message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客户端响应结果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51" w:type="dxa"/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返回值样例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pStyle w:val="26"/>
              <w:ind w:firstLine="0" w:firstLineChars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7" w:name="_Toc26540"/>
      <w:r>
        <w:rPr>
          <w:rFonts w:hint="eastAsia"/>
          <w:lang w:val="en-US" w:eastAsia="zh-CN"/>
        </w:rPr>
        <w:t>3.7发布评论</w:t>
      </w:r>
      <w:bookmarkEnd w:id="27"/>
    </w:p>
    <w:tbl>
      <w:tblPr>
        <w:tblStyle w:val="2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9039" w:type="dxa"/>
            <w:gridSpan w:val="2"/>
            <w:shd w:val="clear" w:color="auto" w:fill="D8D8D8"/>
            <w:vAlign w:val="top"/>
          </w:tcPr>
          <w:p>
            <w:pPr>
              <w:pStyle w:val="26"/>
              <w:ind w:firstLine="723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36"/>
                <w:lang w:val="en-US" w:eastAsia="zh-CN"/>
              </w:rPr>
              <w:t>发布评论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说明</w:t>
            </w:r>
          </w:p>
        </w:tc>
        <w:tc>
          <w:tcPr>
            <w:tcW w:w="7088" w:type="dxa"/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地址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/yishu/home/yijie/comment/action/publish_comment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提交方式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请求参数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 w:ascii="Consolas" w:hAnsi="Consolas" w:eastAsia="宋体"/>
                      <w:b/>
                      <w:bCs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essay_id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帖子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message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评论内容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receive_id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回复人</w:t>
                  </w:r>
                  <w:r>
                    <w:rPr>
                      <w:rFonts w:hint="eastAsia"/>
                      <w:lang w:val="en-US" w:eastAsia="zh-CN"/>
                    </w:rPr>
                    <w:t>id,可选，一级评论时可为空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type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0为评论帖子的一级评论，1为非一级评论</w:t>
                  </w:r>
                </w:p>
              </w:tc>
            </w:tr>
          </w:tbl>
          <w:p>
            <w:pPr>
              <w:tabs>
                <w:tab w:val="left" w:pos="780"/>
                <w:tab w:val="left" w:pos="141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业务响应结果code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message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客户端响应结果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51" w:type="dxa"/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返回值样例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pStyle w:val="26"/>
              <w:ind w:firstLine="0" w:firstLineChars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8" w:name="_Toc7016"/>
      <w:r>
        <w:rPr>
          <w:rFonts w:hint="eastAsia"/>
          <w:lang w:val="en-US" w:eastAsia="zh-CN"/>
        </w:rPr>
        <w:t>3.8删除评论</w:t>
      </w:r>
      <w:bookmarkEnd w:id="28"/>
    </w:p>
    <w:tbl>
      <w:tblPr>
        <w:tblStyle w:val="2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9039" w:type="dxa"/>
            <w:gridSpan w:val="2"/>
            <w:shd w:val="clear" w:color="auto" w:fill="D8D8D8"/>
            <w:vAlign w:val="top"/>
          </w:tcPr>
          <w:p>
            <w:pPr>
              <w:pStyle w:val="26"/>
              <w:ind w:firstLine="723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36"/>
                <w:lang w:val="en-US" w:eastAsia="zh-CN"/>
              </w:rPr>
              <w:t>删除评论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说明</w:t>
            </w:r>
          </w:p>
        </w:tc>
        <w:tc>
          <w:tcPr>
            <w:tcW w:w="7088" w:type="dxa"/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地址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/yishu/home/yijie/comment/action/del_comment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提交方式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请求参数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 w:ascii="Consolas" w:hAnsi="Consolas" w:eastAsia="宋体"/>
                      <w:b/>
                      <w:bCs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comment__id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评论id</w:t>
                  </w:r>
                </w:p>
              </w:tc>
            </w:tr>
          </w:tbl>
          <w:p>
            <w:pPr>
              <w:tabs>
                <w:tab w:val="left" w:pos="780"/>
                <w:tab w:val="left" w:pos="141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业务响应结果code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message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客户端响应结果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51" w:type="dxa"/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返回值样例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pStyle w:val="26"/>
              <w:ind w:firstLine="0" w:firstLineChars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right="210"/>
      </w:pPr>
      <w:bookmarkStart w:id="29" w:name="_Toc31393"/>
      <w:r>
        <w:rPr>
          <w:rFonts w:hint="eastAsia"/>
          <w:lang w:eastAsia="zh-CN"/>
        </w:rPr>
        <w:t>衣述</w:t>
      </w:r>
      <w:r>
        <w:rPr>
          <w:rFonts w:hint="eastAsia"/>
        </w:rPr>
        <w:t>模块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927"/>
      <w:r>
        <w:rPr>
          <w:rFonts w:hint="eastAsia"/>
          <w:lang w:val="en-US" w:eastAsia="zh-CN"/>
        </w:rPr>
        <w:t>4.1分类标签</w:t>
      </w:r>
      <w:bookmarkEnd w:id="30"/>
    </w:p>
    <w:tbl>
      <w:tblPr>
        <w:tblStyle w:val="2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9039" w:type="dxa"/>
            <w:gridSpan w:val="2"/>
            <w:shd w:val="clear" w:color="auto" w:fill="D8D8D8"/>
            <w:vAlign w:val="top"/>
          </w:tcPr>
          <w:p>
            <w:pPr>
              <w:pStyle w:val="26"/>
              <w:ind w:firstLine="723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36"/>
                <w:lang w:val="en-US" w:eastAsia="zh-CN"/>
              </w:rPr>
              <w:t>分类标签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说明</w:t>
            </w:r>
          </w:p>
        </w:tc>
        <w:tc>
          <w:tcPr>
            <w:tcW w:w="7088" w:type="dxa"/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地址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/yishu/home/yishu/tag/action/get_tags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提交方式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请求参数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 w:ascii="Consolas" w:hAnsi="Consolas" w:eastAsia="宋体"/>
                      <w:b/>
                      <w:bCs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</w:p>
              </w:tc>
            </w:tr>
          </w:tbl>
          <w:p>
            <w:pPr>
              <w:tabs>
                <w:tab w:val="left" w:pos="780"/>
                <w:tab w:val="left" w:pos="141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业务响应结果code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message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客户端响应结果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Array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上衣（分类）：短袖（标签）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Integer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分类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</w:t>
                  </w:r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分类名称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</w:t>
                  </w:r>
                  <w:r>
                    <w:rPr>
                      <w:rFonts w:hint="eastAsia"/>
                    </w:rPr>
                    <w:t>parent_id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Integer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上级</w:t>
                  </w:r>
                  <w:r>
                    <w:rPr>
                      <w:rFonts w:hint="eastAsia"/>
                      <w:lang w:val="en-US" w:eastAsia="zh-CN"/>
                    </w:rPr>
                    <w:t>id,0为分类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data.tag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Array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标签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data.tag.</w:t>
                  </w:r>
                  <w:r>
                    <w:rPr>
                      <w:rFonts w:hint="eastAsia"/>
                      <w:lang w:eastAsia="zh-CN"/>
                    </w:rPr>
                    <w:t>id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Integer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eastAsia="zh-CN"/>
                    </w:rPr>
                    <w:t>标签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data.tag.</w:t>
                  </w:r>
                  <w:r>
                    <w:rPr>
                      <w:rFonts w:hint="eastAsia"/>
                      <w:lang w:eastAsia="zh-CN"/>
                    </w:rPr>
                    <w:t>name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eastAsia="zh-CN"/>
                    </w:rPr>
                    <w:t>标签名称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data.tag.</w:t>
                  </w:r>
                  <w:r>
                    <w:rPr>
                      <w:rFonts w:hint="eastAsia"/>
                      <w:lang w:eastAsia="zh-CN"/>
                    </w:rPr>
                    <w:t>parent_id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Integer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eastAsia="zh-CN"/>
                    </w:rPr>
                    <w:t>标签上级分类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51" w:type="dxa"/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返回值样例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pStyle w:val="26"/>
              <w:ind w:firstLine="0" w:firstLineChars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bookmarkStart w:id="31" w:name="_Toc29399"/>
      <w:r>
        <w:rPr>
          <w:rFonts w:hint="eastAsia"/>
          <w:lang w:val="en-US" w:eastAsia="zh-CN"/>
        </w:rPr>
        <w:t>4.2发布记录</w:t>
      </w:r>
      <w:bookmarkEnd w:id="31"/>
    </w:p>
    <w:tbl>
      <w:tblPr>
        <w:tblStyle w:val="2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9039" w:type="dxa"/>
            <w:gridSpan w:val="2"/>
            <w:shd w:val="clear" w:color="auto" w:fill="D8D8D8"/>
            <w:vAlign w:val="top"/>
          </w:tcPr>
          <w:p>
            <w:pPr>
              <w:pStyle w:val="26"/>
              <w:ind w:firstLine="723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36"/>
                <w:lang w:val="en-US" w:eastAsia="zh-CN"/>
              </w:rPr>
              <w:t>发布记录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说明</w:t>
            </w:r>
          </w:p>
        </w:tc>
        <w:tc>
          <w:tcPr>
            <w:tcW w:w="7088" w:type="dxa"/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地址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/yishu/home/yishu/essay/action/publish_essay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提交方式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请求参数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 w:ascii="Consolas" w:hAnsi="Consolas" w:eastAsia="宋体"/>
                      <w:b/>
                      <w:bCs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cover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Bool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是否是封面</w:t>
                  </w:r>
                  <w:r>
                    <w:rPr>
                      <w:rFonts w:hint="eastAsia"/>
                      <w:lang w:val="en-US" w:eastAsia="zh-CN"/>
                    </w:rPr>
                    <w:t>,是ture否false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colour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色系（非必须项）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tag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Array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标签id数组，array(5,6,7)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pic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File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图片</w:t>
                  </w:r>
                </w:p>
              </w:tc>
            </w:tr>
          </w:tbl>
          <w:p>
            <w:pPr>
              <w:tabs>
                <w:tab w:val="left" w:pos="780"/>
                <w:tab w:val="left" w:pos="141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业务响应结果code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message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客户端响应结果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51" w:type="dxa"/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返回值样例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pStyle w:val="26"/>
              <w:ind w:firstLine="0" w:firstLineChars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2" w:name="_Toc19464"/>
      <w:r>
        <w:rPr>
          <w:rFonts w:hint="eastAsia"/>
          <w:lang w:val="en-US" w:eastAsia="zh-CN"/>
        </w:rPr>
        <w:t>4.3获取记录</w:t>
      </w:r>
      <w:bookmarkEnd w:id="32"/>
    </w:p>
    <w:tbl>
      <w:tblPr>
        <w:tblStyle w:val="2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9039" w:type="dxa"/>
            <w:gridSpan w:val="2"/>
            <w:shd w:val="clear" w:color="auto" w:fill="D8D8D8"/>
            <w:vAlign w:val="top"/>
          </w:tcPr>
          <w:p>
            <w:pPr>
              <w:pStyle w:val="26"/>
              <w:ind w:firstLine="723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36"/>
                <w:lang w:val="en-US" w:eastAsia="zh-CN"/>
              </w:rPr>
              <w:t>获取记录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说明</w:t>
            </w:r>
          </w:p>
        </w:tc>
        <w:tc>
          <w:tcPr>
            <w:tcW w:w="7088" w:type="dxa"/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地址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/yishu/home/yishu/essay/action/get_essay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提交方式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请求参数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 w:ascii="Consolas" w:hAnsi="Consolas" w:eastAsia="宋体"/>
                      <w:b/>
                      <w:bCs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day_array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Array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按日期获取帖子数组</w:t>
                  </w:r>
                </w:p>
              </w:tc>
            </w:tr>
          </w:tbl>
          <w:p>
            <w:pPr>
              <w:tabs>
                <w:tab w:val="left" w:pos="780"/>
                <w:tab w:val="left" w:pos="141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textDirection w:val="lrTb"/>
            <w:vAlign w:val="top"/>
          </w:tcPr>
          <w:p>
            <w:pPr>
              <w:pStyle w:val="27"/>
              <w:jc w:val="right"/>
              <w:rPr>
                <w:rFonts w:hint="eastAsia"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  <w:lang w:eastAsia="zh-CN"/>
              </w:rPr>
              <w:t>请求</w:t>
            </w:r>
            <w:r>
              <w:rPr>
                <w:rFonts w:hint="eastAsia" w:hAnsi="Calibri"/>
                <w:b/>
                <w:bCs/>
                <w:kern w:val="2"/>
                <w:sz w:val="24"/>
              </w:rPr>
              <w:t>值样例</w:t>
            </w:r>
          </w:p>
        </w:tc>
        <w:tc>
          <w:tcPr>
            <w:tcW w:w="7088" w:type="dxa"/>
            <w:shd w:val="clear" w:color="auto" w:fill="FFFFFF"/>
            <w:textDirection w:val="lrTb"/>
            <w:vAlign w:val="top"/>
          </w:tcPr>
          <w:p>
            <w:pPr>
              <w:pStyle w:val="26"/>
              <w:ind w:firstLine="0" w:firstLineChars="0"/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$day_array</w:t>
            </w:r>
            <w:r>
              <w:rPr>
                <w:rFonts w:hint="eastAsia" w:ascii="Calibri" w:hAnsi="Calibri" w:cs="Times New Roman"/>
                <w:kern w:val="2"/>
                <w:sz w:val="21"/>
                <w:szCs w:val="22"/>
                <w:lang w:val="en-US" w:eastAsia="zh-CN" w:bidi="ar-SA"/>
              </w:rPr>
              <w:t>[]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 xml:space="preserve"> =</w:t>
            </w:r>
            <w:r>
              <w:rPr>
                <w:rFonts w:hint="eastAsia" w:ascii="Calibri" w:hAnsi="Calibri" w:cs="Times New Roman"/>
                <w:kern w:val="2"/>
                <w:sz w:val="21"/>
                <w:szCs w:val="22"/>
                <w:lang w:val="en-US" w:eastAsia="zh-CN" w:bidi="ar-SA"/>
              </w:rPr>
              <w:t>{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 xml:space="preserve"> </w:t>
            </w:r>
            <w:r>
              <w:rPr>
                <w:rFonts w:hint="default" w:ascii="Calibri" w:hAnsi="Calibri" w:cs="Times New Roman"/>
                <w:kern w:val="2"/>
                <w:sz w:val="21"/>
                <w:szCs w:val="22"/>
                <w:lang w:val="en-US" w:eastAsia="zh-CN" w:bidi="ar-SA"/>
              </w:rPr>
              <w:t>‘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2017-1-15</w:t>
            </w:r>
            <w:r>
              <w:rPr>
                <w:rFonts w:hint="default" w:ascii="Calibri" w:hAnsi="Calibri" w:cs="Times New Roman"/>
                <w:kern w:val="2"/>
                <w:sz w:val="21"/>
                <w:szCs w:val="22"/>
                <w:lang w:val="en-US" w:eastAsia="zh-CN" w:bidi="ar-SA"/>
              </w:rPr>
              <w:t>’</w:t>
            </w:r>
            <w:r>
              <w:rPr>
                <w:rFonts w:hint="eastAsia" w:ascii="Calibri" w:hAnsi="Calibri" w:cs="Times New Roman"/>
                <w:kern w:val="2"/>
                <w:sz w:val="21"/>
                <w:szCs w:val="22"/>
                <w:lang w:val="en-US" w:eastAsia="zh-CN" w:bidi="ar-SA"/>
              </w:rPr>
              <w:t>,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 xml:space="preserve"> </w:t>
            </w:r>
            <w:r>
              <w:rPr>
                <w:rFonts w:hint="default" w:ascii="Calibri" w:hAnsi="Calibri" w:cs="Times New Roman"/>
                <w:kern w:val="2"/>
                <w:sz w:val="21"/>
                <w:szCs w:val="22"/>
                <w:lang w:val="en-US" w:eastAsia="zh-CN" w:bidi="ar-SA"/>
              </w:rPr>
              <w:t>‘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2017-1-1</w:t>
            </w:r>
            <w:r>
              <w:rPr>
                <w:rFonts w:hint="eastAsia" w:ascii="Calibri" w:hAnsi="Calibri" w:cs="Times New Roman"/>
                <w:kern w:val="2"/>
                <w:sz w:val="21"/>
                <w:szCs w:val="22"/>
                <w:lang w:val="en-US" w:eastAsia="zh-CN" w:bidi="ar-SA"/>
              </w:rPr>
              <w:t>6</w:t>
            </w:r>
            <w:r>
              <w:rPr>
                <w:rFonts w:hint="default" w:ascii="Calibri" w:hAnsi="Calibri" w:cs="Times New Roman"/>
                <w:kern w:val="2"/>
                <w:sz w:val="21"/>
                <w:szCs w:val="22"/>
                <w:lang w:val="en-US" w:eastAsia="zh-CN" w:bidi="ar-SA"/>
              </w:rPr>
              <w:t>’</w:t>
            </w:r>
            <w:r>
              <w:rPr>
                <w:rFonts w:hint="eastAsia" w:ascii="Calibri" w:hAnsi="Calibri" w:cs="Times New Roman"/>
                <w:kern w:val="2"/>
                <w:sz w:val="21"/>
                <w:szCs w:val="22"/>
                <w:lang w:val="en-US" w:eastAsia="zh-CN" w:bidi="ar-SA"/>
              </w:rPr>
              <w:t>}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业务响应结果code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message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客户端响应结果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Array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data.id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记录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data.uid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用户id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data.cover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Bool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eastAsia="zh-CN"/>
                    </w:rPr>
                    <w:t>是否是封面</w:t>
                  </w:r>
                  <w:r>
                    <w:rPr>
                      <w:rFonts w:hint="eastAsia"/>
                      <w:lang w:val="en-US" w:eastAsia="zh-CN"/>
                    </w:rPr>
                    <w:t>,是ture否false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data.colour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eastAsia="zh-CN"/>
                    </w:rPr>
                    <w:t>色系（</w:t>
                  </w:r>
                  <w:r>
                    <w:rPr>
                      <w:rFonts w:hint="default"/>
                      <w:lang w:val="en-US" w:eastAsia="zh-CN"/>
                    </w:rPr>
                    <w:t>“</w:t>
                  </w:r>
                  <w:r>
                    <w:rPr>
                      <w:rFonts w:hint="eastAsia"/>
                      <w:lang w:val="en-US" w:eastAsia="zh-CN"/>
                    </w:rPr>
                    <w:t>-</w:t>
                  </w:r>
                  <w:r>
                    <w:rPr>
                      <w:rFonts w:hint="default"/>
                      <w:lang w:val="en-US" w:eastAsia="zh-CN"/>
                    </w:rPr>
                    <w:t>”</w:t>
                  </w:r>
                  <w:r>
                    <w:rPr>
                      <w:rFonts w:hint="eastAsia"/>
                      <w:lang w:val="en-US" w:eastAsia="zh-CN"/>
                    </w:rPr>
                    <w:t>为</w:t>
                  </w:r>
                  <w:r>
                    <w:rPr>
                      <w:rFonts w:hint="eastAsia"/>
                      <w:lang w:eastAsia="zh-CN"/>
                    </w:rPr>
                    <w:t>空）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data.tag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Array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上衣</w:t>
                  </w:r>
                  <w:r>
                    <w:rPr>
                      <w:rFonts w:hint="eastAsia"/>
                      <w:lang w:eastAsia="zh-CN"/>
                    </w:rPr>
                    <w:t>（</w:t>
                  </w:r>
                  <w:r>
                    <w:rPr>
                      <w:rFonts w:hint="default"/>
                      <w:lang w:val="en-US" w:eastAsia="zh-CN"/>
                    </w:rPr>
                    <w:t>“</w:t>
                  </w:r>
                  <w:r>
                    <w:rPr>
                      <w:rFonts w:hint="eastAsia"/>
                      <w:lang w:val="en-US" w:eastAsia="zh-CN"/>
                    </w:rPr>
                    <w:t>-</w:t>
                  </w:r>
                  <w:r>
                    <w:rPr>
                      <w:rFonts w:hint="default"/>
                      <w:lang w:val="en-US" w:eastAsia="zh-CN"/>
                    </w:rPr>
                    <w:t>”</w:t>
                  </w:r>
                  <w:r>
                    <w:rPr>
                      <w:rFonts w:hint="eastAsia"/>
                      <w:lang w:val="en-US" w:eastAsia="zh-CN"/>
                    </w:rPr>
                    <w:t>为</w:t>
                  </w:r>
                  <w:r>
                    <w:rPr>
                      <w:rFonts w:hint="eastAsia"/>
                      <w:lang w:eastAsia="zh-CN"/>
                    </w:rPr>
                    <w:t>空）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data.tag.id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标签Id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data.tag.name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标签名称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data.tag.parent_id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标签的分类id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data.tag.parent_name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分类名称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data.ctime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发帖时间戳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data.pic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eastAsia="zh-CN"/>
                    </w:rPr>
                    <w:t>图片地址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51" w:type="dxa"/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返回值样例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pStyle w:val="26"/>
              <w:ind w:firstLine="0" w:firstLineChars="0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 xml:space="preserve">  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3" w:name="_Toc15260"/>
      <w:r>
        <w:rPr>
          <w:rFonts w:hint="eastAsia"/>
          <w:lang w:val="en-US" w:eastAsia="zh-CN"/>
        </w:rPr>
        <w:t>4.4修改记录</w:t>
      </w:r>
      <w:bookmarkEnd w:id="33"/>
    </w:p>
    <w:tbl>
      <w:tblPr>
        <w:tblStyle w:val="2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9039" w:type="dxa"/>
            <w:gridSpan w:val="2"/>
            <w:shd w:val="clear" w:color="auto" w:fill="D8D8D8"/>
            <w:vAlign w:val="top"/>
          </w:tcPr>
          <w:p>
            <w:pPr>
              <w:pStyle w:val="26"/>
              <w:ind w:firstLine="723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36"/>
                <w:lang w:val="en-US" w:eastAsia="zh-CN"/>
              </w:rPr>
              <w:t>修改记录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说明</w:t>
            </w:r>
          </w:p>
        </w:tc>
        <w:tc>
          <w:tcPr>
            <w:tcW w:w="7088" w:type="dxa"/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地址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/yishu/home/yishu/essay/action/update_essay_cover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提交方式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请求参数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 w:ascii="Consolas" w:hAnsi="Consolas" w:eastAsia="宋体"/>
                      <w:b/>
                      <w:bCs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记录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</w:tr>
          </w:tbl>
          <w:p>
            <w:pPr>
              <w:tabs>
                <w:tab w:val="left" w:pos="780"/>
                <w:tab w:val="left" w:pos="141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业务响应结果code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message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客户端响应结果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Array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data.old_cover_id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原封面的</w:t>
                  </w:r>
                  <w:r>
                    <w:rPr>
                      <w:rFonts w:hint="eastAsia"/>
                      <w:lang w:val="en-US" w:eastAsia="zh-CN"/>
                    </w:rPr>
                    <w:t>id(无原封面则数据为空)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51" w:type="dxa"/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返回值样例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pStyle w:val="26"/>
              <w:ind w:firstLine="0" w:firstLineChars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27738"/>
      <w:r>
        <w:rPr>
          <w:rFonts w:hint="eastAsia"/>
          <w:lang w:val="en-US" w:eastAsia="zh-CN"/>
        </w:rPr>
        <w:t>4.5删除记录</w:t>
      </w:r>
      <w:bookmarkEnd w:id="34"/>
    </w:p>
    <w:tbl>
      <w:tblPr>
        <w:tblStyle w:val="2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9039" w:type="dxa"/>
            <w:gridSpan w:val="2"/>
            <w:shd w:val="clear" w:color="auto" w:fill="D8D8D8"/>
            <w:vAlign w:val="top"/>
          </w:tcPr>
          <w:p>
            <w:pPr>
              <w:pStyle w:val="26"/>
              <w:ind w:firstLine="723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36"/>
                <w:lang w:val="en-US" w:eastAsia="zh-CN"/>
              </w:rPr>
              <w:t>删除记录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说明</w:t>
            </w:r>
          </w:p>
        </w:tc>
        <w:tc>
          <w:tcPr>
            <w:tcW w:w="7088" w:type="dxa"/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地址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/yishu/home/yishu/essay/action/del_essay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提交方式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请求参数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 w:ascii="Consolas" w:hAnsi="Consolas" w:eastAsia="宋体"/>
                      <w:b/>
                      <w:bCs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记录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</w:tr>
          </w:tbl>
          <w:p>
            <w:pPr>
              <w:tabs>
                <w:tab w:val="left" w:pos="780"/>
                <w:tab w:val="left" w:pos="141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业务响应结果code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message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客户端响应结果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51" w:type="dxa"/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返回值样例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pStyle w:val="26"/>
              <w:ind w:firstLine="0" w:firstLineChars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5" w:name="_Toc18657"/>
      <w:r>
        <w:rPr>
          <w:rFonts w:hint="eastAsia"/>
          <w:lang w:val="en-US" w:eastAsia="zh-CN"/>
        </w:rPr>
        <w:t>4.6发布留言</w:t>
      </w:r>
      <w:bookmarkEnd w:id="35"/>
    </w:p>
    <w:tbl>
      <w:tblPr>
        <w:tblStyle w:val="2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9039" w:type="dxa"/>
            <w:gridSpan w:val="2"/>
            <w:shd w:val="clear" w:color="auto" w:fill="D8D8D8"/>
            <w:vAlign w:val="top"/>
          </w:tcPr>
          <w:p>
            <w:pPr>
              <w:pStyle w:val="26"/>
              <w:ind w:firstLine="723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36"/>
                <w:lang w:val="en-US" w:eastAsia="zh-CN"/>
              </w:rPr>
              <w:t>发布留言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说明</w:t>
            </w:r>
          </w:p>
        </w:tc>
        <w:tc>
          <w:tcPr>
            <w:tcW w:w="7088" w:type="dxa"/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地址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/yishu/home/yishu/message/action/publish_message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提交方式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请求参数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 w:ascii="Consolas" w:hAnsi="Consolas" w:eastAsia="宋体"/>
                      <w:b/>
                      <w:bCs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receive_id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接收留言用户id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message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留言内容</w:t>
                  </w:r>
                </w:p>
              </w:tc>
            </w:tr>
          </w:tbl>
          <w:p>
            <w:pPr>
              <w:tabs>
                <w:tab w:val="left" w:pos="780"/>
                <w:tab w:val="left" w:pos="141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业务响应结果code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message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客户端响应结果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51" w:type="dxa"/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返回值样例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pStyle w:val="26"/>
              <w:ind w:firstLine="0" w:firstLineChars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6" w:name="_Toc24434"/>
      <w:r>
        <w:rPr>
          <w:rFonts w:hint="eastAsia"/>
          <w:lang w:val="en-US" w:eastAsia="zh-CN"/>
        </w:rPr>
        <w:t>4.7删除留言</w:t>
      </w:r>
      <w:bookmarkEnd w:id="36"/>
    </w:p>
    <w:tbl>
      <w:tblPr>
        <w:tblStyle w:val="2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9039" w:type="dxa"/>
            <w:gridSpan w:val="2"/>
            <w:shd w:val="clear" w:color="auto" w:fill="D8D8D8"/>
            <w:vAlign w:val="top"/>
          </w:tcPr>
          <w:p>
            <w:pPr>
              <w:pStyle w:val="26"/>
              <w:ind w:firstLine="723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36"/>
                <w:lang w:val="en-US" w:eastAsia="zh-CN"/>
              </w:rPr>
              <w:t>删除留言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说明</w:t>
            </w:r>
          </w:p>
        </w:tc>
        <w:tc>
          <w:tcPr>
            <w:tcW w:w="7088" w:type="dxa"/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地址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/yishu/home/yishu/message/action/del_message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提交方式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请求参数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 w:ascii="Consolas" w:hAnsi="Consolas" w:eastAsia="宋体"/>
                      <w:b/>
                      <w:bCs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留言id</w:t>
                  </w:r>
                </w:p>
              </w:tc>
            </w:tr>
          </w:tbl>
          <w:p>
            <w:pPr>
              <w:tabs>
                <w:tab w:val="left" w:pos="780"/>
                <w:tab w:val="left" w:pos="141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业务响应结果code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message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客户端响应结果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51" w:type="dxa"/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返回值样例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pStyle w:val="26"/>
              <w:ind w:firstLine="0" w:firstLineChars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7" w:name="_Toc28158"/>
      <w:r>
        <w:rPr>
          <w:rFonts w:hint="eastAsia"/>
          <w:lang w:val="en-US" w:eastAsia="zh-CN"/>
        </w:rPr>
        <w:t>4.8获取所有留言</w:t>
      </w:r>
      <w:bookmarkEnd w:id="37"/>
    </w:p>
    <w:tbl>
      <w:tblPr>
        <w:tblStyle w:val="2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9039" w:type="dxa"/>
            <w:gridSpan w:val="2"/>
            <w:shd w:val="clear" w:color="auto" w:fill="D8D8D8"/>
            <w:vAlign w:val="top"/>
          </w:tcPr>
          <w:p>
            <w:pPr>
              <w:pStyle w:val="26"/>
              <w:ind w:firstLine="723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36"/>
                <w:lang w:val="en-US" w:eastAsia="zh-CN"/>
              </w:rPr>
              <w:t>获取所有留言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说明</w:t>
            </w:r>
          </w:p>
        </w:tc>
        <w:tc>
          <w:tcPr>
            <w:tcW w:w="7088" w:type="dxa"/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地址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/yishu/home/yishu/message/action/get_all_message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提交方式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请求参数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 w:ascii="Consolas" w:hAnsi="Consolas" w:eastAsia="宋体"/>
                      <w:b/>
                      <w:bCs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time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Steing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本地最新留言的时间戳</w:t>
                  </w:r>
                </w:p>
              </w:tc>
            </w:tr>
          </w:tbl>
          <w:p>
            <w:pPr>
              <w:tabs>
                <w:tab w:val="left" w:pos="780"/>
                <w:tab w:val="left" w:pos="141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业务响应结果code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message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客户端响应结果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Array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data.id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留言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data.message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留言内容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data.ctime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留言时间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data.state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留言状态，unread未读read已读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data.send_uid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发送方用户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data.rece_uid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接收方用户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data.send_nickname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发送方昵称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51" w:type="dxa"/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返回值样例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pStyle w:val="26"/>
              <w:ind w:firstLine="0" w:firstLineChars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ind w:right="210"/>
      </w:pPr>
      <w:bookmarkStart w:id="38" w:name="_Toc1935"/>
      <w:r>
        <w:rPr>
          <w:rFonts w:hint="eastAsia"/>
          <w:lang w:eastAsia="zh-CN"/>
        </w:rPr>
        <w:t>好友</w:t>
      </w:r>
      <w:r>
        <w:rPr>
          <w:rFonts w:hint="eastAsia"/>
        </w:rPr>
        <w:t>模块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30574"/>
      <w:r>
        <w:rPr>
          <w:rFonts w:hint="eastAsia"/>
          <w:lang w:val="en-US" w:eastAsia="zh-CN"/>
        </w:rPr>
        <w:t>5.1 关注好友</w:t>
      </w:r>
      <w:bookmarkEnd w:id="39"/>
    </w:p>
    <w:tbl>
      <w:tblPr>
        <w:tblStyle w:val="2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9039" w:type="dxa"/>
            <w:gridSpan w:val="2"/>
            <w:shd w:val="clear" w:color="auto" w:fill="D8D8D8"/>
            <w:vAlign w:val="top"/>
          </w:tcPr>
          <w:p>
            <w:pPr>
              <w:pStyle w:val="26"/>
              <w:ind w:firstLine="723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36"/>
                <w:lang w:val="en-US" w:eastAsia="zh-CN"/>
              </w:rPr>
              <w:t>关注好友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说明</w:t>
            </w:r>
          </w:p>
        </w:tc>
        <w:tc>
          <w:tcPr>
            <w:tcW w:w="7088" w:type="dxa"/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地址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/yishu/home/friend/action/pay_attention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提交方式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请求参数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 w:ascii="Consolas" w:hAnsi="Consolas" w:eastAsia="宋体"/>
                      <w:b/>
                      <w:bCs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friend_id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关注的用户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</w:tr>
          </w:tbl>
          <w:p>
            <w:pPr>
              <w:tabs>
                <w:tab w:val="left" w:pos="780"/>
                <w:tab w:val="left" w:pos="141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业务响应结果code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message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客户端响应结果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51" w:type="dxa"/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返回值样例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pStyle w:val="26"/>
              <w:ind w:firstLine="0" w:firstLineChars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0" w:name="_Toc3472"/>
      <w:r>
        <w:rPr>
          <w:rFonts w:hint="eastAsia"/>
          <w:lang w:val="en-US" w:eastAsia="zh-CN"/>
        </w:rPr>
        <w:t>5.2 取消关注好友</w:t>
      </w:r>
      <w:bookmarkEnd w:id="40"/>
    </w:p>
    <w:tbl>
      <w:tblPr>
        <w:tblStyle w:val="2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9039" w:type="dxa"/>
            <w:gridSpan w:val="2"/>
            <w:shd w:val="clear" w:color="auto" w:fill="D8D8D8"/>
            <w:vAlign w:val="top"/>
          </w:tcPr>
          <w:p>
            <w:pPr>
              <w:pStyle w:val="26"/>
              <w:ind w:firstLine="723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36"/>
                <w:lang w:val="en-US" w:eastAsia="zh-CN"/>
              </w:rPr>
              <w:t>取消关注好友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说明</w:t>
            </w:r>
          </w:p>
        </w:tc>
        <w:tc>
          <w:tcPr>
            <w:tcW w:w="7088" w:type="dxa"/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地址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/yishu/home/friend/action/del_attention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提交方式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请求参数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 w:ascii="Consolas" w:hAnsi="Consolas" w:eastAsia="宋体"/>
                      <w:b/>
                      <w:bCs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friend_id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取消关注的用户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</w:tr>
          </w:tbl>
          <w:p>
            <w:pPr>
              <w:tabs>
                <w:tab w:val="left" w:pos="780"/>
                <w:tab w:val="left" w:pos="141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业务响应结果code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message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客户端响应结果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51" w:type="dxa"/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返回值样例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pStyle w:val="26"/>
              <w:ind w:firstLine="0" w:firstLineChars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1" w:name="_Toc1947"/>
      <w:r>
        <w:rPr>
          <w:rFonts w:hint="eastAsia"/>
          <w:lang w:val="en-US" w:eastAsia="zh-CN"/>
        </w:rPr>
        <w:t>5.3 好友列表</w:t>
      </w:r>
      <w:bookmarkEnd w:id="41"/>
    </w:p>
    <w:tbl>
      <w:tblPr>
        <w:tblStyle w:val="2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9039" w:type="dxa"/>
            <w:gridSpan w:val="2"/>
            <w:shd w:val="clear" w:color="auto" w:fill="D8D8D8"/>
            <w:vAlign w:val="top"/>
          </w:tcPr>
          <w:p>
            <w:pPr>
              <w:pStyle w:val="26"/>
              <w:ind w:firstLine="723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36"/>
                <w:lang w:val="en-US" w:eastAsia="zh-CN"/>
              </w:rPr>
              <w:t>好友列表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说明</w:t>
            </w:r>
          </w:p>
        </w:tc>
        <w:tc>
          <w:tcPr>
            <w:tcW w:w="7088" w:type="dxa"/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地址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/yishu/home/friend/action/list_attention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提交方式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请求参数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 w:ascii="Consolas" w:hAnsi="Consolas" w:eastAsia="宋体"/>
                      <w:b/>
                      <w:bCs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page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当前页数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keyword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default"/>
                      <w:lang w:val="en-US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搜索关键词，用户的昵称，手机号（非必须）</w:t>
                  </w:r>
                </w:p>
              </w:tc>
            </w:tr>
          </w:tbl>
          <w:p>
            <w:pPr>
              <w:tabs>
                <w:tab w:val="left" w:pos="780"/>
                <w:tab w:val="left" w:pos="141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业务响应结果code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message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客户端响应结果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Array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列表信息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pStyle w:val="17"/>
                    <w:widowControl/>
                    <w:rPr>
                      <w:rFonts w:hint="eastAsia"/>
                    </w:rPr>
                  </w:pP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data.</w:t>
                  </w:r>
                  <w:r>
                    <w:rPr>
                      <w:rFonts w:hint="eastAsia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pag</w:t>
                  </w:r>
                  <w:r>
                    <w:rPr>
                      <w:rFonts w:hint="eastAsia" w:ascii="Calibri" w:hAnsi="Calibri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Array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分页信息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pStyle w:val="17"/>
                    <w:widowControl/>
                    <w:rPr>
                      <w:rFonts w:hint="eastAsia"/>
                    </w:rPr>
                  </w:pPr>
                  <w:r>
                    <w:rPr>
                      <w:rFonts w:hint="eastAsia" w:ascii="Calibri" w:hAnsi="Calibri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d</w:t>
                  </w: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ata.</w:t>
                  </w:r>
                  <w:r>
                    <w:rPr>
                      <w:rFonts w:hint="eastAsia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pag</w:t>
                  </w:r>
                  <w:r>
                    <w:rPr>
                      <w:rFonts w:hint="eastAsia" w:ascii="Calibri" w:hAnsi="Calibri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e</w:t>
                  </w:r>
                  <w:r>
                    <w:rPr>
                      <w:rFonts w:hint="eastAsia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 xml:space="preserve">.per_page                    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一页最多的条数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data.</w:t>
                  </w:r>
                  <w:r>
                    <w:rPr>
                      <w:rFonts w:hint="eastAsia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pag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e</w:t>
                  </w:r>
                  <w:r>
                    <w:rPr>
                      <w:rFonts w:hint="eastAsia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.</w:t>
                  </w: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total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数据总条数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data.list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Array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好友列表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data.list.</w:t>
                  </w:r>
                  <w:r>
                    <w:t>nickname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好友昵称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data.list.</w:t>
                  </w:r>
                  <w:r>
                    <w:t>pic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好友头像图片路径。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data.list.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好友id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data.list.be_fcous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好友的被关注数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data.list.isAttention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Bool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好友是否被关注（都是true,字段用于前台关与取关的判断）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51" w:type="dxa"/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返回值样例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pStyle w:val="26"/>
              <w:ind w:firstLine="0" w:firstLineChars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23319"/>
      <w:r>
        <w:rPr>
          <w:rFonts w:hint="eastAsia"/>
          <w:lang w:val="en-US" w:eastAsia="zh-CN"/>
        </w:rPr>
        <w:t>5.4 搜索用户</w:t>
      </w:r>
      <w:bookmarkEnd w:id="42"/>
    </w:p>
    <w:tbl>
      <w:tblPr>
        <w:tblStyle w:val="2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9039" w:type="dxa"/>
            <w:gridSpan w:val="2"/>
            <w:shd w:val="clear" w:color="auto" w:fill="D8D8D8"/>
            <w:vAlign w:val="top"/>
          </w:tcPr>
          <w:p>
            <w:pPr>
              <w:pStyle w:val="26"/>
              <w:ind w:firstLine="723"/>
              <w:jc w:val="left"/>
              <w:rPr>
                <w:rFonts w:ascii="Consolas" w:hAnsi="Consolas" w:cs="Consolas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36"/>
                <w:lang w:val="en-US" w:eastAsia="zh-CN"/>
              </w:rPr>
              <w:t>搜索用户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说明</w:t>
            </w:r>
          </w:p>
        </w:tc>
        <w:tc>
          <w:tcPr>
            <w:tcW w:w="7088" w:type="dxa"/>
            <w:shd w:val="clear" w:color="auto" w:fill="FFFFFF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地址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/yishu/home/user/action/find_user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提交方式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1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请求参数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 w:ascii="Consolas" w:hAnsi="Consolas" w:eastAsia="宋体"/>
                      <w:b/>
                      <w:bCs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token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page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当前页数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keyword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default"/>
                      <w:lang w:val="en-US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搜索关键词，用户的昵称，手机号</w:t>
                  </w:r>
                </w:p>
              </w:tc>
            </w:tr>
          </w:tbl>
          <w:p>
            <w:pPr>
              <w:tabs>
                <w:tab w:val="left" w:pos="780"/>
                <w:tab w:val="left" w:pos="141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</w:t>
            </w:r>
          </w:p>
        </w:tc>
        <w:tc>
          <w:tcPr>
            <w:tcW w:w="7088" w:type="dxa"/>
            <w:shd w:val="clear" w:color="auto" w:fill="FFFFFF"/>
            <w:vAlign w:val="top"/>
          </w:tcPr>
          <w:tbl>
            <w:tblPr>
              <w:tblStyle w:val="21"/>
              <w:tblpPr w:leftFromText="180" w:rightFromText="180" w:vertAnchor="text" w:horzAnchor="page" w:tblpX="-112" w:tblpY="-726"/>
              <w:tblOverlap w:val="never"/>
              <w:tblW w:w="73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38"/>
              <w:gridCol w:w="1276"/>
              <w:gridCol w:w="41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6" w:hRule="atLeast"/>
              </w:trPr>
              <w:tc>
                <w:tcPr>
                  <w:tcW w:w="183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1276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类型</w:t>
                  </w:r>
                </w:p>
              </w:tc>
              <w:tc>
                <w:tcPr>
                  <w:tcW w:w="4198" w:type="dxa"/>
                  <w:shd w:val="clear" w:color="auto" w:fill="BEBEBE"/>
                  <w:vAlign w:val="top"/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含义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业务响应结果code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message</w:t>
                  </w:r>
                </w:p>
              </w:tc>
              <w:tc>
                <w:tcPr>
                  <w:tcW w:w="1276" w:type="dxa"/>
                  <w:vAlign w:val="top"/>
                </w:tcPr>
                <w:p>
                  <w:pPr>
                    <w:rPr>
                      <w:rFonts w:ascii="Consolas" w:hAnsi="Consolas"/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vAlign w:val="top"/>
                </w:tcPr>
                <w:p>
                  <w:r>
                    <w:rPr>
                      <w:rFonts w:hint="eastAsia"/>
                    </w:rPr>
                    <w:t>客户端响应结果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data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Array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列表信息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pStyle w:val="17"/>
                    <w:widowControl/>
                    <w:rPr>
                      <w:rFonts w:hint="eastAsia"/>
                    </w:rPr>
                  </w:pP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data.</w:t>
                  </w:r>
                  <w:r>
                    <w:rPr>
                      <w:rFonts w:hint="eastAsia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pag</w:t>
                  </w:r>
                  <w:r>
                    <w:rPr>
                      <w:rFonts w:hint="eastAsia" w:ascii="Calibri" w:hAnsi="Calibri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Array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分页信息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pStyle w:val="17"/>
                    <w:widowControl/>
                    <w:rPr>
                      <w:rFonts w:hint="eastAsia"/>
                    </w:rPr>
                  </w:pPr>
                  <w:r>
                    <w:rPr>
                      <w:rFonts w:hint="eastAsia" w:ascii="Calibri" w:hAnsi="Calibri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d</w:t>
                  </w: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ata.</w:t>
                  </w:r>
                  <w:r>
                    <w:rPr>
                      <w:rFonts w:hint="eastAsia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pag</w:t>
                  </w:r>
                  <w:r>
                    <w:rPr>
                      <w:rFonts w:hint="eastAsia" w:ascii="Calibri" w:hAnsi="Calibri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e</w:t>
                  </w:r>
                  <w:r>
                    <w:rPr>
                      <w:rFonts w:hint="eastAsia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 xml:space="preserve">.per_page                    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一页最多的条数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data.</w:t>
                  </w:r>
                  <w:r>
                    <w:rPr>
                      <w:rFonts w:hint="eastAsia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pag</w:t>
                  </w: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e</w:t>
                  </w:r>
                  <w:r>
                    <w:rPr>
                      <w:rFonts w:hint="eastAsia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.</w:t>
                  </w: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total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数据总条数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data.list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Array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用户列表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data.list.</w:t>
                  </w:r>
                  <w:r>
                    <w:t>nickname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用户昵称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data.list.</w:t>
                  </w:r>
                  <w:r>
                    <w:t>pic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用户头像图片路径。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data.list.</w:t>
                  </w:r>
                  <w:r>
                    <w:rPr>
                      <w:rFonts w:hint="eastAsia"/>
                      <w:lang w:val="en-US" w:eastAsia="zh-CN"/>
                    </w:rPr>
                    <w:t>id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用户id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data.list.be_fcous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Integer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用户的被关注数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</w:trPr>
              <w:tc>
                <w:tcPr>
                  <w:tcW w:w="1838" w:type="dxa"/>
                  <w:textDirection w:val="lrTb"/>
                  <w:vAlign w:val="top"/>
                </w:tcPr>
                <w:p>
                  <w:pP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2"/>
                      <w:lang w:val="en-US" w:eastAsia="zh-CN" w:bidi="ar-SA"/>
                    </w:rPr>
                    <w:t>data.list.isAttention</w:t>
                  </w:r>
                </w:p>
              </w:tc>
              <w:tc>
                <w:tcPr>
                  <w:tcW w:w="1276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Bool</w:t>
                  </w:r>
                </w:p>
              </w:tc>
              <w:tc>
                <w:tcPr>
                  <w:tcW w:w="4198" w:type="dxa"/>
                  <w:textDirection w:val="lrTb"/>
                  <w:vAlign w:val="top"/>
                </w:tcPr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是否被关注</w:t>
                  </w:r>
                </w:p>
              </w:tc>
            </w:tr>
          </w:tbl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951" w:type="dxa"/>
            <w:shd w:val="clear" w:color="auto" w:fill="D8D8D8"/>
            <w:vAlign w:val="top"/>
          </w:tcPr>
          <w:p>
            <w:pPr>
              <w:pStyle w:val="27"/>
              <w:jc w:val="right"/>
              <w:rPr>
                <w:rFonts w:hAnsi="Calibri"/>
                <w:b/>
                <w:bCs/>
                <w:kern w:val="2"/>
                <w:sz w:val="24"/>
              </w:rPr>
            </w:pPr>
            <w:r>
              <w:rPr>
                <w:rFonts w:hint="eastAsia" w:hAnsi="Calibri"/>
                <w:b/>
                <w:bCs/>
                <w:kern w:val="2"/>
                <w:sz w:val="24"/>
              </w:rPr>
              <w:t>返回值样例</w:t>
            </w:r>
          </w:p>
        </w:tc>
        <w:tc>
          <w:tcPr>
            <w:tcW w:w="7088" w:type="dxa"/>
            <w:shd w:val="clear" w:color="auto" w:fill="FFFFFF"/>
            <w:vAlign w:val="top"/>
          </w:tcPr>
          <w:p>
            <w:pPr>
              <w:pStyle w:val="26"/>
              <w:ind w:firstLine="0" w:firstLineChars="0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7</w:t>
    </w:r>
    <w:r>
      <w:rPr>
        <w:lang w:val="zh-CN"/>
      </w:rPr>
      <w:fldChar w:fldCharType="end"/>
    </w:r>
  </w:p>
  <w:p>
    <w:pPr>
      <w:pStyle w:val="10"/>
    </w:pPr>
    <w:r>
      <w:rPr>
        <w:rFonts w:hint="eastAsia"/>
      </w:rPr>
      <w:t xml:space="preserve">      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A7303"/>
    <w:multiLevelType w:val="multilevel"/>
    <w:tmpl w:val="252A7303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E2B38"/>
    <w:rsid w:val="0023512A"/>
    <w:rsid w:val="00565F4B"/>
    <w:rsid w:val="005F026F"/>
    <w:rsid w:val="00684D10"/>
    <w:rsid w:val="007030E5"/>
    <w:rsid w:val="008203BD"/>
    <w:rsid w:val="00934110"/>
    <w:rsid w:val="00A81971"/>
    <w:rsid w:val="00C22C24"/>
    <w:rsid w:val="00C85DF3"/>
    <w:rsid w:val="00D45ABF"/>
    <w:rsid w:val="00DA05D9"/>
    <w:rsid w:val="00DA2D41"/>
    <w:rsid w:val="00E00F60"/>
    <w:rsid w:val="00E8549D"/>
    <w:rsid w:val="01302069"/>
    <w:rsid w:val="01357832"/>
    <w:rsid w:val="01647594"/>
    <w:rsid w:val="017F4F8C"/>
    <w:rsid w:val="018C11D1"/>
    <w:rsid w:val="019520E9"/>
    <w:rsid w:val="01A91B17"/>
    <w:rsid w:val="02107C74"/>
    <w:rsid w:val="02420E36"/>
    <w:rsid w:val="02577385"/>
    <w:rsid w:val="025A130E"/>
    <w:rsid w:val="0266220D"/>
    <w:rsid w:val="026D2040"/>
    <w:rsid w:val="02703AD5"/>
    <w:rsid w:val="0286285B"/>
    <w:rsid w:val="028F023D"/>
    <w:rsid w:val="02D0383C"/>
    <w:rsid w:val="031E14AC"/>
    <w:rsid w:val="033E13C3"/>
    <w:rsid w:val="03556288"/>
    <w:rsid w:val="03666B84"/>
    <w:rsid w:val="036B79F9"/>
    <w:rsid w:val="037017FC"/>
    <w:rsid w:val="03951702"/>
    <w:rsid w:val="039748C7"/>
    <w:rsid w:val="039F2B90"/>
    <w:rsid w:val="03BB11D6"/>
    <w:rsid w:val="03CF3EA0"/>
    <w:rsid w:val="03D837B6"/>
    <w:rsid w:val="03E4179C"/>
    <w:rsid w:val="03E9682D"/>
    <w:rsid w:val="03ED2229"/>
    <w:rsid w:val="03FE0F34"/>
    <w:rsid w:val="040A5AFB"/>
    <w:rsid w:val="040F2FD0"/>
    <w:rsid w:val="04331B0B"/>
    <w:rsid w:val="04447983"/>
    <w:rsid w:val="04451DC7"/>
    <w:rsid w:val="044D1E4E"/>
    <w:rsid w:val="04503D8C"/>
    <w:rsid w:val="045A5839"/>
    <w:rsid w:val="045B0942"/>
    <w:rsid w:val="046236EC"/>
    <w:rsid w:val="04782127"/>
    <w:rsid w:val="04893C26"/>
    <w:rsid w:val="04A001B6"/>
    <w:rsid w:val="04B63663"/>
    <w:rsid w:val="04C26843"/>
    <w:rsid w:val="04E5579A"/>
    <w:rsid w:val="04EC1F5D"/>
    <w:rsid w:val="04FE2E8F"/>
    <w:rsid w:val="05060538"/>
    <w:rsid w:val="052E70EC"/>
    <w:rsid w:val="05344B19"/>
    <w:rsid w:val="05385A16"/>
    <w:rsid w:val="055C51A9"/>
    <w:rsid w:val="05674A49"/>
    <w:rsid w:val="05702CEB"/>
    <w:rsid w:val="057813E4"/>
    <w:rsid w:val="059B4EE5"/>
    <w:rsid w:val="05A74F25"/>
    <w:rsid w:val="05BA75B3"/>
    <w:rsid w:val="05BB093A"/>
    <w:rsid w:val="05CC679E"/>
    <w:rsid w:val="05F04197"/>
    <w:rsid w:val="05F71E51"/>
    <w:rsid w:val="062931EF"/>
    <w:rsid w:val="06356C26"/>
    <w:rsid w:val="06677679"/>
    <w:rsid w:val="06977CE1"/>
    <w:rsid w:val="06C4349D"/>
    <w:rsid w:val="06CC0A89"/>
    <w:rsid w:val="06F3107D"/>
    <w:rsid w:val="06FB2E4B"/>
    <w:rsid w:val="06FD02F2"/>
    <w:rsid w:val="070047D7"/>
    <w:rsid w:val="071C762C"/>
    <w:rsid w:val="07292DF3"/>
    <w:rsid w:val="07492089"/>
    <w:rsid w:val="076066AE"/>
    <w:rsid w:val="0771600A"/>
    <w:rsid w:val="07806B7D"/>
    <w:rsid w:val="07927129"/>
    <w:rsid w:val="07A32762"/>
    <w:rsid w:val="07C57F42"/>
    <w:rsid w:val="07F67F41"/>
    <w:rsid w:val="08125631"/>
    <w:rsid w:val="08255D6F"/>
    <w:rsid w:val="084B5652"/>
    <w:rsid w:val="085648D1"/>
    <w:rsid w:val="085B0F83"/>
    <w:rsid w:val="086849F9"/>
    <w:rsid w:val="0879097E"/>
    <w:rsid w:val="088614E5"/>
    <w:rsid w:val="088C0D90"/>
    <w:rsid w:val="08C046ED"/>
    <w:rsid w:val="08C37E54"/>
    <w:rsid w:val="08D00D06"/>
    <w:rsid w:val="09135B6E"/>
    <w:rsid w:val="092F3A56"/>
    <w:rsid w:val="09360661"/>
    <w:rsid w:val="09495E12"/>
    <w:rsid w:val="09520F82"/>
    <w:rsid w:val="09845578"/>
    <w:rsid w:val="09B07BB8"/>
    <w:rsid w:val="09D7480A"/>
    <w:rsid w:val="0A034753"/>
    <w:rsid w:val="0A18079B"/>
    <w:rsid w:val="0A3866C4"/>
    <w:rsid w:val="0A6F366A"/>
    <w:rsid w:val="0A7F1900"/>
    <w:rsid w:val="0A9032B1"/>
    <w:rsid w:val="0AA71817"/>
    <w:rsid w:val="0AA81C41"/>
    <w:rsid w:val="0AAB48CB"/>
    <w:rsid w:val="0AB62C6A"/>
    <w:rsid w:val="0AF13FB6"/>
    <w:rsid w:val="0B0A341D"/>
    <w:rsid w:val="0B0A6E81"/>
    <w:rsid w:val="0B0C25B9"/>
    <w:rsid w:val="0B291DCA"/>
    <w:rsid w:val="0B4A1BA4"/>
    <w:rsid w:val="0B50226C"/>
    <w:rsid w:val="0B5F4563"/>
    <w:rsid w:val="0B65672C"/>
    <w:rsid w:val="0B676673"/>
    <w:rsid w:val="0B6C0D8E"/>
    <w:rsid w:val="0BAA552E"/>
    <w:rsid w:val="0BC9025B"/>
    <w:rsid w:val="0BCD2729"/>
    <w:rsid w:val="0BDE19A7"/>
    <w:rsid w:val="0BED4028"/>
    <w:rsid w:val="0BF150A0"/>
    <w:rsid w:val="0C28669F"/>
    <w:rsid w:val="0C4271A6"/>
    <w:rsid w:val="0C464F5D"/>
    <w:rsid w:val="0C5B386C"/>
    <w:rsid w:val="0C7F2D8C"/>
    <w:rsid w:val="0C954B9E"/>
    <w:rsid w:val="0C98230D"/>
    <w:rsid w:val="0CB528DD"/>
    <w:rsid w:val="0CBB4D85"/>
    <w:rsid w:val="0CCF259F"/>
    <w:rsid w:val="0CD05C72"/>
    <w:rsid w:val="0CD7354E"/>
    <w:rsid w:val="0CDB383E"/>
    <w:rsid w:val="0CE63CF2"/>
    <w:rsid w:val="0D05599E"/>
    <w:rsid w:val="0D0D5B8B"/>
    <w:rsid w:val="0D290FAF"/>
    <w:rsid w:val="0D402281"/>
    <w:rsid w:val="0D600C65"/>
    <w:rsid w:val="0D873AE0"/>
    <w:rsid w:val="0D98551D"/>
    <w:rsid w:val="0DAF43CA"/>
    <w:rsid w:val="0E0E2EBE"/>
    <w:rsid w:val="0E2F0B5B"/>
    <w:rsid w:val="0E373E83"/>
    <w:rsid w:val="0E5B01FB"/>
    <w:rsid w:val="0E631F72"/>
    <w:rsid w:val="0E8D67D4"/>
    <w:rsid w:val="0E9439DA"/>
    <w:rsid w:val="0EA51284"/>
    <w:rsid w:val="0EA840E2"/>
    <w:rsid w:val="0EA8626C"/>
    <w:rsid w:val="0EC303EB"/>
    <w:rsid w:val="0EC57D6B"/>
    <w:rsid w:val="0ED14121"/>
    <w:rsid w:val="0EF7392A"/>
    <w:rsid w:val="0F0470B2"/>
    <w:rsid w:val="0F224B60"/>
    <w:rsid w:val="0F226DFF"/>
    <w:rsid w:val="0F46033A"/>
    <w:rsid w:val="0F4C6CC4"/>
    <w:rsid w:val="0F5678FC"/>
    <w:rsid w:val="0F5E4E22"/>
    <w:rsid w:val="0F6B4FF6"/>
    <w:rsid w:val="0F9D0377"/>
    <w:rsid w:val="0FC52405"/>
    <w:rsid w:val="0FD05ACE"/>
    <w:rsid w:val="0FF83A41"/>
    <w:rsid w:val="0FFC58C4"/>
    <w:rsid w:val="101C50E9"/>
    <w:rsid w:val="103F7CEE"/>
    <w:rsid w:val="10627EF7"/>
    <w:rsid w:val="10936206"/>
    <w:rsid w:val="10973CAB"/>
    <w:rsid w:val="10B76D7D"/>
    <w:rsid w:val="10CF2FFC"/>
    <w:rsid w:val="10F97B2D"/>
    <w:rsid w:val="10FB655D"/>
    <w:rsid w:val="11101644"/>
    <w:rsid w:val="1110734F"/>
    <w:rsid w:val="111D0224"/>
    <w:rsid w:val="112D5D33"/>
    <w:rsid w:val="11357D3E"/>
    <w:rsid w:val="11412966"/>
    <w:rsid w:val="11731D01"/>
    <w:rsid w:val="118A2BBC"/>
    <w:rsid w:val="118F530B"/>
    <w:rsid w:val="11C630E0"/>
    <w:rsid w:val="11F56F9F"/>
    <w:rsid w:val="120B250B"/>
    <w:rsid w:val="12301ECB"/>
    <w:rsid w:val="12421A6F"/>
    <w:rsid w:val="1250735E"/>
    <w:rsid w:val="1257259A"/>
    <w:rsid w:val="12646ED1"/>
    <w:rsid w:val="12897388"/>
    <w:rsid w:val="12B47345"/>
    <w:rsid w:val="12B670A3"/>
    <w:rsid w:val="12BA3DF7"/>
    <w:rsid w:val="13201AE3"/>
    <w:rsid w:val="133E2213"/>
    <w:rsid w:val="137E0E54"/>
    <w:rsid w:val="13972370"/>
    <w:rsid w:val="13A850D1"/>
    <w:rsid w:val="13D45B60"/>
    <w:rsid w:val="13DB7CA0"/>
    <w:rsid w:val="13E62F64"/>
    <w:rsid w:val="13FB250D"/>
    <w:rsid w:val="1414428A"/>
    <w:rsid w:val="141D7B83"/>
    <w:rsid w:val="14261E70"/>
    <w:rsid w:val="142A7E06"/>
    <w:rsid w:val="14325F07"/>
    <w:rsid w:val="143D3B08"/>
    <w:rsid w:val="144C049E"/>
    <w:rsid w:val="14565F11"/>
    <w:rsid w:val="145B5439"/>
    <w:rsid w:val="146C7EA4"/>
    <w:rsid w:val="14DE0612"/>
    <w:rsid w:val="14DE7AA5"/>
    <w:rsid w:val="14E579A5"/>
    <w:rsid w:val="150101DE"/>
    <w:rsid w:val="150C38AE"/>
    <w:rsid w:val="15171414"/>
    <w:rsid w:val="154E5E11"/>
    <w:rsid w:val="155C53A3"/>
    <w:rsid w:val="15676417"/>
    <w:rsid w:val="159A6682"/>
    <w:rsid w:val="159C0960"/>
    <w:rsid w:val="15C1547B"/>
    <w:rsid w:val="16065DD4"/>
    <w:rsid w:val="161E6C94"/>
    <w:rsid w:val="164C511F"/>
    <w:rsid w:val="165E52A5"/>
    <w:rsid w:val="16682254"/>
    <w:rsid w:val="16751EC4"/>
    <w:rsid w:val="169C524B"/>
    <w:rsid w:val="16A33E5B"/>
    <w:rsid w:val="16AD646D"/>
    <w:rsid w:val="16B06160"/>
    <w:rsid w:val="16B76E65"/>
    <w:rsid w:val="16BE1BEC"/>
    <w:rsid w:val="170071C0"/>
    <w:rsid w:val="17031488"/>
    <w:rsid w:val="170F3384"/>
    <w:rsid w:val="175162BB"/>
    <w:rsid w:val="176E1CE7"/>
    <w:rsid w:val="17795AB4"/>
    <w:rsid w:val="177F5D12"/>
    <w:rsid w:val="17D53418"/>
    <w:rsid w:val="17EB18B4"/>
    <w:rsid w:val="17F60366"/>
    <w:rsid w:val="182428E8"/>
    <w:rsid w:val="183D72BC"/>
    <w:rsid w:val="18435E6E"/>
    <w:rsid w:val="184403E9"/>
    <w:rsid w:val="184F2E0F"/>
    <w:rsid w:val="18830BA0"/>
    <w:rsid w:val="188703B8"/>
    <w:rsid w:val="18BD5A68"/>
    <w:rsid w:val="18C361EC"/>
    <w:rsid w:val="18E6195D"/>
    <w:rsid w:val="18F36DB6"/>
    <w:rsid w:val="18F61C99"/>
    <w:rsid w:val="1910203E"/>
    <w:rsid w:val="194F0EDF"/>
    <w:rsid w:val="195B25B9"/>
    <w:rsid w:val="19636947"/>
    <w:rsid w:val="197244DE"/>
    <w:rsid w:val="198D0987"/>
    <w:rsid w:val="19927F0F"/>
    <w:rsid w:val="19A55D32"/>
    <w:rsid w:val="19AF126C"/>
    <w:rsid w:val="19B20D9C"/>
    <w:rsid w:val="19B52B36"/>
    <w:rsid w:val="19BE59F8"/>
    <w:rsid w:val="19D34C69"/>
    <w:rsid w:val="1A0010A4"/>
    <w:rsid w:val="1A036EBE"/>
    <w:rsid w:val="1A0B313E"/>
    <w:rsid w:val="1A1260C2"/>
    <w:rsid w:val="1A480B90"/>
    <w:rsid w:val="1A4C5E5E"/>
    <w:rsid w:val="1A610AF5"/>
    <w:rsid w:val="1A6438F9"/>
    <w:rsid w:val="1A6C1C04"/>
    <w:rsid w:val="1A6F533F"/>
    <w:rsid w:val="1A796EBA"/>
    <w:rsid w:val="1A7E2F6E"/>
    <w:rsid w:val="1A813C9A"/>
    <w:rsid w:val="1A8F22BA"/>
    <w:rsid w:val="1ACD6792"/>
    <w:rsid w:val="1ADD3196"/>
    <w:rsid w:val="1AF131D0"/>
    <w:rsid w:val="1AFC700F"/>
    <w:rsid w:val="1B004353"/>
    <w:rsid w:val="1B063089"/>
    <w:rsid w:val="1B143F2B"/>
    <w:rsid w:val="1B537243"/>
    <w:rsid w:val="1B53731E"/>
    <w:rsid w:val="1B5A1093"/>
    <w:rsid w:val="1B600323"/>
    <w:rsid w:val="1B6E16ED"/>
    <w:rsid w:val="1B704B28"/>
    <w:rsid w:val="1B711FB1"/>
    <w:rsid w:val="1B741FE3"/>
    <w:rsid w:val="1B774706"/>
    <w:rsid w:val="1B7B3601"/>
    <w:rsid w:val="1B964C4B"/>
    <w:rsid w:val="1B986EDD"/>
    <w:rsid w:val="1BA71FB5"/>
    <w:rsid w:val="1BBA4307"/>
    <w:rsid w:val="1BDE3640"/>
    <w:rsid w:val="1BE12553"/>
    <w:rsid w:val="1BE1561A"/>
    <w:rsid w:val="1BEE0982"/>
    <w:rsid w:val="1C011684"/>
    <w:rsid w:val="1C015960"/>
    <w:rsid w:val="1C1629C7"/>
    <w:rsid w:val="1C1811F8"/>
    <w:rsid w:val="1C223F14"/>
    <w:rsid w:val="1C2D545D"/>
    <w:rsid w:val="1C431CD4"/>
    <w:rsid w:val="1C552374"/>
    <w:rsid w:val="1C56222C"/>
    <w:rsid w:val="1C6A5535"/>
    <w:rsid w:val="1C7F7945"/>
    <w:rsid w:val="1C871247"/>
    <w:rsid w:val="1C9D42FA"/>
    <w:rsid w:val="1CD05F23"/>
    <w:rsid w:val="1CE21C5D"/>
    <w:rsid w:val="1CE55CEE"/>
    <w:rsid w:val="1D091008"/>
    <w:rsid w:val="1D117A5A"/>
    <w:rsid w:val="1D3773B4"/>
    <w:rsid w:val="1D3A7240"/>
    <w:rsid w:val="1D8377EF"/>
    <w:rsid w:val="1D8521B0"/>
    <w:rsid w:val="1D860145"/>
    <w:rsid w:val="1D8E42A1"/>
    <w:rsid w:val="1D943FDB"/>
    <w:rsid w:val="1D9F54F0"/>
    <w:rsid w:val="1DA006DC"/>
    <w:rsid w:val="1DC073C9"/>
    <w:rsid w:val="1DDD105C"/>
    <w:rsid w:val="1DED7212"/>
    <w:rsid w:val="1E0041F4"/>
    <w:rsid w:val="1E00475E"/>
    <w:rsid w:val="1E2701B9"/>
    <w:rsid w:val="1E2A4453"/>
    <w:rsid w:val="1E3A6360"/>
    <w:rsid w:val="1E5A2C9B"/>
    <w:rsid w:val="1E5C3422"/>
    <w:rsid w:val="1E6619E4"/>
    <w:rsid w:val="1E66292B"/>
    <w:rsid w:val="1E9033BC"/>
    <w:rsid w:val="1E944CF8"/>
    <w:rsid w:val="1EA058D2"/>
    <w:rsid w:val="1EA60D42"/>
    <w:rsid w:val="1EB26650"/>
    <w:rsid w:val="1EB90C07"/>
    <w:rsid w:val="1EBB406A"/>
    <w:rsid w:val="1ED80B6A"/>
    <w:rsid w:val="1EDF6804"/>
    <w:rsid w:val="1EE758D3"/>
    <w:rsid w:val="1EEB4ADB"/>
    <w:rsid w:val="1EFE7A20"/>
    <w:rsid w:val="1F4B752D"/>
    <w:rsid w:val="1F4C3ABB"/>
    <w:rsid w:val="1F577FF4"/>
    <w:rsid w:val="1F742200"/>
    <w:rsid w:val="1F783508"/>
    <w:rsid w:val="1F9470C1"/>
    <w:rsid w:val="1FA560BD"/>
    <w:rsid w:val="1FCD217E"/>
    <w:rsid w:val="1FD80999"/>
    <w:rsid w:val="1FDE1812"/>
    <w:rsid w:val="1FE11FDD"/>
    <w:rsid w:val="1FF1654E"/>
    <w:rsid w:val="1FF37B53"/>
    <w:rsid w:val="1FF8581B"/>
    <w:rsid w:val="202F7D87"/>
    <w:rsid w:val="203A37B9"/>
    <w:rsid w:val="20537158"/>
    <w:rsid w:val="20CC45F4"/>
    <w:rsid w:val="20CC6B82"/>
    <w:rsid w:val="20D7574B"/>
    <w:rsid w:val="20EF37F2"/>
    <w:rsid w:val="21002C39"/>
    <w:rsid w:val="210B078C"/>
    <w:rsid w:val="212370D0"/>
    <w:rsid w:val="212C6099"/>
    <w:rsid w:val="2137711D"/>
    <w:rsid w:val="21594780"/>
    <w:rsid w:val="215C2678"/>
    <w:rsid w:val="21696B77"/>
    <w:rsid w:val="2171014B"/>
    <w:rsid w:val="218C793A"/>
    <w:rsid w:val="218F26F3"/>
    <w:rsid w:val="21976F8D"/>
    <w:rsid w:val="219C096E"/>
    <w:rsid w:val="21A83E75"/>
    <w:rsid w:val="21AB205C"/>
    <w:rsid w:val="21BF1A74"/>
    <w:rsid w:val="21C02D90"/>
    <w:rsid w:val="21C05BBD"/>
    <w:rsid w:val="21E75F7A"/>
    <w:rsid w:val="21F839E6"/>
    <w:rsid w:val="22077628"/>
    <w:rsid w:val="22086E80"/>
    <w:rsid w:val="220C7424"/>
    <w:rsid w:val="222512BE"/>
    <w:rsid w:val="226118A6"/>
    <w:rsid w:val="229504E3"/>
    <w:rsid w:val="229F72D4"/>
    <w:rsid w:val="22AE0AFE"/>
    <w:rsid w:val="22C64478"/>
    <w:rsid w:val="22F94290"/>
    <w:rsid w:val="23291FAE"/>
    <w:rsid w:val="233F01DD"/>
    <w:rsid w:val="23695AC2"/>
    <w:rsid w:val="237D6578"/>
    <w:rsid w:val="23A70891"/>
    <w:rsid w:val="23AC2B0B"/>
    <w:rsid w:val="23BB4970"/>
    <w:rsid w:val="23D3050C"/>
    <w:rsid w:val="23EE1D8F"/>
    <w:rsid w:val="23F73816"/>
    <w:rsid w:val="242E0B25"/>
    <w:rsid w:val="24421A94"/>
    <w:rsid w:val="246A3FFD"/>
    <w:rsid w:val="246F34C4"/>
    <w:rsid w:val="24724845"/>
    <w:rsid w:val="24791141"/>
    <w:rsid w:val="24800295"/>
    <w:rsid w:val="248C24E7"/>
    <w:rsid w:val="24A90061"/>
    <w:rsid w:val="24AD2AD8"/>
    <w:rsid w:val="24D6446E"/>
    <w:rsid w:val="24E032E7"/>
    <w:rsid w:val="24E66020"/>
    <w:rsid w:val="250F6FED"/>
    <w:rsid w:val="25132470"/>
    <w:rsid w:val="25315435"/>
    <w:rsid w:val="25476388"/>
    <w:rsid w:val="257318E7"/>
    <w:rsid w:val="25762A68"/>
    <w:rsid w:val="258B254C"/>
    <w:rsid w:val="25B10A79"/>
    <w:rsid w:val="25B17A89"/>
    <w:rsid w:val="25C061A4"/>
    <w:rsid w:val="25D109E9"/>
    <w:rsid w:val="25E8278F"/>
    <w:rsid w:val="25F05ED5"/>
    <w:rsid w:val="25F32328"/>
    <w:rsid w:val="2633705F"/>
    <w:rsid w:val="26362CFF"/>
    <w:rsid w:val="263D4431"/>
    <w:rsid w:val="264B3BDA"/>
    <w:rsid w:val="26547849"/>
    <w:rsid w:val="26686454"/>
    <w:rsid w:val="267101DE"/>
    <w:rsid w:val="2686259D"/>
    <w:rsid w:val="26AC6CD3"/>
    <w:rsid w:val="26B42A07"/>
    <w:rsid w:val="26CF1DBA"/>
    <w:rsid w:val="26D121E5"/>
    <w:rsid w:val="27011D6D"/>
    <w:rsid w:val="271A7B67"/>
    <w:rsid w:val="27210BDB"/>
    <w:rsid w:val="27302E45"/>
    <w:rsid w:val="276F1DA7"/>
    <w:rsid w:val="27810B1F"/>
    <w:rsid w:val="27A21658"/>
    <w:rsid w:val="27B6619B"/>
    <w:rsid w:val="27C017AE"/>
    <w:rsid w:val="27CF16A5"/>
    <w:rsid w:val="27D160A1"/>
    <w:rsid w:val="27D237E7"/>
    <w:rsid w:val="27F969C8"/>
    <w:rsid w:val="280679C4"/>
    <w:rsid w:val="2807039C"/>
    <w:rsid w:val="280A4169"/>
    <w:rsid w:val="28381033"/>
    <w:rsid w:val="28393C23"/>
    <w:rsid w:val="284A2B6D"/>
    <w:rsid w:val="28556962"/>
    <w:rsid w:val="28563C63"/>
    <w:rsid w:val="286F26EA"/>
    <w:rsid w:val="28772E1A"/>
    <w:rsid w:val="287869EE"/>
    <w:rsid w:val="287B451E"/>
    <w:rsid w:val="288F15A7"/>
    <w:rsid w:val="28D00D73"/>
    <w:rsid w:val="28E0431A"/>
    <w:rsid w:val="28F70C79"/>
    <w:rsid w:val="28FD19AC"/>
    <w:rsid w:val="290345DE"/>
    <w:rsid w:val="29077311"/>
    <w:rsid w:val="29125680"/>
    <w:rsid w:val="29260C83"/>
    <w:rsid w:val="29286C43"/>
    <w:rsid w:val="295E393D"/>
    <w:rsid w:val="29787F54"/>
    <w:rsid w:val="29C21292"/>
    <w:rsid w:val="29C946D6"/>
    <w:rsid w:val="29DC4BF7"/>
    <w:rsid w:val="29E56CC9"/>
    <w:rsid w:val="2A1B17AB"/>
    <w:rsid w:val="2A2A10BC"/>
    <w:rsid w:val="2A35708D"/>
    <w:rsid w:val="2A540D8A"/>
    <w:rsid w:val="2A635E99"/>
    <w:rsid w:val="2A81575B"/>
    <w:rsid w:val="2A85528B"/>
    <w:rsid w:val="2A92002C"/>
    <w:rsid w:val="2A977D97"/>
    <w:rsid w:val="2A9E259E"/>
    <w:rsid w:val="2A9E704C"/>
    <w:rsid w:val="2AAA59AF"/>
    <w:rsid w:val="2AAC2E7B"/>
    <w:rsid w:val="2ABC528A"/>
    <w:rsid w:val="2ACB7FC5"/>
    <w:rsid w:val="2ADE6AE7"/>
    <w:rsid w:val="2AE725EA"/>
    <w:rsid w:val="2B0049E2"/>
    <w:rsid w:val="2B030D39"/>
    <w:rsid w:val="2B0570CA"/>
    <w:rsid w:val="2B1440CE"/>
    <w:rsid w:val="2B3020DA"/>
    <w:rsid w:val="2B312496"/>
    <w:rsid w:val="2B43477C"/>
    <w:rsid w:val="2B981121"/>
    <w:rsid w:val="2B9C7BD9"/>
    <w:rsid w:val="2B9D0B83"/>
    <w:rsid w:val="2BA7147E"/>
    <w:rsid w:val="2BB937A7"/>
    <w:rsid w:val="2BC37F25"/>
    <w:rsid w:val="2BE31CEE"/>
    <w:rsid w:val="2BEF029C"/>
    <w:rsid w:val="2C194B58"/>
    <w:rsid w:val="2C2924FE"/>
    <w:rsid w:val="2C350E9D"/>
    <w:rsid w:val="2C3B0AA9"/>
    <w:rsid w:val="2C6148B0"/>
    <w:rsid w:val="2C6423CC"/>
    <w:rsid w:val="2CA053CB"/>
    <w:rsid w:val="2CB84384"/>
    <w:rsid w:val="2CB9565F"/>
    <w:rsid w:val="2CD856C9"/>
    <w:rsid w:val="2CF02BAF"/>
    <w:rsid w:val="2CF51767"/>
    <w:rsid w:val="2D0A70D4"/>
    <w:rsid w:val="2D5D209D"/>
    <w:rsid w:val="2D6C1704"/>
    <w:rsid w:val="2D856377"/>
    <w:rsid w:val="2D8D21FD"/>
    <w:rsid w:val="2D912371"/>
    <w:rsid w:val="2D95344E"/>
    <w:rsid w:val="2D9F480B"/>
    <w:rsid w:val="2D9F5B40"/>
    <w:rsid w:val="2DB92E7B"/>
    <w:rsid w:val="2DE340DA"/>
    <w:rsid w:val="2DE91F21"/>
    <w:rsid w:val="2DFC1DDD"/>
    <w:rsid w:val="2DFD0398"/>
    <w:rsid w:val="2E0D5955"/>
    <w:rsid w:val="2E662D8D"/>
    <w:rsid w:val="2E724856"/>
    <w:rsid w:val="2E7E3DBE"/>
    <w:rsid w:val="2E8B53B6"/>
    <w:rsid w:val="2E8D18BF"/>
    <w:rsid w:val="2EB7422D"/>
    <w:rsid w:val="2EB812C1"/>
    <w:rsid w:val="2EDE46B1"/>
    <w:rsid w:val="2EF35A5F"/>
    <w:rsid w:val="2F0E366B"/>
    <w:rsid w:val="2F2B6C5D"/>
    <w:rsid w:val="2F6F3765"/>
    <w:rsid w:val="2F7B51F1"/>
    <w:rsid w:val="2F88418E"/>
    <w:rsid w:val="2FC3665E"/>
    <w:rsid w:val="2FD146FB"/>
    <w:rsid w:val="2FED14A1"/>
    <w:rsid w:val="2FF91050"/>
    <w:rsid w:val="2FFF7087"/>
    <w:rsid w:val="301325B4"/>
    <w:rsid w:val="301B57E8"/>
    <w:rsid w:val="30402764"/>
    <w:rsid w:val="30533B3E"/>
    <w:rsid w:val="30576A3F"/>
    <w:rsid w:val="30695FF4"/>
    <w:rsid w:val="307C6660"/>
    <w:rsid w:val="309D6CD2"/>
    <w:rsid w:val="30A02FCC"/>
    <w:rsid w:val="30CB2ED5"/>
    <w:rsid w:val="30E721FC"/>
    <w:rsid w:val="30EE7DAB"/>
    <w:rsid w:val="310954FE"/>
    <w:rsid w:val="310C65B8"/>
    <w:rsid w:val="31204F65"/>
    <w:rsid w:val="312A757F"/>
    <w:rsid w:val="313A19FB"/>
    <w:rsid w:val="3150020D"/>
    <w:rsid w:val="315A0C55"/>
    <w:rsid w:val="316D4BA3"/>
    <w:rsid w:val="316F0ED5"/>
    <w:rsid w:val="31854B5C"/>
    <w:rsid w:val="31B61334"/>
    <w:rsid w:val="31CA5290"/>
    <w:rsid w:val="31D66D00"/>
    <w:rsid w:val="320A27F3"/>
    <w:rsid w:val="32500676"/>
    <w:rsid w:val="32573CE1"/>
    <w:rsid w:val="327D52D9"/>
    <w:rsid w:val="328302CC"/>
    <w:rsid w:val="32A65384"/>
    <w:rsid w:val="32D13D34"/>
    <w:rsid w:val="333235AE"/>
    <w:rsid w:val="33532D20"/>
    <w:rsid w:val="336B18DE"/>
    <w:rsid w:val="33882B51"/>
    <w:rsid w:val="33AF6642"/>
    <w:rsid w:val="33C61D85"/>
    <w:rsid w:val="33C62FFC"/>
    <w:rsid w:val="33D34C67"/>
    <w:rsid w:val="33EF4B61"/>
    <w:rsid w:val="33F85FBF"/>
    <w:rsid w:val="34126302"/>
    <w:rsid w:val="344227C8"/>
    <w:rsid w:val="34472B38"/>
    <w:rsid w:val="346A7513"/>
    <w:rsid w:val="34761ECF"/>
    <w:rsid w:val="347D0557"/>
    <w:rsid w:val="34830931"/>
    <w:rsid w:val="34A02D75"/>
    <w:rsid w:val="34B300A8"/>
    <w:rsid w:val="34B91E3A"/>
    <w:rsid w:val="34BD35D8"/>
    <w:rsid w:val="34C36499"/>
    <w:rsid w:val="34FB06C8"/>
    <w:rsid w:val="352C37F5"/>
    <w:rsid w:val="35596668"/>
    <w:rsid w:val="356B1B6D"/>
    <w:rsid w:val="359E678C"/>
    <w:rsid w:val="35A21A1C"/>
    <w:rsid w:val="35B0632C"/>
    <w:rsid w:val="35B15142"/>
    <w:rsid w:val="35B87779"/>
    <w:rsid w:val="35BF2444"/>
    <w:rsid w:val="35C11DB1"/>
    <w:rsid w:val="35C40D7C"/>
    <w:rsid w:val="35CA3691"/>
    <w:rsid w:val="35F51CD6"/>
    <w:rsid w:val="35F67093"/>
    <w:rsid w:val="36040C93"/>
    <w:rsid w:val="361B3F66"/>
    <w:rsid w:val="361C69D0"/>
    <w:rsid w:val="36294E69"/>
    <w:rsid w:val="36414982"/>
    <w:rsid w:val="36640118"/>
    <w:rsid w:val="369B151D"/>
    <w:rsid w:val="36D5121E"/>
    <w:rsid w:val="36E95CE3"/>
    <w:rsid w:val="36FA4073"/>
    <w:rsid w:val="37115367"/>
    <w:rsid w:val="371B44F3"/>
    <w:rsid w:val="372B11CC"/>
    <w:rsid w:val="374424F6"/>
    <w:rsid w:val="375079DE"/>
    <w:rsid w:val="3758745B"/>
    <w:rsid w:val="376840A9"/>
    <w:rsid w:val="377C1990"/>
    <w:rsid w:val="37922A04"/>
    <w:rsid w:val="37987C06"/>
    <w:rsid w:val="37A36328"/>
    <w:rsid w:val="37E41E2B"/>
    <w:rsid w:val="37F83D1A"/>
    <w:rsid w:val="37FB4686"/>
    <w:rsid w:val="38145702"/>
    <w:rsid w:val="381B30BE"/>
    <w:rsid w:val="382416CF"/>
    <w:rsid w:val="38285FC8"/>
    <w:rsid w:val="384C299F"/>
    <w:rsid w:val="38507188"/>
    <w:rsid w:val="389356D6"/>
    <w:rsid w:val="38A35032"/>
    <w:rsid w:val="38BF70E3"/>
    <w:rsid w:val="38D212B1"/>
    <w:rsid w:val="38D85500"/>
    <w:rsid w:val="38D945F5"/>
    <w:rsid w:val="38E047BB"/>
    <w:rsid w:val="38FB1CFA"/>
    <w:rsid w:val="38FB48E5"/>
    <w:rsid w:val="39021E60"/>
    <w:rsid w:val="390A6733"/>
    <w:rsid w:val="392036BF"/>
    <w:rsid w:val="394263DF"/>
    <w:rsid w:val="39593D9D"/>
    <w:rsid w:val="395F4026"/>
    <w:rsid w:val="399112E3"/>
    <w:rsid w:val="39B42B63"/>
    <w:rsid w:val="39BC6706"/>
    <w:rsid w:val="39D06953"/>
    <w:rsid w:val="39D709F7"/>
    <w:rsid w:val="39E434B0"/>
    <w:rsid w:val="39E806BE"/>
    <w:rsid w:val="39FC6B01"/>
    <w:rsid w:val="3A2474E5"/>
    <w:rsid w:val="3A2E16D8"/>
    <w:rsid w:val="3A3307CE"/>
    <w:rsid w:val="3A494B19"/>
    <w:rsid w:val="3A552A48"/>
    <w:rsid w:val="3A57604E"/>
    <w:rsid w:val="3A6C0B5B"/>
    <w:rsid w:val="3A8A3FD0"/>
    <w:rsid w:val="3A8E5E0D"/>
    <w:rsid w:val="3A9560E7"/>
    <w:rsid w:val="3A9D086E"/>
    <w:rsid w:val="3AA3608E"/>
    <w:rsid w:val="3AB83BAD"/>
    <w:rsid w:val="3AC54EAC"/>
    <w:rsid w:val="3AD77BD6"/>
    <w:rsid w:val="3ADF2854"/>
    <w:rsid w:val="3B2E4149"/>
    <w:rsid w:val="3B36390C"/>
    <w:rsid w:val="3B4A1326"/>
    <w:rsid w:val="3B620DC4"/>
    <w:rsid w:val="3B6B45FA"/>
    <w:rsid w:val="3B7B139C"/>
    <w:rsid w:val="3B9B09C8"/>
    <w:rsid w:val="3BBA36D5"/>
    <w:rsid w:val="3BBD4BB3"/>
    <w:rsid w:val="3BCC4F65"/>
    <w:rsid w:val="3BEA0C9E"/>
    <w:rsid w:val="3BF44785"/>
    <w:rsid w:val="3BF70F2B"/>
    <w:rsid w:val="3BFB2479"/>
    <w:rsid w:val="3C06790E"/>
    <w:rsid w:val="3C112696"/>
    <w:rsid w:val="3C132051"/>
    <w:rsid w:val="3C226CFC"/>
    <w:rsid w:val="3C2C14B6"/>
    <w:rsid w:val="3C6C14C3"/>
    <w:rsid w:val="3C846ABF"/>
    <w:rsid w:val="3C9E5160"/>
    <w:rsid w:val="3CA900CE"/>
    <w:rsid w:val="3CB21F96"/>
    <w:rsid w:val="3CC047BC"/>
    <w:rsid w:val="3CED7A44"/>
    <w:rsid w:val="3CF21312"/>
    <w:rsid w:val="3CFD6B6F"/>
    <w:rsid w:val="3D034840"/>
    <w:rsid w:val="3D42367A"/>
    <w:rsid w:val="3D590FA5"/>
    <w:rsid w:val="3D5C1625"/>
    <w:rsid w:val="3D6F1667"/>
    <w:rsid w:val="3D8B7110"/>
    <w:rsid w:val="3D906789"/>
    <w:rsid w:val="3D9E02BA"/>
    <w:rsid w:val="3DA02468"/>
    <w:rsid w:val="3DB46EBA"/>
    <w:rsid w:val="3DBB516E"/>
    <w:rsid w:val="3DC31BAA"/>
    <w:rsid w:val="3DCD0BD2"/>
    <w:rsid w:val="3E092641"/>
    <w:rsid w:val="3E3F284F"/>
    <w:rsid w:val="3E53624A"/>
    <w:rsid w:val="3E6D78CE"/>
    <w:rsid w:val="3E7974FF"/>
    <w:rsid w:val="3E920B31"/>
    <w:rsid w:val="3E933ABE"/>
    <w:rsid w:val="3E9C49F1"/>
    <w:rsid w:val="3EBF1299"/>
    <w:rsid w:val="3ECC18AA"/>
    <w:rsid w:val="3EE17EC5"/>
    <w:rsid w:val="3EF978A0"/>
    <w:rsid w:val="3F0524B6"/>
    <w:rsid w:val="3F057EBE"/>
    <w:rsid w:val="3F1C27F2"/>
    <w:rsid w:val="3F2753F2"/>
    <w:rsid w:val="3F334C35"/>
    <w:rsid w:val="3F3E5B6E"/>
    <w:rsid w:val="3F4F7C54"/>
    <w:rsid w:val="3F553B9B"/>
    <w:rsid w:val="3F6061B6"/>
    <w:rsid w:val="3F6B2BD4"/>
    <w:rsid w:val="3F6B5C45"/>
    <w:rsid w:val="3F6E6FA0"/>
    <w:rsid w:val="3F716A85"/>
    <w:rsid w:val="3F7C0E30"/>
    <w:rsid w:val="3F9234F5"/>
    <w:rsid w:val="3FAA4863"/>
    <w:rsid w:val="40027B88"/>
    <w:rsid w:val="40276D37"/>
    <w:rsid w:val="40585156"/>
    <w:rsid w:val="406D7130"/>
    <w:rsid w:val="408610F5"/>
    <w:rsid w:val="408F267C"/>
    <w:rsid w:val="409237A2"/>
    <w:rsid w:val="40AB3835"/>
    <w:rsid w:val="40BD6A58"/>
    <w:rsid w:val="40C63A5C"/>
    <w:rsid w:val="40CE69C3"/>
    <w:rsid w:val="40D25739"/>
    <w:rsid w:val="40D85714"/>
    <w:rsid w:val="40DE325D"/>
    <w:rsid w:val="40E96A61"/>
    <w:rsid w:val="41270C15"/>
    <w:rsid w:val="41446FD4"/>
    <w:rsid w:val="414934B5"/>
    <w:rsid w:val="42016CB6"/>
    <w:rsid w:val="42085F65"/>
    <w:rsid w:val="421D6476"/>
    <w:rsid w:val="42284F75"/>
    <w:rsid w:val="423224C6"/>
    <w:rsid w:val="42420195"/>
    <w:rsid w:val="424F7E97"/>
    <w:rsid w:val="42521792"/>
    <w:rsid w:val="42671D65"/>
    <w:rsid w:val="42690CE8"/>
    <w:rsid w:val="429E1230"/>
    <w:rsid w:val="42D61522"/>
    <w:rsid w:val="42F11DB7"/>
    <w:rsid w:val="43106B60"/>
    <w:rsid w:val="431358D1"/>
    <w:rsid w:val="433B472E"/>
    <w:rsid w:val="43442BCB"/>
    <w:rsid w:val="43452348"/>
    <w:rsid w:val="43466A0B"/>
    <w:rsid w:val="434A35EE"/>
    <w:rsid w:val="435228F2"/>
    <w:rsid w:val="43564A8C"/>
    <w:rsid w:val="43690FBE"/>
    <w:rsid w:val="437B301A"/>
    <w:rsid w:val="437E0786"/>
    <w:rsid w:val="438107AC"/>
    <w:rsid w:val="43D24313"/>
    <w:rsid w:val="43DC3135"/>
    <w:rsid w:val="440260A1"/>
    <w:rsid w:val="44076BBD"/>
    <w:rsid w:val="444D3713"/>
    <w:rsid w:val="44686D3E"/>
    <w:rsid w:val="447627FD"/>
    <w:rsid w:val="4487222C"/>
    <w:rsid w:val="448A0BAB"/>
    <w:rsid w:val="44B7206E"/>
    <w:rsid w:val="44DB44AF"/>
    <w:rsid w:val="44E84E25"/>
    <w:rsid w:val="44EF1918"/>
    <w:rsid w:val="45461656"/>
    <w:rsid w:val="459A4D60"/>
    <w:rsid w:val="45C46627"/>
    <w:rsid w:val="45C85BC3"/>
    <w:rsid w:val="45D823E0"/>
    <w:rsid w:val="45E36960"/>
    <w:rsid w:val="460E6277"/>
    <w:rsid w:val="46110789"/>
    <w:rsid w:val="465A7865"/>
    <w:rsid w:val="465E3CE1"/>
    <w:rsid w:val="466615DF"/>
    <w:rsid w:val="466B3134"/>
    <w:rsid w:val="46755789"/>
    <w:rsid w:val="46965EA5"/>
    <w:rsid w:val="469E3CF3"/>
    <w:rsid w:val="46A8230E"/>
    <w:rsid w:val="46A90529"/>
    <w:rsid w:val="46BE6FD5"/>
    <w:rsid w:val="46CA7382"/>
    <w:rsid w:val="46DA2297"/>
    <w:rsid w:val="46DA56BB"/>
    <w:rsid w:val="46FC14DC"/>
    <w:rsid w:val="46FE5268"/>
    <w:rsid w:val="47141BA9"/>
    <w:rsid w:val="47194894"/>
    <w:rsid w:val="473559F3"/>
    <w:rsid w:val="474402E9"/>
    <w:rsid w:val="475D7A57"/>
    <w:rsid w:val="476017F4"/>
    <w:rsid w:val="476C0BB5"/>
    <w:rsid w:val="478959D5"/>
    <w:rsid w:val="478A495C"/>
    <w:rsid w:val="479C1E71"/>
    <w:rsid w:val="47A05E1A"/>
    <w:rsid w:val="47AB7F2F"/>
    <w:rsid w:val="47B23110"/>
    <w:rsid w:val="47B57A8A"/>
    <w:rsid w:val="47C85D1D"/>
    <w:rsid w:val="47E05CB6"/>
    <w:rsid w:val="47EE459D"/>
    <w:rsid w:val="48131BDB"/>
    <w:rsid w:val="48317CA8"/>
    <w:rsid w:val="48321F8B"/>
    <w:rsid w:val="48334AF6"/>
    <w:rsid w:val="483A6733"/>
    <w:rsid w:val="483A7053"/>
    <w:rsid w:val="483E5045"/>
    <w:rsid w:val="484C1832"/>
    <w:rsid w:val="48606854"/>
    <w:rsid w:val="486C2DF0"/>
    <w:rsid w:val="48781E2C"/>
    <w:rsid w:val="48842615"/>
    <w:rsid w:val="48B411B9"/>
    <w:rsid w:val="48BA65B1"/>
    <w:rsid w:val="48BB4BAA"/>
    <w:rsid w:val="48C41D5C"/>
    <w:rsid w:val="48ED01A0"/>
    <w:rsid w:val="48EF1CC7"/>
    <w:rsid w:val="49073CC5"/>
    <w:rsid w:val="491002B9"/>
    <w:rsid w:val="49287684"/>
    <w:rsid w:val="49534EF2"/>
    <w:rsid w:val="49641D34"/>
    <w:rsid w:val="4964691A"/>
    <w:rsid w:val="49811D15"/>
    <w:rsid w:val="4988495A"/>
    <w:rsid w:val="499943FB"/>
    <w:rsid w:val="49B41CA9"/>
    <w:rsid w:val="49C70BFB"/>
    <w:rsid w:val="49CD1786"/>
    <w:rsid w:val="49F51A94"/>
    <w:rsid w:val="49F936E5"/>
    <w:rsid w:val="4A00440F"/>
    <w:rsid w:val="4A136205"/>
    <w:rsid w:val="4A3B5596"/>
    <w:rsid w:val="4A482B9D"/>
    <w:rsid w:val="4A500374"/>
    <w:rsid w:val="4A570A1B"/>
    <w:rsid w:val="4A8268EF"/>
    <w:rsid w:val="4A8711BD"/>
    <w:rsid w:val="4A8A5855"/>
    <w:rsid w:val="4A98596E"/>
    <w:rsid w:val="4AC02875"/>
    <w:rsid w:val="4AD8005F"/>
    <w:rsid w:val="4AF052DB"/>
    <w:rsid w:val="4AF56481"/>
    <w:rsid w:val="4B1F47C1"/>
    <w:rsid w:val="4B222F32"/>
    <w:rsid w:val="4B360F74"/>
    <w:rsid w:val="4B383E51"/>
    <w:rsid w:val="4B3E5B3A"/>
    <w:rsid w:val="4B4F5A6C"/>
    <w:rsid w:val="4B572028"/>
    <w:rsid w:val="4B5B0636"/>
    <w:rsid w:val="4B634E78"/>
    <w:rsid w:val="4B641621"/>
    <w:rsid w:val="4B69165A"/>
    <w:rsid w:val="4B7020C7"/>
    <w:rsid w:val="4B7C1354"/>
    <w:rsid w:val="4B8F4FD2"/>
    <w:rsid w:val="4BAC1870"/>
    <w:rsid w:val="4BDC3F01"/>
    <w:rsid w:val="4C0D3CD3"/>
    <w:rsid w:val="4C0E1DA2"/>
    <w:rsid w:val="4C233016"/>
    <w:rsid w:val="4C3A3F40"/>
    <w:rsid w:val="4C50430B"/>
    <w:rsid w:val="4C5B63D5"/>
    <w:rsid w:val="4C6D1909"/>
    <w:rsid w:val="4CAD702B"/>
    <w:rsid w:val="4CB960AA"/>
    <w:rsid w:val="4CBA1E45"/>
    <w:rsid w:val="4CBB2FA2"/>
    <w:rsid w:val="4CF55869"/>
    <w:rsid w:val="4D073E2D"/>
    <w:rsid w:val="4D1D5F37"/>
    <w:rsid w:val="4D1F41FE"/>
    <w:rsid w:val="4D3312AE"/>
    <w:rsid w:val="4D4043EB"/>
    <w:rsid w:val="4D4350F4"/>
    <w:rsid w:val="4D620836"/>
    <w:rsid w:val="4D64236F"/>
    <w:rsid w:val="4D643A27"/>
    <w:rsid w:val="4D917D3F"/>
    <w:rsid w:val="4D9E230C"/>
    <w:rsid w:val="4DAD6035"/>
    <w:rsid w:val="4DC50EA3"/>
    <w:rsid w:val="4DF36AC8"/>
    <w:rsid w:val="4DFD3837"/>
    <w:rsid w:val="4E1769FC"/>
    <w:rsid w:val="4E1F27EC"/>
    <w:rsid w:val="4E315936"/>
    <w:rsid w:val="4E443551"/>
    <w:rsid w:val="4E4B1B4C"/>
    <w:rsid w:val="4E550DF7"/>
    <w:rsid w:val="4E5B3074"/>
    <w:rsid w:val="4E7141A9"/>
    <w:rsid w:val="4E7A61E1"/>
    <w:rsid w:val="4E844B61"/>
    <w:rsid w:val="4EA43876"/>
    <w:rsid w:val="4EA8319A"/>
    <w:rsid w:val="4EA861F4"/>
    <w:rsid w:val="4EAA402D"/>
    <w:rsid w:val="4ED57111"/>
    <w:rsid w:val="4EE22D08"/>
    <w:rsid w:val="4EE8194B"/>
    <w:rsid w:val="4EF422F8"/>
    <w:rsid w:val="4EF96BDF"/>
    <w:rsid w:val="4F317180"/>
    <w:rsid w:val="4F3E507B"/>
    <w:rsid w:val="4F465378"/>
    <w:rsid w:val="4F5E6169"/>
    <w:rsid w:val="4F637332"/>
    <w:rsid w:val="4F646956"/>
    <w:rsid w:val="4F774B2D"/>
    <w:rsid w:val="4FA64471"/>
    <w:rsid w:val="4FAF1D27"/>
    <w:rsid w:val="4FC305C0"/>
    <w:rsid w:val="4FDF675A"/>
    <w:rsid w:val="4FE13529"/>
    <w:rsid w:val="4FE93554"/>
    <w:rsid w:val="50314E55"/>
    <w:rsid w:val="5033508F"/>
    <w:rsid w:val="50335B26"/>
    <w:rsid w:val="5070279B"/>
    <w:rsid w:val="509231FA"/>
    <w:rsid w:val="50B03788"/>
    <w:rsid w:val="50B43408"/>
    <w:rsid w:val="50BD3E36"/>
    <w:rsid w:val="50C55302"/>
    <w:rsid w:val="50DA1287"/>
    <w:rsid w:val="50DC1F01"/>
    <w:rsid w:val="50DF1253"/>
    <w:rsid w:val="50F1445D"/>
    <w:rsid w:val="50F511DD"/>
    <w:rsid w:val="50F63CB8"/>
    <w:rsid w:val="50F67D49"/>
    <w:rsid w:val="50FC0DEB"/>
    <w:rsid w:val="51176276"/>
    <w:rsid w:val="51202477"/>
    <w:rsid w:val="51697FA8"/>
    <w:rsid w:val="517B23E6"/>
    <w:rsid w:val="518B209F"/>
    <w:rsid w:val="51A905EA"/>
    <w:rsid w:val="51B82C48"/>
    <w:rsid w:val="51BF17B5"/>
    <w:rsid w:val="51C43F5A"/>
    <w:rsid w:val="51C47DD1"/>
    <w:rsid w:val="51C7490C"/>
    <w:rsid w:val="51D369E5"/>
    <w:rsid w:val="51DC158F"/>
    <w:rsid w:val="51E60CA6"/>
    <w:rsid w:val="52067AD9"/>
    <w:rsid w:val="52121900"/>
    <w:rsid w:val="52812935"/>
    <w:rsid w:val="52845B1E"/>
    <w:rsid w:val="52880BA2"/>
    <w:rsid w:val="528B7904"/>
    <w:rsid w:val="529B3D92"/>
    <w:rsid w:val="52EC7877"/>
    <w:rsid w:val="53036AA7"/>
    <w:rsid w:val="53055FF2"/>
    <w:rsid w:val="530E56AD"/>
    <w:rsid w:val="53263FD1"/>
    <w:rsid w:val="533C4484"/>
    <w:rsid w:val="534F5A18"/>
    <w:rsid w:val="53561215"/>
    <w:rsid w:val="53BE724F"/>
    <w:rsid w:val="53C64F1B"/>
    <w:rsid w:val="540C144A"/>
    <w:rsid w:val="540D1B61"/>
    <w:rsid w:val="541A1035"/>
    <w:rsid w:val="543A7AF5"/>
    <w:rsid w:val="54475DA3"/>
    <w:rsid w:val="54563BEA"/>
    <w:rsid w:val="54633834"/>
    <w:rsid w:val="546C4C42"/>
    <w:rsid w:val="54812B14"/>
    <w:rsid w:val="549E6B0C"/>
    <w:rsid w:val="54A20C26"/>
    <w:rsid w:val="54B769E3"/>
    <w:rsid w:val="54E5403C"/>
    <w:rsid w:val="54EA4B7D"/>
    <w:rsid w:val="54F038F0"/>
    <w:rsid w:val="54F23EC5"/>
    <w:rsid w:val="54F93AD1"/>
    <w:rsid w:val="54FA3611"/>
    <w:rsid w:val="54FE6099"/>
    <w:rsid w:val="551C06BC"/>
    <w:rsid w:val="552719CA"/>
    <w:rsid w:val="552A5775"/>
    <w:rsid w:val="552C318F"/>
    <w:rsid w:val="55445617"/>
    <w:rsid w:val="555B1050"/>
    <w:rsid w:val="55696857"/>
    <w:rsid w:val="557B7675"/>
    <w:rsid w:val="55860DC4"/>
    <w:rsid w:val="559A541C"/>
    <w:rsid w:val="559F732E"/>
    <w:rsid w:val="55AF022D"/>
    <w:rsid w:val="55BC2CC3"/>
    <w:rsid w:val="55BF5F12"/>
    <w:rsid w:val="55D1393A"/>
    <w:rsid w:val="55F104BC"/>
    <w:rsid w:val="55F96498"/>
    <w:rsid w:val="56085659"/>
    <w:rsid w:val="562A3CB1"/>
    <w:rsid w:val="56324F06"/>
    <w:rsid w:val="565140D2"/>
    <w:rsid w:val="566115CD"/>
    <w:rsid w:val="566D3525"/>
    <w:rsid w:val="56703816"/>
    <w:rsid w:val="56882743"/>
    <w:rsid w:val="56920A4A"/>
    <w:rsid w:val="569856F9"/>
    <w:rsid w:val="56CE65EA"/>
    <w:rsid w:val="56E35055"/>
    <w:rsid w:val="5717704F"/>
    <w:rsid w:val="571A293E"/>
    <w:rsid w:val="571C393D"/>
    <w:rsid w:val="572073BF"/>
    <w:rsid w:val="57407ACA"/>
    <w:rsid w:val="575763A5"/>
    <w:rsid w:val="575950F3"/>
    <w:rsid w:val="575D7930"/>
    <w:rsid w:val="576A5541"/>
    <w:rsid w:val="5772654E"/>
    <w:rsid w:val="577462CE"/>
    <w:rsid w:val="57813FC3"/>
    <w:rsid w:val="57AF7067"/>
    <w:rsid w:val="57B31B46"/>
    <w:rsid w:val="57CA5FED"/>
    <w:rsid w:val="57F132A8"/>
    <w:rsid w:val="58143E3E"/>
    <w:rsid w:val="582B699F"/>
    <w:rsid w:val="582C6D35"/>
    <w:rsid w:val="58322164"/>
    <w:rsid w:val="583E55F3"/>
    <w:rsid w:val="58714F58"/>
    <w:rsid w:val="587E3BB2"/>
    <w:rsid w:val="5888538E"/>
    <w:rsid w:val="588F7C36"/>
    <w:rsid w:val="58BA682A"/>
    <w:rsid w:val="58C826C8"/>
    <w:rsid w:val="58DF7944"/>
    <w:rsid w:val="58E7740E"/>
    <w:rsid w:val="58EC375E"/>
    <w:rsid w:val="58F61F2C"/>
    <w:rsid w:val="58FF0698"/>
    <w:rsid w:val="59012E56"/>
    <w:rsid w:val="590240F6"/>
    <w:rsid w:val="5912198E"/>
    <w:rsid w:val="59151976"/>
    <w:rsid w:val="59164536"/>
    <w:rsid w:val="59186F77"/>
    <w:rsid w:val="59341FD1"/>
    <w:rsid w:val="59704C73"/>
    <w:rsid w:val="5992246E"/>
    <w:rsid w:val="599D3679"/>
    <w:rsid w:val="59A134E2"/>
    <w:rsid w:val="59BD5CD0"/>
    <w:rsid w:val="59C611BD"/>
    <w:rsid w:val="59FF5DCA"/>
    <w:rsid w:val="5A003621"/>
    <w:rsid w:val="5A237471"/>
    <w:rsid w:val="5A306AAA"/>
    <w:rsid w:val="5A414CB2"/>
    <w:rsid w:val="5A4300D6"/>
    <w:rsid w:val="5A620E70"/>
    <w:rsid w:val="5A794D15"/>
    <w:rsid w:val="5A882025"/>
    <w:rsid w:val="5A9B5EB7"/>
    <w:rsid w:val="5A9D0265"/>
    <w:rsid w:val="5ABB13A4"/>
    <w:rsid w:val="5AC0431A"/>
    <w:rsid w:val="5AD80744"/>
    <w:rsid w:val="5ADF69E6"/>
    <w:rsid w:val="5AE5734F"/>
    <w:rsid w:val="5AED1320"/>
    <w:rsid w:val="5AF136FB"/>
    <w:rsid w:val="5B053A60"/>
    <w:rsid w:val="5B0F6FC9"/>
    <w:rsid w:val="5B1A5996"/>
    <w:rsid w:val="5B2153D4"/>
    <w:rsid w:val="5B3311D3"/>
    <w:rsid w:val="5B663457"/>
    <w:rsid w:val="5B7B6889"/>
    <w:rsid w:val="5BB72CBC"/>
    <w:rsid w:val="5BB745AE"/>
    <w:rsid w:val="5BD11BAD"/>
    <w:rsid w:val="5C230047"/>
    <w:rsid w:val="5C256F1C"/>
    <w:rsid w:val="5C3972CA"/>
    <w:rsid w:val="5C5C3C6B"/>
    <w:rsid w:val="5C6A7B52"/>
    <w:rsid w:val="5C700B43"/>
    <w:rsid w:val="5C8979BF"/>
    <w:rsid w:val="5C9C4F77"/>
    <w:rsid w:val="5CB6467E"/>
    <w:rsid w:val="5CBA59F8"/>
    <w:rsid w:val="5CC829A1"/>
    <w:rsid w:val="5CD742DB"/>
    <w:rsid w:val="5CE05C17"/>
    <w:rsid w:val="5CE97584"/>
    <w:rsid w:val="5D3E6065"/>
    <w:rsid w:val="5D456615"/>
    <w:rsid w:val="5D491B87"/>
    <w:rsid w:val="5D4B5550"/>
    <w:rsid w:val="5D523E13"/>
    <w:rsid w:val="5D572556"/>
    <w:rsid w:val="5D7B0F03"/>
    <w:rsid w:val="5DA87387"/>
    <w:rsid w:val="5DBF6C0A"/>
    <w:rsid w:val="5DD27679"/>
    <w:rsid w:val="5DFD50B3"/>
    <w:rsid w:val="5E131E95"/>
    <w:rsid w:val="5E297000"/>
    <w:rsid w:val="5E320215"/>
    <w:rsid w:val="5E3503C8"/>
    <w:rsid w:val="5E9D7096"/>
    <w:rsid w:val="5EA2110E"/>
    <w:rsid w:val="5EB332CC"/>
    <w:rsid w:val="5EB41E1D"/>
    <w:rsid w:val="5EBB2F63"/>
    <w:rsid w:val="5EC25BE2"/>
    <w:rsid w:val="5ECE5703"/>
    <w:rsid w:val="5EE70D2C"/>
    <w:rsid w:val="5EFC6282"/>
    <w:rsid w:val="5F474260"/>
    <w:rsid w:val="5F5458A3"/>
    <w:rsid w:val="5F6461CD"/>
    <w:rsid w:val="5F677634"/>
    <w:rsid w:val="5F890082"/>
    <w:rsid w:val="5F8F77D3"/>
    <w:rsid w:val="5F917180"/>
    <w:rsid w:val="5F9C6962"/>
    <w:rsid w:val="5FC76F7E"/>
    <w:rsid w:val="5FDB0107"/>
    <w:rsid w:val="5FF174F5"/>
    <w:rsid w:val="60085627"/>
    <w:rsid w:val="600C362A"/>
    <w:rsid w:val="602E6095"/>
    <w:rsid w:val="60553C4D"/>
    <w:rsid w:val="606A7DB0"/>
    <w:rsid w:val="609E288E"/>
    <w:rsid w:val="60DD0AC7"/>
    <w:rsid w:val="60FC383D"/>
    <w:rsid w:val="611262C7"/>
    <w:rsid w:val="612A75E1"/>
    <w:rsid w:val="614103B2"/>
    <w:rsid w:val="61491C6B"/>
    <w:rsid w:val="61582633"/>
    <w:rsid w:val="6185510C"/>
    <w:rsid w:val="61893613"/>
    <w:rsid w:val="61935DB3"/>
    <w:rsid w:val="61A27F12"/>
    <w:rsid w:val="61C701A3"/>
    <w:rsid w:val="61C8518F"/>
    <w:rsid w:val="61E02B72"/>
    <w:rsid w:val="61F034DD"/>
    <w:rsid w:val="61F7086E"/>
    <w:rsid w:val="61F946E8"/>
    <w:rsid w:val="62034ABA"/>
    <w:rsid w:val="621013BF"/>
    <w:rsid w:val="62253D75"/>
    <w:rsid w:val="623D7F2F"/>
    <w:rsid w:val="624C248B"/>
    <w:rsid w:val="62653ADF"/>
    <w:rsid w:val="627C0BF3"/>
    <w:rsid w:val="6290252A"/>
    <w:rsid w:val="629954D0"/>
    <w:rsid w:val="629E7A07"/>
    <w:rsid w:val="62A21D39"/>
    <w:rsid w:val="62B27C52"/>
    <w:rsid w:val="62B3787E"/>
    <w:rsid w:val="62B55BB0"/>
    <w:rsid w:val="62BD54AB"/>
    <w:rsid w:val="62EB1F98"/>
    <w:rsid w:val="6308124E"/>
    <w:rsid w:val="6325013A"/>
    <w:rsid w:val="63476B4B"/>
    <w:rsid w:val="634A45CD"/>
    <w:rsid w:val="637A710E"/>
    <w:rsid w:val="639043FC"/>
    <w:rsid w:val="63AD3111"/>
    <w:rsid w:val="63C36177"/>
    <w:rsid w:val="63D65EE8"/>
    <w:rsid w:val="63DF174D"/>
    <w:rsid w:val="63DF59B7"/>
    <w:rsid w:val="63E41632"/>
    <w:rsid w:val="63ED3A4D"/>
    <w:rsid w:val="63F307BA"/>
    <w:rsid w:val="640112C8"/>
    <w:rsid w:val="640C13F5"/>
    <w:rsid w:val="640E2AE7"/>
    <w:rsid w:val="640F46B1"/>
    <w:rsid w:val="641F4825"/>
    <w:rsid w:val="642D15F2"/>
    <w:rsid w:val="64304C9C"/>
    <w:rsid w:val="64326C64"/>
    <w:rsid w:val="643A46C5"/>
    <w:rsid w:val="64441C70"/>
    <w:rsid w:val="645A3A0F"/>
    <w:rsid w:val="646121D5"/>
    <w:rsid w:val="64831069"/>
    <w:rsid w:val="64930B31"/>
    <w:rsid w:val="64982858"/>
    <w:rsid w:val="64A676F7"/>
    <w:rsid w:val="64A953E3"/>
    <w:rsid w:val="64D56E72"/>
    <w:rsid w:val="650F598A"/>
    <w:rsid w:val="656B7791"/>
    <w:rsid w:val="65B35430"/>
    <w:rsid w:val="65C72D44"/>
    <w:rsid w:val="65D025BF"/>
    <w:rsid w:val="65F02689"/>
    <w:rsid w:val="65FA6CDA"/>
    <w:rsid w:val="66093DB9"/>
    <w:rsid w:val="660E6D8B"/>
    <w:rsid w:val="664C51B1"/>
    <w:rsid w:val="66760314"/>
    <w:rsid w:val="667B3AFB"/>
    <w:rsid w:val="668D4AFF"/>
    <w:rsid w:val="669A53FB"/>
    <w:rsid w:val="66A45C60"/>
    <w:rsid w:val="66BA6458"/>
    <w:rsid w:val="67146F23"/>
    <w:rsid w:val="671A1857"/>
    <w:rsid w:val="67300976"/>
    <w:rsid w:val="67363353"/>
    <w:rsid w:val="673708B8"/>
    <w:rsid w:val="674C1CC6"/>
    <w:rsid w:val="679A2AB2"/>
    <w:rsid w:val="679C076E"/>
    <w:rsid w:val="67A04FA1"/>
    <w:rsid w:val="67A878F5"/>
    <w:rsid w:val="67BD69D8"/>
    <w:rsid w:val="68170FA2"/>
    <w:rsid w:val="682340D1"/>
    <w:rsid w:val="68400194"/>
    <w:rsid w:val="684154D7"/>
    <w:rsid w:val="68476200"/>
    <w:rsid w:val="6851799D"/>
    <w:rsid w:val="685216CF"/>
    <w:rsid w:val="686978FB"/>
    <w:rsid w:val="686E68A5"/>
    <w:rsid w:val="68852D1A"/>
    <w:rsid w:val="6895162D"/>
    <w:rsid w:val="68A02E00"/>
    <w:rsid w:val="68A44289"/>
    <w:rsid w:val="68C05006"/>
    <w:rsid w:val="68C27682"/>
    <w:rsid w:val="690544E8"/>
    <w:rsid w:val="695E1AA2"/>
    <w:rsid w:val="696D025A"/>
    <w:rsid w:val="699D2AF8"/>
    <w:rsid w:val="699D70CE"/>
    <w:rsid w:val="69B83330"/>
    <w:rsid w:val="69C940B9"/>
    <w:rsid w:val="69D14951"/>
    <w:rsid w:val="69DD6B7B"/>
    <w:rsid w:val="69E83AAC"/>
    <w:rsid w:val="69EE24ED"/>
    <w:rsid w:val="6A111B04"/>
    <w:rsid w:val="6A251951"/>
    <w:rsid w:val="6A372AFA"/>
    <w:rsid w:val="6A454B38"/>
    <w:rsid w:val="6A4F51E4"/>
    <w:rsid w:val="6A5C050D"/>
    <w:rsid w:val="6A76756D"/>
    <w:rsid w:val="6AB27195"/>
    <w:rsid w:val="6ABB51B5"/>
    <w:rsid w:val="6AD25C43"/>
    <w:rsid w:val="6ADD3402"/>
    <w:rsid w:val="6AE066BE"/>
    <w:rsid w:val="6B2204AC"/>
    <w:rsid w:val="6B2329F4"/>
    <w:rsid w:val="6B410575"/>
    <w:rsid w:val="6B452CB9"/>
    <w:rsid w:val="6B584193"/>
    <w:rsid w:val="6B687A7B"/>
    <w:rsid w:val="6B697B3E"/>
    <w:rsid w:val="6B6E1BCC"/>
    <w:rsid w:val="6B75328B"/>
    <w:rsid w:val="6B791CA2"/>
    <w:rsid w:val="6B850675"/>
    <w:rsid w:val="6B887C40"/>
    <w:rsid w:val="6B995926"/>
    <w:rsid w:val="6BAD1672"/>
    <w:rsid w:val="6BBE3DD4"/>
    <w:rsid w:val="6BD10407"/>
    <w:rsid w:val="6BD31193"/>
    <w:rsid w:val="6BF65BAC"/>
    <w:rsid w:val="6BFB6C98"/>
    <w:rsid w:val="6C073D7E"/>
    <w:rsid w:val="6C2C0A3B"/>
    <w:rsid w:val="6C2C49BA"/>
    <w:rsid w:val="6C3556D6"/>
    <w:rsid w:val="6C4B6A27"/>
    <w:rsid w:val="6C7706D7"/>
    <w:rsid w:val="6CA36020"/>
    <w:rsid w:val="6CA64A9E"/>
    <w:rsid w:val="6CB63EBF"/>
    <w:rsid w:val="6CD43552"/>
    <w:rsid w:val="6CD46C2B"/>
    <w:rsid w:val="6CF663CB"/>
    <w:rsid w:val="6CFA332D"/>
    <w:rsid w:val="6CFC2C61"/>
    <w:rsid w:val="6D045D09"/>
    <w:rsid w:val="6D195E8F"/>
    <w:rsid w:val="6D3F0E7E"/>
    <w:rsid w:val="6D477C25"/>
    <w:rsid w:val="6D543530"/>
    <w:rsid w:val="6D5715CF"/>
    <w:rsid w:val="6D90086B"/>
    <w:rsid w:val="6D9A0352"/>
    <w:rsid w:val="6DA80FEB"/>
    <w:rsid w:val="6DC47E77"/>
    <w:rsid w:val="6DC739D2"/>
    <w:rsid w:val="6DDC3279"/>
    <w:rsid w:val="6E014514"/>
    <w:rsid w:val="6E337363"/>
    <w:rsid w:val="6E340901"/>
    <w:rsid w:val="6E7627E5"/>
    <w:rsid w:val="6E7A2076"/>
    <w:rsid w:val="6E7B6CE4"/>
    <w:rsid w:val="6EA153F7"/>
    <w:rsid w:val="6EBB2E0C"/>
    <w:rsid w:val="6EBB4B75"/>
    <w:rsid w:val="6EBF1D6C"/>
    <w:rsid w:val="6EBF3D28"/>
    <w:rsid w:val="6EBF568E"/>
    <w:rsid w:val="6F163599"/>
    <w:rsid w:val="6F304ABB"/>
    <w:rsid w:val="6F3E60C7"/>
    <w:rsid w:val="6F5D1F65"/>
    <w:rsid w:val="6F73557A"/>
    <w:rsid w:val="6F8224EB"/>
    <w:rsid w:val="6FBD6A84"/>
    <w:rsid w:val="7005250E"/>
    <w:rsid w:val="700872CA"/>
    <w:rsid w:val="700C01EE"/>
    <w:rsid w:val="701B603A"/>
    <w:rsid w:val="701E3B1D"/>
    <w:rsid w:val="7031683F"/>
    <w:rsid w:val="7051470D"/>
    <w:rsid w:val="70620A64"/>
    <w:rsid w:val="70672546"/>
    <w:rsid w:val="7073742C"/>
    <w:rsid w:val="708B74AB"/>
    <w:rsid w:val="709C7486"/>
    <w:rsid w:val="70B02C1D"/>
    <w:rsid w:val="70D327DC"/>
    <w:rsid w:val="70DA5173"/>
    <w:rsid w:val="70F801EB"/>
    <w:rsid w:val="710C0AA3"/>
    <w:rsid w:val="7111302F"/>
    <w:rsid w:val="71216FA7"/>
    <w:rsid w:val="71271502"/>
    <w:rsid w:val="712A56FE"/>
    <w:rsid w:val="71506069"/>
    <w:rsid w:val="71633156"/>
    <w:rsid w:val="716A218A"/>
    <w:rsid w:val="717D38BB"/>
    <w:rsid w:val="718434EA"/>
    <w:rsid w:val="719119B5"/>
    <w:rsid w:val="719262CA"/>
    <w:rsid w:val="71926BAA"/>
    <w:rsid w:val="71960ABB"/>
    <w:rsid w:val="719A7C90"/>
    <w:rsid w:val="71A26C31"/>
    <w:rsid w:val="71FC1DCD"/>
    <w:rsid w:val="723C1B1E"/>
    <w:rsid w:val="723F1F17"/>
    <w:rsid w:val="724114FE"/>
    <w:rsid w:val="728C775C"/>
    <w:rsid w:val="728D777B"/>
    <w:rsid w:val="72921ACD"/>
    <w:rsid w:val="729C5EB1"/>
    <w:rsid w:val="72A21F6E"/>
    <w:rsid w:val="72C529DC"/>
    <w:rsid w:val="72F53086"/>
    <w:rsid w:val="73067D0A"/>
    <w:rsid w:val="73100FBB"/>
    <w:rsid w:val="73101C82"/>
    <w:rsid w:val="73177FEE"/>
    <w:rsid w:val="7327333F"/>
    <w:rsid w:val="736953B2"/>
    <w:rsid w:val="73695A5B"/>
    <w:rsid w:val="737C689A"/>
    <w:rsid w:val="738E0054"/>
    <w:rsid w:val="73A17052"/>
    <w:rsid w:val="73A436B3"/>
    <w:rsid w:val="73AB3509"/>
    <w:rsid w:val="73BF1C95"/>
    <w:rsid w:val="73D00ED3"/>
    <w:rsid w:val="73D20EBF"/>
    <w:rsid w:val="73D473BB"/>
    <w:rsid w:val="740F29F7"/>
    <w:rsid w:val="74174188"/>
    <w:rsid w:val="742E7493"/>
    <w:rsid w:val="744D1010"/>
    <w:rsid w:val="746E47CB"/>
    <w:rsid w:val="7471778A"/>
    <w:rsid w:val="749102C5"/>
    <w:rsid w:val="749827A3"/>
    <w:rsid w:val="749E6404"/>
    <w:rsid w:val="74AE7B0D"/>
    <w:rsid w:val="74C03999"/>
    <w:rsid w:val="751408BA"/>
    <w:rsid w:val="75513DCE"/>
    <w:rsid w:val="75652C3C"/>
    <w:rsid w:val="75815517"/>
    <w:rsid w:val="75AE0EAF"/>
    <w:rsid w:val="75B37E11"/>
    <w:rsid w:val="75CF6635"/>
    <w:rsid w:val="761771F5"/>
    <w:rsid w:val="76466E64"/>
    <w:rsid w:val="765A6EE3"/>
    <w:rsid w:val="767B6030"/>
    <w:rsid w:val="7699607D"/>
    <w:rsid w:val="769B1781"/>
    <w:rsid w:val="76B94239"/>
    <w:rsid w:val="76BA4E80"/>
    <w:rsid w:val="76D92526"/>
    <w:rsid w:val="76E70EB3"/>
    <w:rsid w:val="76EE536E"/>
    <w:rsid w:val="76F24E00"/>
    <w:rsid w:val="76FA2320"/>
    <w:rsid w:val="770B5698"/>
    <w:rsid w:val="77144688"/>
    <w:rsid w:val="7718676B"/>
    <w:rsid w:val="773551AA"/>
    <w:rsid w:val="773B2787"/>
    <w:rsid w:val="773F7E84"/>
    <w:rsid w:val="774705C9"/>
    <w:rsid w:val="77501D23"/>
    <w:rsid w:val="776B7763"/>
    <w:rsid w:val="77B752C7"/>
    <w:rsid w:val="77C757C8"/>
    <w:rsid w:val="77DE7F8D"/>
    <w:rsid w:val="77F9745C"/>
    <w:rsid w:val="78162BB8"/>
    <w:rsid w:val="7838729E"/>
    <w:rsid w:val="78536B2F"/>
    <w:rsid w:val="78B85CEA"/>
    <w:rsid w:val="78BB48B4"/>
    <w:rsid w:val="78BC2FD5"/>
    <w:rsid w:val="78EC29E3"/>
    <w:rsid w:val="7900057B"/>
    <w:rsid w:val="79051B1B"/>
    <w:rsid w:val="791A36AF"/>
    <w:rsid w:val="792D5A5C"/>
    <w:rsid w:val="79484863"/>
    <w:rsid w:val="79520018"/>
    <w:rsid w:val="7958381B"/>
    <w:rsid w:val="79600F6D"/>
    <w:rsid w:val="796C27E6"/>
    <w:rsid w:val="79795E17"/>
    <w:rsid w:val="79AD1771"/>
    <w:rsid w:val="79BA081F"/>
    <w:rsid w:val="79C062C9"/>
    <w:rsid w:val="79F27156"/>
    <w:rsid w:val="7A285497"/>
    <w:rsid w:val="7A416519"/>
    <w:rsid w:val="7A6E2A89"/>
    <w:rsid w:val="7A774FF0"/>
    <w:rsid w:val="7A9C382D"/>
    <w:rsid w:val="7A9D32DC"/>
    <w:rsid w:val="7AB40854"/>
    <w:rsid w:val="7AE81891"/>
    <w:rsid w:val="7B0850B0"/>
    <w:rsid w:val="7B0D2DB5"/>
    <w:rsid w:val="7B286093"/>
    <w:rsid w:val="7B317AEB"/>
    <w:rsid w:val="7B3463DB"/>
    <w:rsid w:val="7B5B59BE"/>
    <w:rsid w:val="7B6278F7"/>
    <w:rsid w:val="7B8B74F6"/>
    <w:rsid w:val="7B8E4965"/>
    <w:rsid w:val="7B9D2958"/>
    <w:rsid w:val="7BEC2667"/>
    <w:rsid w:val="7BEF1212"/>
    <w:rsid w:val="7C150E99"/>
    <w:rsid w:val="7C301B1D"/>
    <w:rsid w:val="7C36231D"/>
    <w:rsid w:val="7C3F7161"/>
    <w:rsid w:val="7C5139EB"/>
    <w:rsid w:val="7C7155C4"/>
    <w:rsid w:val="7C765C09"/>
    <w:rsid w:val="7C771C16"/>
    <w:rsid w:val="7C970767"/>
    <w:rsid w:val="7CB81931"/>
    <w:rsid w:val="7CBD65B6"/>
    <w:rsid w:val="7CBE15E5"/>
    <w:rsid w:val="7CF3294D"/>
    <w:rsid w:val="7CF8148D"/>
    <w:rsid w:val="7CFB3A2B"/>
    <w:rsid w:val="7D031F61"/>
    <w:rsid w:val="7D087982"/>
    <w:rsid w:val="7D226DB2"/>
    <w:rsid w:val="7D2A623E"/>
    <w:rsid w:val="7D314E9E"/>
    <w:rsid w:val="7D4A4FA0"/>
    <w:rsid w:val="7D5C5990"/>
    <w:rsid w:val="7D765CFB"/>
    <w:rsid w:val="7D7B5AFE"/>
    <w:rsid w:val="7D842A3A"/>
    <w:rsid w:val="7DBA08B7"/>
    <w:rsid w:val="7DBC0C6D"/>
    <w:rsid w:val="7DBD709E"/>
    <w:rsid w:val="7DD921B7"/>
    <w:rsid w:val="7DE172B2"/>
    <w:rsid w:val="7DEE0E47"/>
    <w:rsid w:val="7E051745"/>
    <w:rsid w:val="7E0C1C98"/>
    <w:rsid w:val="7E1243F0"/>
    <w:rsid w:val="7E153C5E"/>
    <w:rsid w:val="7E384512"/>
    <w:rsid w:val="7E52725C"/>
    <w:rsid w:val="7E9F698E"/>
    <w:rsid w:val="7EA229DA"/>
    <w:rsid w:val="7EDE557A"/>
    <w:rsid w:val="7EE00834"/>
    <w:rsid w:val="7EFC70B4"/>
    <w:rsid w:val="7F130FA5"/>
    <w:rsid w:val="7F1C352A"/>
    <w:rsid w:val="7F422571"/>
    <w:rsid w:val="7F4954A9"/>
    <w:rsid w:val="7F513BDE"/>
    <w:rsid w:val="7F5B24A5"/>
    <w:rsid w:val="7F832ABC"/>
    <w:rsid w:val="7FA7224F"/>
    <w:rsid w:val="7FC049E3"/>
    <w:rsid w:val="7FCC1846"/>
    <w:rsid w:val="7FF278CA"/>
    <w:rsid w:val="7FFD77E3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right="100" w:rightChars="10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32"/>
    <w:unhideWhenUsed/>
    <w:qFormat/>
    <w:uiPriority w:val="9"/>
    <w:pPr>
      <w:numPr>
        <w:ilvl w:val="0"/>
        <w:numId w:val="0"/>
      </w:numPr>
      <w:spacing w:before="260" w:after="260" w:line="416" w:lineRule="auto"/>
      <w:outlineLvl w:val="1"/>
    </w:pPr>
    <w:rPr>
      <w:rFonts w:ascii="Cambria" w:hAnsi="Cambria"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right="100" w:rightChars="10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right="100" w:rightChars="100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36"/>
    <w:unhideWhenUsed/>
    <w:qFormat/>
    <w:uiPriority w:val="99"/>
    <w:rPr>
      <w:rFonts w:ascii="宋体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37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Subtitle"/>
    <w:basedOn w:val="15"/>
    <w:link w:val="46"/>
    <w:qFormat/>
    <w:uiPriority w:val="0"/>
    <w:pPr>
      <w:spacing w:before="0" w:after="0" w:line="720" w:lineRule="auto"/>
      <w:outlineLvl w:val="9"/>
    </w:pPr>
    <w:rPr>
      <w:rFonts w:ascii="Arial" w:hAnsi="Arial" w:cs="Arial"/>
      <w:bCs w:val="0"/>
      <w:kern w:val="0"/>
    </w:rPr>
  </w:style>
  <w:style w:type="paragraph" w:styleId="15">
    <w:name w:val="Title"/>
    <w:basedOn w:val="1"/>
    <w:next w:val="1"/>
    <w:link w:val="47"/>
    <w:qFormat/>
    <w:uiPriority w:val="10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paragraph" w:styleId="16">
    <w:name w:val="toc 2"/>
    <w:basedOn w:val="1"/>
    <w:next w:val="1"/>
    <w:unhideWhenUsed/>
    <w:qFormat/>
    <w:uiPriority w:val="39"/>
    <w:pPr>
      <w:tabs>
        <w:tab w:val="left" w:pos="1050"/>
        <w:tab w:val="right" w:leader="dot" w:pos="8296"/>
      </w:tabs>
      <w:ind w:left="420" w:leftChars="200"/>
    </w:pPr>
  </w:style>
  <w:style w:type="paragraph" w:styleId="17">
    <w:name w:val="HTML Preformatted"/>
    <w:basedOn w:val="1"/>
    <w:link w:val="4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styleId="19">
    <w:name w:val="Emphasis"/>
    <w:basedOn w:val="18"/>
    <w:qFormat/>
    <w:uiPriority w:val="20"/>
    <w:rPr>
      <w:i/>
    </w:rPr>
  </w:style>
  <w:style w:type="character" w:styleId="20">
    <w:name w:val="Hyperlink"/>
    <w:basedOn w:val="18"/>
    <w:qFormat/>
    <w:uiPriority w:val="99"/>
    <w:rPr>
      <w:color w:val="0000FF"/>
      <w:u w:val="single"/>
    </w:rPr>
  </w:style>
  <w:style w:type="table" w:styleId="22">
    <w:name w:val="Table Grid"/>
    <w:basedOn w:val="21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23">
    <w:name w:val="HTML 预设格式 Char"/>
    <w:basedOn w:val="18"/>
    <w:link w:val="24"/>
    <w:qFormat/>
    <w:uiPriority w:val="99"/>
    <w:rPr>
      <w:rFonts w:ascii="宋体" w:hAnsi="宋体" w:cs="宋体"/>
      <w:sz w:val="24"/>
      <w:szCs w:val="24"/>
    </w:rPr>
  </w:style>
  <w:style w:type="paragraph" w:customStyle="1" w:styleId="24">
    <w:name w:val="HTML 预设格式1"/>
    <w:basedOn w:val="1"/>
    <w:link w:val="23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sz w:val="24"/>
      <w:szCs w:val="24"/>
    </w:r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paragraph" w:customStyle="1" w:styleId="26">
    <w:name w:val="列出段落1"/>
    <w:basedOn w:val="1"/>
    <w:qFormat/>
    <w:uiPriority w:val="0"/>
    <w:pPr>
      <w:ind w:firstLine="420" w:firstLineChars="200"/>
    </w:pPr>
    <w:rPr>
      <w:rFonts w:ascii="Times New Roman" w:hAnsi="Times New Roman"/>
      <w:szCs w:val="24"/>
    </w:rPr>
  </w:style>
  <w:style w:type="paragraph" w:customStyle="1" w:styleId="27">
    <w:name w:val="文档结构图1"/>
    <w:basedOn w:val="1"/>
    <w:qFormat/>
    <w:uiPriority w:val="0"/>
    <w:rPr>
      <w:rFonts w:ascii="宋体" w:hAnsi="Times New Roman"/>
      <w:kern w:val="0"/>
      <w:sz w:val="18"/>
      <w:szCs w:val="18"/>
    </w:r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numPr>
        <w:ilvl w:val="0"/>
        <w:numId w:val="0"/>
      </w:numPr>
      <w:spacing w:before="480" w:after="0" w:line="276" w:lineRule="auto"/>
      <w:ind w:right="0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29">
    <w:name w:val="页眉 Char Char"/>
    <w:basedOn w:val="18"/>
    <w:link w:val="11"/>
    <w:qFormat/>
    <w:uiPriority w:val="99"/>
    <w:rPr>
      <w:sz w:val="18"/>
      <w:szCs w:val="18"/>
    </w:rPr>
  </w:style>
  <w:style w:type="character" w:customStyle="1" w:styleId="30">
    <w:name w:val="页脚 Char Char"/>
    <w:basedOn w:val="18"/>
    <w:link w:val="10"/>
    <w:qFormat/>
    <w:uiPriority w:val="99"/>
    <w:rPr>
      <w:sz w:val="18"/>
      <w:szCs w:val="18"/>
    </w:rPr>
  </w:style>
  <w:style w:type="character" w:customStyle="1" w:styleId="31">
    <w:name w:val="标题 1 Char Char"/>
    <w:basedOn w:val="18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32">
    <w:name w:val="标题 2 Char Char"/>
    <w:basedOn w:val="18"/>
    <w:link w:val="3"/>
    <w:qFormat/>
    <w:uiPriority w:val="9"/>
    <w:rPr>
      <w:rFonts w:ascii="Cambria" w:hAnsi="Cambria" w:eastAsia="宋体" w:cs="Times New Roman"/>
      <w:b/>
      <w:bCs/>
      <w:kern w:val="44"/>
      <w:sz w:val="32"/>
      <w:szCs w:val="32"/>
    </w:rPr>
  </w:style>
  <w:style w:type="character" w:customStyle="1" w:styleId="33">
    <w:name w:val="标题 3 Char Char"/>
    <w:basedOn w:val="18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34">
    <w:name w:val="标题 4 Char Char"/>
    <w:basedOn w:val="18"/>
    <w:link w:val="5"/>
    <w:qFormat/>
    <w:uiPriority w:val="9"/>
    <w:rPr>
      <w:rFonts w:ascii="Cambria" w:hAnsi="Cambria" w:eastAsia="宋体" w:cs="Times New Roman"/>
      <w:b/>
      <w:bCs/>
      <w:sz w:val="28"/>
      <w:szCs w:val="28"/>
    </w:rPr>
  </w:style>
  <w:style w:type="character" w:customStyle="1" w:styleId="35">
    <w:name w:val="标题 5 Char Char"/>
    <w:basedOn w:val="18"/>
    <w:link w:val="6"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36">
    <w:name w:val="文档结构图 Char Char"/>
    <w:basedOn w:val="18"/>
    <w:link w:val="7"/>
    <w:qFormat/>
    <w:uiPriority w:val="0"/>
    <w:rPr>
      <w:rFonts w:ascii="宋体" w:hAnsi="Calibri" w:eastAsia="宋体" w:cs="Times New Roman"/>
      <w:sz w:val="18"/>
      <w:szCs w:val="18"/>
    </w:rPr>
  </w:style>
  <w:style w:type="character" w:customStyle="1" w:styleId="37">
    <w:name w:val="批注框文本 Char Char"/>
    <w:basedOn w:val="18"/>
    <w:link w:val="9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8">
    <w:name w:val="toggle"/>
    <w:basedOn w:val="18"/>
    <w:qFormat/>
    <w:uiPriority w:val="0"/>
  </w:style>
  <w:style w:type="character" w:customStyle="1" w:styleId="39">
    <w:name w:val="property"/>
    <w:basedOn w:val="18"/>
    <w:qFormat/>
    <w:uiPriority w:val="0"/>
  </w:style>
  <w:style w:type="character" w:customStyle="1" w:styleId="40">
    <w:name w:val="p"/>
    <w:basedOn w:val="18"/>
    <w:qFormat/>
    <w:uiPriority w:val="0"/>
  </w:style>
  <w:style w:type="character" w:customStyle="1" w:styleId="41">
    <w:name w:val="object"/>
    <w:basedOn w:val="18"/>
    <w:qFormat/>
    <w:uiPriority w:val="0"/>
  </w:style>
  <w:style w:type="character" w:customStyle="1" w:styleId="42">
    <w:name w:val="string"/>
    <w:basedOn w:val="18"/>
    <w:qFormat/>
    <w:uiPriority w:val="0"/>
  </w:style>
  <w:style w:type="character" w:customStyle="1" w:styleId="43">
    <w:name w:val="toggle-end"/>
    <w:basedOn w:val="18"/>
    <w:qFormat/>
    <w:uiPriority w:val="0"/>
  </w:style>
  <w:style w:type="character" w:customStyle="1" w:styleId="44">
    <w:name w:val="number"/>
    <w:basedOn w:val="18"/>
    <w:qFormat/>
    <w:uiPriority w:val="0"/>
  </w:style>
  <w:style w:type="character" w:customStyle="1" w:styleId="45">
    <w:name w:val="array"/>
    <w:basedOn w:val="18"/>
    <w:qFormat/>
    <w:uiPriority w:val="0"/>
  </w:style>
  <w:style w:type="character" w:customStyle="1" w:styleId="46">
    <w:name w:val="副标题 Char Char"/>
    <w:basedOn w:val="18"/>
    <w:link w:val="14"/>
    <w:qFormat/>
    <w:uiPriority w:val="0"/>
    <w:rPr>
      <w:rFonts w:ascii="Arial" w:hAnsi="Arial" w:eastAsia="宋体" w:cs="Arial"/>
      <w:b/>
      <w:kern w:val="0"/>
      <w:sz w:val="32"/>
      <w:szCs w:val="32"/>
    </w:rPr>
  </w:style>
  <w:style w:type="character" w:customStyle="1" w:styleId="47">
    <w:name w:val="标题 Char Char"/>
    <w:basedOn w:val="18"/>
    <w:link w:val="15"/>
    <w:qFormat/>
    <w:uiPriority w:val="10"/>
    <w:rPr>
      <w:rFonts w:ascii="Cambria" w:hAnsi="Cambria" w:eastAsia="宋体" w:cs="黑体"/>
      <w:b/>
      <w:bCs/>
      <w:sz w:val="32"/>
      <w:szCs w:val="32"/>
    </w:rPr>
  </w:style>
  <w:style w:type="character" w:customStyle="1" w:styleId="48">
    <w:name w:val="HTML 预设格式 Char1"/>
    <w:basedOn w:val="18"/>
    <w:link w:val="17"/>
    <w:qFormat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49">
    <w:name w:val="apple-converted-space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967</Words>
  <Characters>5514</Characters>
  <Lines>45</Lines>
  <Paragraphs>12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2014-08-12T06:50:00Z</dcterms:created>
  <dc:creator>微软用户</dc:creator>
  <cp:lastModifiedBy>Administrator</cp:lastModifiedBy>
  <dcterms:modified xsi:type="dcterms:W3CDTF">2017-04-06T11:07:37Z</dcterms:modified>
  <dc:title>非常店长导购APP接口文档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