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E28A" w14:textId="0475891A" w:rsidR="003F7D2B" w:rsidRDefault="0090207D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                </w:t>
      </w:r>
      <w:proofErr w:type="spellStart"/>
      <w:r w:rsidRPr="0090207D">
        <w:rPr>
          <w:b/>
          <w:bCs/>
          <w:sz w:val="36"/>
          <w:szCs w:val="36"/>
          <w:lang w:val="en-GB"/>
        </w:rPr>
        <w:t>FoodDB</w:t>
      </w:r>
      <w:proofErr w:type="spellEnd"/>
      <w:r w:rsidRPr="0090207D">
        <w:rPr>
          <w:b/>
          <w:bCs/>
          <w:sz w:val="36"/>
          <w:szCs w:val="36"/>
          <w:lang w:val="en-GB"/>
        </w:rPr>
        <w:t xml:space="preserve"> Codes</w:t>
      </w:r>
    </w:p>
    <w:p w14:paraId="62914B49" w14:textId="77777777" w:rsidR="0090207D" w:rsidRDefault="0090207D">
      <w:pPr>
        <w:rPr>
          <w:b/>
          <w:bCs/>
          <w:sz w:val="36"/>
          <w:szCs w:val="36"/>
          <w:lang w:val="en-GB"/>
        </w:rPr>
      </w:pPr>
    </w:p>
    <w:p w14:paraId="7EC6F7C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DATABASE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FoodserviceDB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321C51EE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Restaurant;</w:t>
      </w:r>
    </w:p>
    <w:p w14:paraId="037FD9A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Ratings;</w:t>
      </w:r>
    </w:p>
    <w:p w14:paraId="5ACC918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Consumer;</w:t>
      </w:r>
    </w:p>
    <w:p w14:paraId="74F725E1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Restaurant_Cuisines;</w:t>
      </w:r>
    </w:p>
    <w:p w14:paraId="48751A0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F7470F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(Age)</w:t>
      </w:r>
    </w:p>
    <w:p w14:paraId="411E4ED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 </w:t>
      </w:r>
    </w:p>
    <w:p w14:paraId="42C3F7F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</w:t>
      </w:r>
    </w:p>
    <w:p w14:paraId="730C480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3933D5B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Adding primary and foreign key constraints --</w:t>
      </w:r>
    </w:p>
    <w:p w14:paraId="149B791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ALTER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</w:t>
      </w:r>
    </w:p>
    <w:p w14:paraId="2B825C5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ADD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CONSTRAINT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FK_Ratings_Consumer</w:t>
      </w:r>
    </w:p>
    <w:p w14:paraId="431DA41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FOREIGN KEY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(Consumer_id)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REFERENCES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Consumer(Consumer_id);</w:t>
      </w:r>
    </w:p>
    <w:p w14:paraId="632DC7F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6E5C7FD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ALTER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</w:t>
      </w:r>
    </w:p>
    <w:p w14:paraId="6DA0DDF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ADD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CONSTRAINT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FK_Ratings_Restaurant</w:t>
      </w:r>
    </w:p>
    <w:p w14:paraId="4F6FAFE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FOREIGN KEY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(Restaurant_id)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REFERENCES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Restaurant(Restaurant_id);</w:t>
      </w:r>
    </w:p>
    <w:p w14:paraId="0ABB4DA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E9E4C91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ALTER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Restaurant_Cuisines</w:t>
      </w:r>
    </w:p>
    <w:p w14:paraId="29EC352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ADD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CONSTRAINT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FK_Cuisines_Restaurant</w:t>
      </w:r>
    </w:p>
    <w:p w14:paraId="65C0419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FOREIGN KEY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(Restaurant_id)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REFERENCES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Restaurant(Restaurant_id);</w:t>
      </w:r>
    </w:p>
    <w:p w14:paraId="1BA1BDBD" w14:textId="77777777" w:rsidR="0090207D" w:rsidRPr="0090207D" w:rsidRDefault="0090207D" w:rsidP="0090207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26F8BAC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Part2:</w:t>
      </w:r>
    </w:p>
    <w:p w14:paraId="2F212F5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-- 1. Write a query that lists all restaurants with a Medium range price with open area,serving Mexican food --</w:t>
      </w:r>
    </w:p>
    <w:p w14:paraId="2722036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EE98EB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R.Restaurant_ID,RC.Cuisine,R.Price,R.Area</w:t>
      </w:r>
    </w:p>
    <w:p w14:paraId="4114C57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 R</w:t>
      </w:r>
    </w:p>
    <w:p w14:paraId="54E84EE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Restaurant_Cuisines RC</w:t>
      </w:r>
    </w:p>
    <w:p w14:paraId="6F27EA9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R.Restaurant_ID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RC.Restaurant_ID</w:t>
      </w:r>
    </w:p>
    <w:p w14:paraId="69600B5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Price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'Medium'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Area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'Open'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Cuisine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'Mexican'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4A0942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3F614E5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/*2. Write a query that returns the total number of restaurants who have the overall rating</w:t>
      </w:r>
    </w:p>
    <w:p w14:paraId="1306A70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as 1 and are serving Mexican food. Compare the results with the total number of</w:t>
      </w:r>
    </w:p>
    <w:p w14:paraId="0142D8C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restaurants who have the overall rating as 1 serving Italian food (please give</w:t>
      </w:r>
    </w:p>
    <w:p w14:paraId="7C83930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explanations on their comparison) */</w:t>
      </w:r>
    </w:p>
    <w:p w14:paraId="5EAC3E9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0EB3F4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for Mexican food --</w:t>
      </w:r>
    </w:p>
    <w:p w14:paraId="2BE7D87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Total, Cuisine</w:t>
      </w:r>
    </w:p>
    <w:p w14:paraId="786749B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Restaurant_Cuisines RC</w:t>
      </w:r>
    </w:p>
    <w:p w14:paraId="2D846D3E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 RS </w:t>
      </w:r>
    </w:p>
    <w:p w14:paraId="4C5FA2F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RC.Restaurant_ID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RS.Restaurant_ID</w:t>
      </w:r>
    </w:p>
    <w:p w14:paraId="0BFC97F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Overall_Rating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'1'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Cuisine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'Mexican'</w:t>
      </w:r>
    </w:p>
    <w:p w14:paraId="745F4A61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Cuisine</w:t>
      </w:r>
    </w:p>
    <w:p w14:paraId="06B54F0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4A630B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lastRenderedPageBreak/>
        <w:t>UNION ALL</w:t>
      </w:r>
    </w:p>
    <w:p w14:paraId="26A8910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2BD0E01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For Italian food --</w:t>
      </w:r>
    </w:p>
    <w:p w14:paraId="073263D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Total, Cuisine</w:t>
      </w:r>
    </w:p>
    <w:p w14:paraId="332D2ED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Restaurant_Cuisines RC</w:t>
      </w:r>
    </w:p>
    <w:p w14:paraId="676B7C2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 RS </w:t>
      </w:r>
    </w:p>
    <w:p w14:paraId="2186898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RC.Restaurant_ID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RS.Restaurant_ID</w:t>
      </w:r>
    </w:p>
    <w:p w14:paraId="4157FEE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Overall_Rating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'1'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Cuisine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'Italian'</w:t>
      </w:r>
    </w:p>
    <w:p w14:paraId="67DBAAF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Cuisine;</w:t>
      </w:r>
    </w:p>
    <w:p w14:paraId="713B33B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073B560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--This results shows Mexican Cuisine have alot more 1 ratings than Italian , this also indicates lots of areas mexican cuisine can mprove on --</w:t>
      </w:r>
    </w:p>
    <w:p w14:paraId="0A60626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2EACAA31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/*3 Calculate the average age of consumers who have given a 0 rating to the 'Service_rating'</w:t>
      </w:r>
    </w:p>
    <w:p w14:paraId="3109F54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column. (NB: round off the value if it is a decimal)*/</w:t>
      </w:r>
    </w:p>
    <w:p w14:paraId="6613E96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24EE063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AVG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(Age)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AvgAge</w:t>
      </w:r>
    </w:p>
    <w:p w14:paraId="5A72024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 C </w:t>
      </w:r>
    </w:p>
    <w:p w14:paraId="62CDB5B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 RS</w:t>
      </w:r>
    </w:p>
    <w:p w14:paraId="08C0B3C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C.Consumer_ID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RS.Consumer_ID </w:t>
      </w:r>
    </w:p>
    <w:p w14:paraId="63BD96A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Service_Rating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'0'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7B49A22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2DF1E1E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 4. Write a query that returns the restaurants ranked by the youngest consumer. You</w:t>
      </w:r>
    </w:p>
    <w:p w14:paraId="54933E4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should include the restaurant name and food rating that is given by that customer to</w:t>
      </w:r>
    </w:p>
    <w:p w14:paraId="2FC96B1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the restaurant in your result. Sort the results based on food rating from high to low.*/</w:t>
      </w:r>
    </w:p>
    <w:p w14:paraId="5D1EDCE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040E3C1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R.Name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RestaurantName, RS.Food_Rating, RS.Food_Rating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ConsumerFoodRating</w:t>
      </w:r>
    </w:p>
    <w:p w14:paraId="312385C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 R</w:t>
      </w:r>
    </w:p>
    <w:p w14:paraId="3AD0448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 RS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R.Restaurant_ID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RS.Restaurant_ID</w:t>
      </w:r>
    </w:p>
    <w:p w14:paraId="62E237C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 C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RS.Consumer_ID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C.Consumer_ID</w:t>
      </w:r>
    </w:p>
    <w:p w14:paraId="1B82986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C.Age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7C1C4E7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(Age) </w:t>
      </w:r>
    </w:p>
    <w:p w14:paraId="64FC641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</w:t>
      </w:r>
    </w:p>
    <w:p w14:paraId="4199575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14:paraId="32B7B3C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RS.Food_Rating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DESC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C782AE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39131C2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</w:t>
      </w:r>
    </w:p>
    <w:p w14:paraId="2D2B4F5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WITH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YoungestConsumers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718FBAA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Ra.Restaurant_id,</w:t>
      </w:r>
    </w:p>
    <w:p w14:paraId="31F7C69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(C.Age)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YoungestAge</w:t>
      </w:r>
    </w:p>
    <w:p w14:paraId="098B9FA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 Ra</w:t>
      </w:r>
    </w:p>
    <w:p w14:paraId="4C786DA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 C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Ra.Consumer_id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C.Consumer_id</w:t>
      </w:r>
    </w:p>
    <w:p w14:paraId="4312C0E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Ra.Restaurant_id</w:t>
      </w:r>
    </w:p>
    <w:p w14:paraId="417E808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2D16BB5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YoungestConsumerRatings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5C1E378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R.Restaurant_id,</w:t>
      </w:r>
    </w:p>
    <w:p w14:paraId="0E44E2A1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lastRenderedPageBreak/>
        <w:t xml:space="preserve">           R.Name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RestaurantName,</w:t>
      </w:r>
    </w:p>
    <w:p w14:paraId="03B6F0E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Y.YoungestAge,</w:t>
      </w:r>
    </w:p>
    <w:p w14:paraId="1C44095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MAX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(Ra.Food_Rating)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FoodRating</w:t>
      </w:r>
    </w:p>
    <w:p w14:paraId="7927E08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 Ra</w:t>
      </w:r>
    </w:p>
    <w:p w14:paraId="09DE115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 C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Ra.Consumer_id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C.Consumer_id</w:t>
      </w:r>
    </w:p>
    <w:p w14:paraId="274BC5D1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YoungestConsumers Y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Ra.Restaurant_id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Y.Restaurant_id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C.Age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Y.YoungestAge</w:t>
      </w:r>
    </w:p>
    <w:p w14:paraId="20F0B7E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 R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R.Restaurant_id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Ra.Restaurant_id</w:t>
      </w:r>
    </w:p>
    <w:p w14:paraId="4DCBA54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R.Restaurant_id, R.Name, Y.YoungestAge</w:t>
      </w:r>
    </w:p>
    <w:p w14:paraId="189093E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14:paraId="7D85AE3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RestaurantName, Restaurant_id, YoungestAge, FoodRating</w:t>
      </w:r>
    </w:p>
    <w:p w14:paraId="0C7A97B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YoungestConsumerRatings</w:t>
      </w:r>
    </w:p>
    <w:p w14:paraId="561BA9B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FoodRating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DESC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7E49AD16" w14:textId="77777777" w:rsidR="0090207D" w:rsidRPr="0090207D" w:rsidRDefault="0090207D" w:rsidP="0090207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br/>
      </w:r>
    </w:p>
    <w:p w14:paraId="6B82114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</w:t>
      </w:r>
    </w:p>
    <w:p w14:paraId="77DD234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 was trying to use case but had this error ' Msg 245, Level 16, State 1, Line 2</w:t>
      </w:r>
    </w:p>
    <w:p w14:paraId="79A0842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Conversion failed when converting the varchar value 'Youngest' to data type tinyint'</w:t>
      </w:r>
    </w:p>
    <w:p w14:paraId="1DFAF97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SELECT </w:t>
      </w:r>
    </w:p>
    <w:p w14:paraId="40419C6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R.Name AS RestaurantName,</w:t>
      </w:r>
    </w:p>
    <w:p w14:paraId="301A088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RS.Food_Rating,</w:t>
      </w:r>
    </w:p>
    <w:p w14:paraId="71C5756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CASE </w:t>
      </w:r>
    </w:p>
    <w:p w14:paraId="3F36259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WHEN C.Age BETWEEN 1 AND 18 THEN 'Youngest'</w:t>
      </w:r>
    </w:p>
    <w:p w14:paraId="1B4D1A2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WHEN C.Age BETWEEN 19 AND 40 THEN 'Adult'</w:t>
      </w:r>
    </w:p>
    <w:p w14:paraId="77F10D2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WHEN C.Age BETWEEN 41 AND 100 THEN 'Old'</w:t>
      </w:r>
    </w:p>
    <w:p w14:paraId="759279D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END AS AgeGroup</w:t>
      </w:r>
    </w:p>
    <w:p w14:paraId="0F5923D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FROM </w:t>
      </w:r>
    </w:p>
    <w:p w14:paraId="69C1D1B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Ratings RS</w:t>
      </w:r>
    </w:p>
    <w:p w14:paraId="4B98348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JOIN </w:t>
      </w:r>
    </w:p>
    <w:p w14:paraId="2924C67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Restaurant R ON RS.Restaurant_ID = R.Restaurant_ID</w:t>
      </w:r>
    </w:p>
    <w:p w14:paraId="02DF64E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JOIN </w:t>
      </w:r>
    </w:p>
    <w:p w14:paraId="4F2ED44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Consumer C ON RS.Consumer_ID = C.Consumer_ID</w:t>
      </w:r>
    </w:p>
    <w:p w14:paraId="5293546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WHERE Age = 'Youngest'</w:t>
      </w:r>
    </w:p>
    <w:p w14:paraId="791A00B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ORDER BY </w:t>
      </w:r>
    </w:p>
    <w:p w14:paraId="759AF5C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Age,</w:t>
      </w:r>
    </w:p>
    <w:p w14:paraId="54D49AA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RS.Food_Rating DESC; */</w:t>
      </w:r>
    </w:p>
    <w:p w14:paraId="7B3DE92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125AFD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 5. Write a stored procedure for the query given as:</w:t>
      </w:r>
    </w:p>
    <w:p w14:paraId="6DD7B9E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Update the Service_rating of all restaurants to '2' if they have parking available, either</w:t>
      </w:r>
    </w:p>
    <w:p w14:paraId="08048561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as 'yes' or 'public'*/</w:t>
      </w:r>
    </w:p>
    <w:p w14:paraId="307D8A6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B33FCD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PROCEDURE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UpdateServiceRatingSForParking</w:t>
      </w:r>
    </w:p>
    <w:p w14:paraId="7477B95E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</w:p>
    <w:p w14:paraId="300F2F41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51949DD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Update the Service_rating to '2' for restaurants with parking available as 'yes' or 'public'</w:t>
      </w:r>
    </w:p>
    <w:p w14:paraId="4D790B8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UPDATE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</w:t>
      </w:r>
    </w:p>
    <w:p w14:paraId="37BC885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Service_Rating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</w:t>
      </w:r>
    </w:p>
    <w:p w14:paraId="56C68DC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Restaurant_ID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1A3ACD6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Restaurant_ID</w:t>
      </w:r>
    </w:p>
    <w:p w14:paraId="5CE70A1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</w:t>
      </w:r>
    </w:p>
    <w:p w14:paraId="267BD3A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Parking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'yes'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'public'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14:paraId="777279D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);</w:t>
      </w:r>
    </w:p>
    <w:p w14:paraId="7DB9095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3EA83F8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799C75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EXEC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UpdateServiceRatingSForParking;‹</w:t>
      </w:r>
    </w:p>
    <w:p w14:paraId="4180BE9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031BFE2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 You should also write four queries of your own and provide a brief explanation of the</w:t>
      </w:r>
    </w:p>
    <w:p w14:paraId="63F29F9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results which each query returns. You should make use of all of the following at least</w:t>
      </w:r>
    </w:p>
    <w:p w14:paraId="6DE2751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once:</w:t>
      </w:r>
    </w:p>
    <w:p w14:paraId="23B324D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Nested queries-EXISTS</w:t>
      </w:r>
    </w:p>
    <w:p w14:paraId="2A99F19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Nested queries-IN</w:t>
      </w:r>
    </w:p>
    <w:p w14:paraId="6ED6671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System functions</w:t>
      </w:r>
    </w:p>
    <w:p w14:paraId="323D44B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Use of GROUP BY, HAVING and ORDER BY clauses */</w:t>
      </w:r>
    </w:p>
    <w:p w14:paraId="7381908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C92241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</w:t>
      </w:r>
    </w:p>
    <w:p w14:paraId="1D7E93C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Nested queries-EXISTS ; The query returns the consumer ID, city, and marital status of consumers who use a car for transportation and have rated a restaurant that serves Mexican cuisine.</w:t>
      </w:r>
    </w:p>
    <w:p w14:paraId="1BF890A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The EXISTS clause ensures that only those consumers who meet these conditions are included in the result.*/</w:t>
      </w:r>
    </w:p>
    <w:p w14:paraId="29D19867" w14:textId="77777777" w:rsidR="0090207D" w:rsidRPr="0090207D" w:rsidRDefault="0090207D" w:rsidP="0090207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68D0836E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Nested queries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EXISTS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; The query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the consumer ID, city,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marital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status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of consumers who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use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a car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transportation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have rated a restaurant that serves Mexican cuisine.</w:t>
      </w:r>
    </w:p>
    <w:p w14:paraId="224EEEE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The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EXISTS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clause ensures that only those consumers who meet these conditions are included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the result.</w:t>
      </w:r>
    </w:p>
    <w:p w14:paraId="492FC286" w14:textId="77777777" w:rsidR="0090207D" w:rsidRPr="0090207D" w:rsidRDefault="0090207D" w:rsidP="0090207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84667C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C.Consumer_ID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ConsumerID, C.City, C.Marital_Status</w:t>
      </w:r>
    </w:p>
    <w:p w14:paraId="5007C94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 C</w:t>
      </w:r>
    </w:p>
    <w:p w14:paraId="55C1AB6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EXISTS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1D90C2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</w:p>
    <w:p w14:paraId="7EB4BC9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 R</w:t>
      </w:r>
    </w:p>
    <w:p w14:paraId="76B3C71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Restaurant_Cuisines RC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R.Restaurant_ID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RC.Restaurant_ID</w:t>
      </w:r>
    </w:p>
    <w:p w14:paraId="69E8E2C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R.Consumer_ID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C.Consumer_ID</w:t>
      </w:r>
    </w:p>
    <w:p w14:paraId="2650625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C.Transportation_Method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'Car'</w:t>
      </w:r>
    </w:p>
    <w:p w14:paraId="74D9044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RC.Cuisine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'Mexican'</w:t>
      </w:r>
    </w:p>
    <w:p w14:paraId="4486413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14:paraId="6D805C4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06006D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 Nested queries-IN; The query returns the consumer ID, city, and marital status of consumers who use a car for transportation and have rated a restaurant with a price categorized as 'yes' or 'Low'.</w:t>
      </w:r>
    </w:p>
    <w:p w14:paraId="2EF2A4F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The IN clause ensures that only consumers meeting these conditions are included in the result.*/</w:t>
      </w:r>
    </w:p>
    <w:p w14:paraId="2DB0841C" w14:textId="77777777" w:rsidR="0090207D" w:rsidRPr="0090207D" w:rsidRDefault="0090207D" w:rsidP="0090207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lastRenderedPageBreak/>
        <w:br/>
      </w:r>
    </w:p>
    <w:p w14:paraId="67C8E5D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C.Consumer_ID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ConsumerID, C.City, C.Marital_Status</w:t>
      </w:r>
    </w:p>
    <w:p w14:paraId="212711E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 C</w:t>
      </w:r>
    </w:p>
    <w:p w14:paraId="72E66A6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C.Consumer_ID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C8C3CE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 DISTINCT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RS.Consumer_ID</w:t>
      </w:r>
    </w:p>
    <w:p w14:paraId="7B08EA7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Ratings RS</w:t>
      </w:r>
    </w:p>
    <w:p w14:paraId="2016D54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Restaurant R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RS.Restaurant_ID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R.Restaurant_ID</w:t>
      </w:r>
    </w:p>
    <w:p w14:paraId="2701ECA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R.Price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'yes'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'Low'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14:paraId="0FE16C7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C.Transportation_Method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'Car'</w:t>
      </w:r>
    </w:p>
    <w:p w14:paraId="5609B205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14:paraId="4CFF3F8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7353CD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 System Function * Use count to find the total number of people with marital status married.*/</w:t>
      </w:r>
    </w:p>
    <w:p w14:paraId="506AF3C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321792E1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System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Function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Use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count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find the total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of people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with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marital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status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married</w:t>
      </w:r>
    </w:p>
    <w:p w14:paraId="4D6A9D4D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0E216B77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MarriedConsumersCount</w:t>
      </w:r>
    </w:p>
    <w:p w14:paraId="33247B9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Consumer</w:t>
      </w:r>
    </w:p>
    <w:p w14:paraId="19A51A2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Marital_Status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'Married'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6DE93803" w14:textId="77777777" w:rsidR="0090207D" w:rsidRPr="0090207D" w:rsidRDefault="0090207D" w:rsidP="0090207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br/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br/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br/>
      </w:r>
    </w:p>
    <w:p w14:paraId="2716AFDF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/* Use of GROUP BY, HAVING and ORDER BY clauses ;these are cities where the average age of consumers who have a </w:t>
      </w:r>
    </w:p>
    <w:p w14:paraId="2C65BD5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'Drink_Level' of 'Abstemious' is less than 30, along with the corresponding average age, ordered by the average age in descending order.</w:t>
      </w:r>
    </w:p>
    <w:p w14:paraId="561D05A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This can provide insights into which cities have relatively younger consumers who are abstemious.*/</w:t>
      </w:r>
    </w:p>
    <w:p w14:paraId="326E8BBF" w14:textId="77777777" w:rsidR="0090207D" w:rsidRPr="0090207D" w:rsidRDefault="0090207D" w:rsidP="0090207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5F3DB1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Use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of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HAVING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clauses ;these are cities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the average age of consumers who have a </w:t>
      </w:r>
    </w:p>
    <w:p w14:paraId="07286D0E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'Drink_Level'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of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'Abstemious'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less than </w:t>
      </w:r>
      <w:r w:rsidRPr="0090207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30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along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with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the corresponding average age, ordered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by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the average age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descending order.</w:t>
      </w:r>
    </w:p>
    <w:p w14:paraId="34EC5CF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This can provide insights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which cities have relatively younger consumers who are abstemious</w:t>
      </w:r>
    </w:p>
    <w:p w14:paraId="6AB685DB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73A0982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</w:p>
    <w:p w14:paraId="088BB01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C.City,</w:t>
      </w:r>
    </w:p>
    <w:p w14:paraId="71EF69E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AVG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(C.Age)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AverageAge</w:t>
      </w:r>
    </w:p>
    <w:p w14:paraId="08BE8CF3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</w:p>
    <w:p w14:paraId="11320B70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Consumer C</w:t>
      </w:r>
    </w:p>
    <w:p w14:paraId="47ED9444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</w:p>
    <w:p w14:paraId="005DC09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C.Drink_Level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'Abstemious'</w:t>
      </w:r>
    </w:p>
    <w:p w14:paraId="27B2D43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</w:p>
    <w:p w14:paraId="1284675A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C.City</w:t>
      </w:r>
    </w:p>
    <w:p w14:paraId="7C7DA4F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HAVING</w:t>
      </w:r>
    </w:p>
    <w:p w14:paraId="7B2F47B6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90207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AVG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(C.Age) </w:t>
      </w:r>
      <w:r w:rsidRPr="0090207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90207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30</w:t>
      </w:r>
    </w:p>
    <w:p w14:paraId="5FDF0E2C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</w:p>
    <w:p w14:paraId="0B2F8DF9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AverageAge </w:t>
      </w:r>
      <w:r w:rsidRPr="0090207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DESC</w:t>
      </w:r>
      <w:r w:rsidRPr="0090207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3A6630B8" w14:textId="77777777" w:rsidR="0090207D" w:rsidRPr="0090207D" w:rsidRDefault="0090207D" w:rsidP="009020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C0AB39C" w14:textId="77777777" w:rsidR="0090207D" w:rsidRPr="0090207D" w:rsidRDefault="0090207D">
      <w:pPr>
        <w:rPr>
          <w:b/>
          <w:bCs/>
          <w:sz w:val="36"/>
          <w:szCs w:val="36"/>
          <w:lang w:val="en-GB"/>
        </w:rPr>
      </w:pPr>
    </w:p>
    <w:sectPr w:rsidR="0090207D" w:rsidRPr="0090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7D"/>
    <w:rsid w:val="00261B1A"/>
    <w:rsid w:val="003C2018"/>
    <w:rsid w:val="003F7D2B"/>
    <w:rsid w:val="0090207D"/>
    <w:rsid w:val="00E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61C83"/>
  <w15:chartTrackingRefBased/>
  <w15:docId w15:val="{2B480116-9273-9849-B9A2-17629299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oyese</dc:creator>
  <cp:keywords/>
  <dc:description/>
  <cp:lastModifiedBy>moses oyese</cp:lastModifiedBy>
  <cp:revision>1</cp:revision>
  <dcterms:created xsi:type="dcterms:W3CDTF">2024-06-15T23:16:00Z</dcterms:created>
  <dcterms:modified xsi:type="dcterms:W3CDTF">2024-06-15T23:17:00Z</dcterms:modified>
</cp:coreProperties>
</file>