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D83A9" w14:textId="7F5ECAF0" w:rsidR="00293917" w:rsidRPr="00293917" w:rsidRDefault="00293917">
      <w:pPr>
        <w:rPr>
          <w:b/>
          <w:bCs/>
        </w:rPr>
      </w:pPr>
      <w:r w:rsidRPr="00293917">
        <w:rPr>
          <w:b/>
          <w:bCs/>
        </w:rPr>
        <w:t>First Request</w:t>
      </w:r>
    </w:p>
    <w:p w14:paraId="64E40CED" w14:textId="78EDCCFA" w:rsidR="00E355BC" w:rsidRDefault="00E355BC">
      <w:r>
        <w:t>1/03/2024 Compiled clarification requested</w:t>
      </w:r>
    </w:p>
    <w:p w14:paraId="53C7EBCE" w14:textId="61DC7998" w:rsidR="00E355BC" w:rsidRDefault="00E355BC">
      <w:r w:rsidRPr="00E355BC">
        <w:drawing>
          <wp:inline distT="0" distB="0" distL="0" distR="0" wp14:anchorId="623199F4" wp14:editId="23EC0866">
            <wp:extent cx="5553850" cy="1762371"/>
            <wp:effectExtent l="0" t="0" r="8890" b="9525"/>
            <wp:docPr id="87952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2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A915" w14:textId="5D7B5F67" w:rsidR="002D3F1A" w:rsidRDefault="00E355BC">
      <w:r>
        <w:t>1/05/2024 Fulfilled no cost</w:t>
      </w:r>
    </w:p>
    <w:p w14:paraId="0914BD03" w14:textId="0FB1F70B" w:rsidR="00E355BC" w:rsidRDefault="00E355BC">
      <w:r w:rsidRPr="00E355BC">
        <w:drawing>
          <wp:inline distT="0" distB="0" distL="0" distR="0" wp14:anchorId="395F2BC6" wp14:editId="131F2F69">
            <wp:extent cx="5315692" cy="2133898"/>
            <wp:effectExtent l="0" t="0" r="0" b="0"/>
            <wp:docPr id="85255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5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906" w14:textId="71A54519" w:rsidR="00E355BC" w:rsidRDefault="00E355BC">
      <w:r>
        <w:t>2/13/2024 1</w:t>
      </w:r>
      <w:r w:rsidRPr="00E355BC">
        <w:rPr>
          <w:vertAlign w:val="superscript"/>
        </w:rPr>
        <w:t>st</w:t>
      </w:r>
      <w:r>
        <w:t xml:space="preserve"> </w:t>
      </w:r>
    </w:p>
    <w:p w14:paraId="21A691D1" w14:textId="3D50EA23" w:rsidR="00E355BC" w:rsidRDefault="00E355BC">
      <w:r w:rsidRPr="00E355BC">
        <w:drawing>
          <wp:inline distT="0" distB="0" distL="0" distR="0" wp14:anchorId="643313CF" wp14:editId="168BD6E6">
            <wp:extent cx="5572903" cy="1457528"/>
            <wp:effectExtent l="0" t="0" r="8890" b="9525"/>
            <wp:docPr id="7009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E21" w14:textId="4238FF5F" w:rsidR="00E355BC" w:rsidRDefault="00E355BC">
      <w:r>
        <w:t>2/29/2024 2</w:t>
      </w:r>
      <w:r w:rsidRPr="00E355BC">
        <w:rPr>
          <w:vertAlign w:val="superscript"/>
        </w:rPr>
        <w:t>nd</w:t>
      </w:r>
      <w:r>
        <w:t xml:space="preserve"> </w:t>
      </w:r>
    </w:p>
    <w:p w14:paraId="6AC65F3E" w14:textId="5E95C60C" w:rsidR="00E355BC" w:rsidRDefault="00E355BC">
      <w:r w:rsidRPr="00E355BC">
        <w:drawing>
          <wp:inline distT="0" distB="0" distL="0" distR="0" wp14:anchorId="32DBAE6D" wp14:editId="30BF4CF0">
            <wp:extent cx="5363323" cy="838317"/>
            <wp:effectExtent l="0" t="0" r="0" b="0"/>
            <wp:docPr id="172792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22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F90" w14:textId="2D59A204" w:rsidR="00E355BC" w:rsidRDefault="00E355BC">
      <w:r>
        <w:lastRenderedPageBreak/>
        <w:t>3/08/2024 3</w:t>
      </w:r>
      <w:r w:rsidRPr="00E355BC">
        <w:rPr>
          <w:vertAlign w:val="superscript"/>
        </w:rPr>
        <w:t>rd</w:t>
      </w:r>
      <w:r>
        <w:t xml:space="preserve"> </w:t>
      </w:r>
    </w:p>
    <w:p w14:paraId="4DCFECDA" w14:textId="6257115A" w:rsidR="00E355BC" w:rsidRDefault="00E355BC">
      <w:r w:rsidRPr="00E355BC">
        <w:drawing>
          <wp:inline distT="0" distB="0" distL="0" distR="0" wp14:anchorId="414181A9" wp14:editId="091813AE">
            <wp:extent cx="5792008" cy="2038635"/>
            <wp:effectExtent l="0" t="0" r="0" b="0"/>
            <wp:docPr id="19779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1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035" w14:textId="3C2FBF73" w:rsidR="00E355BC" w:rsidRDefault="00E355BC">
      <w:r>
        <w:t>3/19/2024 4</w:t>
      </w:r>
      <w:r w:rsidRPr="00E355BC">
        <w:rPr>
          <w:vertAlign w:val="superscript"/>
        </w:rPr>
        <w:t>th</w:t>
      </w:r>
    </w:p>
    <w:p w14:paraId="705C63CC" w14:textId="59E88CF8" w:rsidR="00E355BC" w:rsidRDefault="00E355BC">
      <w:r w:rsidRPr="00E355BC">
        <w:drawing>
          <wp:inline distT="0" distB="0" distL="0" distR="0" wp14:anchorId="4974E57A" wp14:editId="24945BEE">
            <wp:extent cx="5649113" cy="762106"/>
            <wp:effectExtent l="0" t="0" r="8890" b="0"/>
            <wp:docPr id="148990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08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98A3" w14:textId="77777777" w:rsidR="00E355BC" w:rsidRDefault="00E355BC"/>
    <w:p w14:paraId="1334DDF2" w14:textId="332B45CF" w:rsidR="00E355BC" w:rsidRDefault="00E355BC">
      <w:r>
        <w:t>4/12/2024 5</w:t>
      </w:r>
      <w:r w:rsidRPr="00E355BC">
        <w:rPr>
          <w:vertAlign w:val="superscript"/>
        </w:rPr>
        <w:t>th</w:t>
      </w:r>
      <w:r>
        <w:t xml:space="preserve"> </w:t>
      </w:r>
    </w:p>
    <w:p w14:paraId="176FBC65" w14:textId="4B2F4708" w:rsidR="00E355BC" w:rsidRDefault="00E355BC">
      <w:r w:rsidRPr="00E355BC">
        <w:drawing>
          <wp:inline distT="0" distB="0" distL="0" distR="0" wp14:anchorId="6FC4D39F" wp14:editId="6CF7732B">
            <wp:extent cx="5601482" cy="1333686"/>
            <wp:effectExtent l="0" t="0" r="0" b="0"/>
            <wp:docPr id="16796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5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4F1F" w14:textId="319FCD4F" w:rsidR="00E355BC" w:rsidRDefault="00E355BC">
      <w:r>
        <w:t>5/14/2024 6</w:t>
      </w:r>
      <w:r w:rsidRPr="00E355BC">
        <w:rPr>
          <w:vertAlign w:val="superscript"/>
        </w:rPr>
        <w:t>th</w:t>
      </w:r>
    </w:p>
    <w:p w14:paraId="7FF95116" w14:textId="33272C34" w:rsidR="00E355BC" w:rsidRDefault="00E355BC">
      <w:r w:rsidRPr="00E355BC">
        <w:drawing>
          <wp:inline distT="0" distB="0" distL="0" distR="0" wp14:anchorId="00D7A4B4" wp14:editId="6BD650C0">
            <wp:extent cx="5372850" cy="1305107"/>
            <wp:effectExtent l="0" t="0" r="0" b="9525"/>
            <wp:docPr id="169140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9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D8A" w14:textId="73B45394" w:rsidR="00E355BC" w:rsidRDefault="00E355BC">
      <w:r>
        <w:t>6/21/2024 7</w:t>
      </w:r>
      <w:r w:rsidRPr="00E355BC">
        <w:rPr>
          <w:vertAlign w:val="superscript"/>
        </w:rPr>
        <w:t>th</w:t>
      </w:r>
      <w:r>
        <w:t xml:space="preserve"> </w:t>
      </w:r>
    </w:p>
    <w:p w14:paraId="7468F2AE" w14:textId="18DF954F" w:rsidR="00E355BC" w:rsidRDefault="00E355BC">
      <w:r w:rsidRPr="00E355BC">
        <w:lastRenderedPageBreak/>
        <w:drawing>
          <wp:inline distT="0" distB="0" distL="0" distR="0" wp14:anchorId="546FB72A" wp14:editId="5CD29A53">
            <wp:extent cx="5611008" cy="1352739"/>
            <wp:effectExtent l="0" t="0" r="0" b="0"/>
            <wp:docPr id="203812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2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DBEB" w14:textId="77777777" w:rsidR="00E355BC" w:rsidRDefault="00E355BC"/>
    <w:p w14:paraId="14221B43" w14:textId="5185910D" w:rsidR="00E355BC" w:rsidRDefault="00E355BC">
      <w:r>
        <w:t>7/16/2024 8</w:t>
      </w:r>
      <w:r w:rsidRPr="00E355BC">
        <w:rPr>
          <w:vertAlign w:val="superscript"/>
        </w:rPr>
        <w:t>th</w:t>
      </w:r>
      <w:r>
        <w:t xml:space="preserve"> </w:t>
      </w:r>
    </w:p>
    <w:p w14:paraId="6FB34F9A" w14:textId="3CA7F91A" w:rsidR="00E355BC" w:rsidRDefault="00E355BC">
      <w:r w:rsidRPr="00E355BC">
        <w:drawing>
          <wp:inline distT="0" distB="0" distL="0" distR="0" wp14:anchorId="130C39FB" wp14:editId="57191C5D">
            <wp:extent cx="5391902" cy="781159"/>
            <wp:effectExtent l="0" t="0" r="0" b="0"/>
            <wp:docPr id="18755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1870" w14:textId="77777777" w:rsidR="00E355BC" w:rsidRDefault="00E355BC"/>
    <w:p w14:paraId="1FDC7466" w14:textId="02B3034E" w:rsidR="003974C9" w:rsidRPr="00293917" w:rsidRDefault="003974C9">
      <w:pPr>
        <w:rPr>
          <w:b/>
          <w:bCs/>
        </w:rPr>
      </w:pPr>
      <w:r w:rsidRPr="00293917">
        <w:rPr>
          <w:b/>
          <w:bCs/>
        </w:rPr>
        <w:t>Second request</w:t>
      </w:r>
    </w:p>
    <w:p w14:paraId="172507BD" w14:textId="6F9E31A1" w:rsidR="003974C9" w:rsidRDefault="003974C9">
      <w:r>
        <w:t>8/01/2024 1</w:t>
      </w:r>
      <w:r w:rsidRPr="003974C9">
        <w:rPr>
          <w:vertAlign w:val="superscript"/>
        </w:rPr>
        <w:t>st</w:t>
      </w:r>
      <w:r>
        <w:t xml:space="preserve"> </w:t>
      </w:r>
    </w:p>
    <w:p w14:paraId="268EDE7E" w14:textId="4357D596" w:rsidR="003974C9" w:rsidRDefault="003974C9">
      <w:r w:rsidRPr="003974C9">
        <w:drawing>
          <wp:inline distT="0" distB="0" distL="0" distR="0" wp14:anchorId="1BA9C718" wp14:editId="5B479C5D">
            <wp:extent cx="5515745" cy="1933845"/>
            <wp:effectExtent l="0" t="0" r="8890" b="9525"/>
            <wp:docPr id="151027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7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B796" w14:textId="7BD5C306" w:rsidR="003974C9" w:rsidRDefault="003974C9">
      <w:r>
        <w:t>8/16/2024 2</w:t>
      </w:r>
      <w:r w:rsidRPr="003974C9">
        <w:rPr>
          <w:vertAlign w:val="superscript"/>
        </w:rPr>
        <w:t>nd</w:t>
      </w:r>
    </w:p>
    <w:p w14:paraId="0547AABD" w14:textId="78AC8232" w:rsidR="003974C9" w:rsidRDefault="003974C9">
      <w:r w:rsidRPr="003974C9">
        <w:drawing>
          <wp:inline distT="0" distB="0" distL="0" distR="0" wp14:anchorId="0D0BB97E" wp14:editId="15D7DE08">
            <wp:extent cx="5544324" cy="1609950"/>
            <wp:effectExtent l="0" t="0" r="0" b="9525"/>
            <wp:docPr id="12156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29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BC"/>
    <w:rsid w:val="00293917"/>
    <w:rsid w:val="002D3F1A"/>
    <w:rsid w:val="003974C9"/>
    <w:rsid w:val="00E355BC"/>
    <w:rsid w:val="00F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D2C"/>
  <w15:chartTrackingRefBased/>
  <w15:docId w15:val="{88920716-5C31-47EE-8179-CED4FFFE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2</cp:revision>
  <dcterms:created xsi:type="dcterms:W3CDTF">2024-10-03T00:38:00Z</dcterms:created>
  <dcterms:modified xsi:type="dcterms:W3CDTF">2024-10-03T00:54:00Z</dcterms:modified>
</cp:coreProperties>
</file>