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19-003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6-27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B01C2">
                  <w:rPr>
                    <w:rFonts w:ascii="Times New Roman" w:hAnsi="Times New Roman" w:cs="Times New Roman"/>
                  </w:rPr>
                  <w:t>Thursday, June 27,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2221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1917802319/1917802474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19500 Blk SR410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25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4B01C2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3.5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4537" w:type="dxa"/>
            <w:gridSpan w:val="2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6.5 months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Ford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Crown Vic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2012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March 2019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24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1.5 Years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1.5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Ford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Crown Vic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sz w:val="20"/>
              </w:rPr>
              <w:t>2012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4B01C2">
              <w:rPr>
                <w:rFonts w:ascii="Arial" w:hAnsi="Arial"/>
                <w:b/>
                <w:noProof/>
                <w:sz w:val="20"/>
              </w:rPr>
              <w:t>March 2019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4B01C2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4B01C2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100 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5578" w:type="dxa"/>
            <w:gridSpan w:val="3"/>
          </w:tcPr>
          <w:p w:rsidR="00475A9E" w:rsidRDefault="00475A9E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100 MPH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40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13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</w:rPr>
              <w:t>Parking Lot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SR 410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SR410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4B01C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4B01C2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4B01C2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6 Stop Lights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BL 39 Marty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2221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2224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4B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4.0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4B01C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4B01C2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4B01C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4B01C2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1C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6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7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8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4B01C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Terminated by Senior Officer In Charge BL31 Rice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9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B01C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M. Donahue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</w:rPr>
              <w:t>00643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B01C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K. Alfano            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B01C2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B01C2">
              <w:rPr>
                <w:rFonts w:ascii="Times New Roman" w:hAnsi="Times New Roman" w:cs="Times New Roman"/>
                <w:noProof/>
              </w:rPr>
              <w:t>B. Jeter                       #00089</w:t>
            </w:r>
            <w:bookmarkStart w:id="26" w:name="_GoBack"/>
            <w:bookmarkEnd w:id="26"/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4A6" w:rsidRDefault="004A64A6" w:rsidP="004A64A6">
      <w:pPr>
        <w:spacing w:after="0" w:line="240" w:lineRule="auto"/>
      </w:pPr>
      <w:r>
        <w:separator/>
      </w:r>
    </w:p>
  </w:endnote>
  <w:endnote w:type="continuationSeparator" w:id="0">
    <w:p w:rsidR="004A64A6" w:rsidRDefault="004A64A6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1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1C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4A6" w:rsidRDefault="004A64A6" w:rsidP="004A64A6">
      <w:pPr>
        <w:spacing w:after="0" w:line="240" w:lineRule="auto"/>
      </w:pPr>
      <w:r>
        <w:separator/>
      </w:r>
    </w:p>
  </w:footnote>
  <w:footnote w:type="continuationSeparator" w:id="0">
    <w:p w:rsidR="004A64A6" w:rsidRDefault="004A64A6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1B0A8F"/>
    <w:rsid w:val="002E34EB"/>
    <w:rsid w:val="00411EAB"/>
    <w:rsid w:val="00475A9E"/>
    <w:rsid w:val="004A64A6"/>
    <w:rsid w:val="004B01C2"/>
    <w:rsid w:val="00563138"/>
    <w:rsid w:val="00572A93"/>
    <w:rsid w:val="006C7CA9"/>
    <w:rsid w:val="00751F15"/>
    <w:rsid w:val="007D23A5"/>
    <w:rsid w:val="009F0903"/>
    <w:rsid w:val="00A1221E"/>
    <w:rsid w:val="00A842CD"/>
    <w:rsid w:val="00AA6A6A"/>
    <w:rsid w:val="00B0406F"/>
    <w:rsid w:val="00B316D7"/>
    <w:rsid w:val="00C65C88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8122FA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2</cp:revision>
  <cp:lastPrinted>2018-10-24T21:57:00Z</cp:lastPrinted>
  <dcterms:created xsi:type="dcterms:W3CDTF">2019-06-28T15:58:00Z</dcterms:created>
  <dcterms:modified xsi:type="dcterms:W3CDTF">2019-06-28T15:58:00Z</dcterms:modified>
</cp:coreProperties>
</file>