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EC8" w:rsidRDefault="000C779C" w:rsidP="000C779C">
      <w:pPr>
        <w:jc w:val="center"/>
        <w:rPr>
          <w:sz w:val="40"/>
          <w:u w:val="single"/>
        </w:rPr>
      </w:pPr>
      <w:r>
        <w:rPr>
          <w:sz w:val="40"/>
          <w:u w:val="single"/>
        </w:rPr>
        <w:t>ASSIGNMENT NO. 10</w:t>
      </w:r>
    </w:p>
    <w:p w:rsidR="000C779C" w:rsidRDefault="000C779C" w:rsidP="000C779C">
      <w:r>
        <w:t>PROBLEM STATEMENT:</w:t>
      </w:r>
    </w:p>
    <w:p w:rsidR="000C779C" w:rsidRDefault="000C779C" w:rsidP="000C779C">
      <w:r>
        <w:t xml:space="preserve">Write a program in C to simulate a simple calculator that performs basic arithmetic operations such as addition, subtraction, multiplication, and division. The calculator should also perform special operations like computing </w:t>
      </w:r>
      <w:proofErr w:type="spellStart"/>
      <w:r>
        <w:t>xʸ</w:t>
      </w:r>
      <w:proofErr w:type="spellEnd"/>
      <w:r>
        <w:t xml:space="preserve"> (power) and x! (</w:t>
      </w:r>
      <w:proofErr w:type="gramStart"/>
      <w:r>
        <w:t>factorial</w:t>
      </w:r>
      <w:proofErr w:type="gramEnd"/>
      <w:r>
        <w:t>).</w:t>
      </w:r>
    </w:p>
    <w:p w:rsidR="000C779C" w:rsidRDefault="000C779C" w:rsidP="000C779C">
      <w:r>
        <w:t>OBJECTIVE:</w:t>
      </w:r>
    </w:p>
    <w:p w:rsidR="000C779C" w:rsidRDefault="000C779C" w:rsidP="000C779C">
      <w:r>
        <w:t>• To understand the use of switch-case statements in C.</w:t>
      </w:r>
    </w:p>
    <w:p w:rsidR="000C779C" w:rsidRDefault="000C779C" w:rsidP="000C779C">
      <w:r>
        <w:t>• To perform basic arithmetic and special mathematical operations.</w:t>
      </w:r>
    </w:p>
    <w:p w:rsidR="000C779C" w:rsidRDefault="000C779C" w:rsidP="000C779C">
      <w:r>
        <w:t>• To enhance problem-solving skills using menu-driven programs.</w:t>
      </w:r>
    </w:p>
    <w:p w:rsidR="000C779C" w:rsidRDefault="000C779C" w:rsidP="000C779C">
      <w:r>
        <w:t>THEORY:</w:t>
      </w:r>
    </w:p>
    <w:p w:rsidR="000C779C" w:rsidRDefault="000C779C" w:rsidP="000C779C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</w:t>
      </w:r>
      <w:proofErr w:type="spellStart"/>
      <w:r>
        <w:t>xʸ</w:t>
      </w:r>
      <w:proofErr w:type="spellEnd"/>
      <w:r>
        <w:t>) and factorial (x!) require loops for repeated calculations.</w:t>
      </w:r>
    </w:p>
    <w:p w:rsidR="000C779C" w:rsidRDefault="000C779C" w:rsidP="000C779C">
      <w:r>
        <w:t>PLATFORM:</w:t>
      </w:r>
    </w:p>
    <w:p w:rsidR="000C779C" w:rsidRDefault="000C779C" w:rsidP="000C779C">
      <w:r>
        <w:t>Linux</w:t>
      </w:r>
    </w:p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D928FB" w:rsidRDefault="00D928FB" w:rsidP="000C779C"/>
    <w:p w:rsidR="000C779C" w:rsidRDefault="000C779C" w:rsidP="000C779C">
      <w:r>
        <w:lastRenderedPageBreak/>
        <w:t>CODE:</w:t>
      </w:r>
    </w:p>
    <w:p w:rsidR="000C779C" w:rsidRDefault="00D928FB" w:rsidP="000C779C">
      <w:r w:rsidRPr="00D928FB">
        <w:drawing>
          <wp:inline distT="0" distB="0" distL="0" distR="0" wp14:anchorId="5F08F0B2" wp14:editId="756B3B99">
            <wp:extent cx="5943600" cy="5544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8FB" w:rsidRDefault="00D928FB" w:rsidP="000C779C">
      <w:r w:rsidRPr="00D928FB">
        <w:lastRenderedPageBreak/>
        <w:drawing>
          <wp:inline distT="0" distB="0" distL="0" distR="0" wp14:anchorId="5A1280CC" wp14:editId="4CE8AFD7">
            <wp:extent cx="5943600" cy="391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33" w:rsidRDefault="00AE6833" w:rsidP="000C779C">
      <w:r w:rsidRPr="00AE6833">
        <w:drawing>
          <wp:inline distT="0" distB="0" distL="0" distR="0" wp14:anchorId="67A59B2C" wp14:editId="71668858">
            <wp:extent cx="5943600" cy="2894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33" w:rsidRDefault="00AE6833" w:rsidP="000C779C"/>
    <w:p w:rsidR="00AE6833" w:rsidRDefault="00AE6833" w:rsidP="000C779C"/>
    <w:p w:rsidR="00AE6833" w:rsidRDefault="00AE6833" w:rsidP="000C779C"/>
    <w:p w:rsidR="00AE6833" w:rsidRDefault="00AE6833" w:rsidP="000C779C"/>
    <w:p w:rsidR="00AE6833" w:rsidRDefault="00AE6833" w:rsidP="000C779C">
      <w:r>
        <w:lastRenderedPageBreak/>
        <w:t>OUTPUT:</w:t>
      </w:r>
    </w:p>
    <w:p w:rsidR="00AE6833" w:rsidRDefault="00AE6833" w:rsidP="000C779C">
      <w:r w:rsidRPr="00AE6833">
        <w:drawing>
          <wp:inline distT="0" distB="0" distL="0" distR="0" wp14:anchorId="13FB89B5" wp14:editId="55B2F019">
            <wp:extent cx="4153480" cy="540142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33" w:rsidRDefault="00AE6833" w:rsidP="000C779C">
      <w:r w:rsidRPr="00AE6833">
        <w:lastRenderedPageBreak/>
        <w:drawing>
          <wp:inline distT="0" distB="0" distL="0" distR="0" wp14:anchorId="778B28B5" wp14:editId="2EE4D95B">
            <wp:extent cx="5144218" cy="540142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33" w:rsidRDefault="00AE6833" w:rsidP="000C779C">
      <w:r w:rsidRPr="00AE6833">
        <w:drawing>
          <wp:inline distT="0" distB="0" distL="0" distR="0" wp14:anchorId="7212B0C7" wp14:editId="6F381FBA">
            <wp:extent cx="5039428" cy="157184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33" w:rsidRDefault="00AE6833" w:rsidP="000C779C">
      <w:r>
        <w:t>CONCLUSION:</w:t>
      </w:r>
    </w:p>
    <w:p w:rsidR="00AE6833" w:rsidRDefault="00AE6833" w:rsidP="00AE6833">
      <w:r>
        <w:t>Thus, a simple calculator program was successfully implemented using C programming. The program demonstrates the use of switch-case statements, loops, and arithmetic operations.</w:t>
      </w:r>
    </w:p>
    <w:p w:rsidR="00AE6833" w:rsidRDefault="00AE6833" w:rsidP="000C779C">
      <w:bookmarkStart w:id="0" w:name="_GoBack"/>
      <w:bookmarkEnd w:id="0"/>
    </w:p>
    <w:p w:rsidR="000C779C" w:rsidRPr="000C779C" w:rsidRDefault="000C779C" w:rsidP="000C779C"/>
    <w:sectPr w:rsidR="000C779C" w:rsidRPr="000C7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9C"/>
    <w:rsid w:val="000C779C"/>
    <w:rsid w:val="00611EC8"/>
    <w:rsid w:val="00AE6833"/>
    <w:rsid w:val="00D9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750FD-1C2D-4C11-8F26-2761E4D8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79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779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2026-02-14T07:10:00Z</dcterms:created>
  <dcterms:modified xsi:type="dcterms:W3CDTF">2026-02-14T07:45:00Z</dcterms:modified>
</cp:coreProperties>
</file>