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37B651C8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487CAF">
        <w:rPr>
          <w:rFonts w:ascii="Times New Roman" w:hAnsi="Times New Roman"/>
          <w:sz w:val="36"/>
          <w:szCs w:val="36"/>
          <w:lang w:val="en-US"/>
        </w:rPr>
        <w:t>5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42919ABF" w14:textId="77777777" w:rsidR="00487CAF" w:rsidRPr="00487CAF" w:rsidRDefault="00487CAF" w:rsidP="00487CAF">
      <w:pPr>
        <w:pStyle w:val="Body"/>
        <w:rPr>
          <w:rFonts w:ascii="Times New Roman" w:hAnsi="Times New Roman"/>
          <w:lang w:val="en-US"/>
        </w:rPr>
      </w:pPr>
      <w:r w:rsidRPr="00487CAF">
        <w:rPr>
          <w:rFonts w:ascii="Times New Roman" w:hAnsi="Times New Roman"/>
          <w:lang w:val="en-US"/>
        </w:rPr>
        <w:t>Write a program in C to perform basic matrix operations such as:</w:t>
      </w:r>
    </w:p>
    <w:p w14:paraId="66EA5F03" w14:textId="77777777" w:rsidR="00487CAF" w:rsidRPr="00487CAF" w:rsidRDefault="00487CAF" w:rsidP="00487CAF">
      <w:pPr>
        <w:pStyle w:val="Body"/>
        <w:rPr>
          <w:rFonts w:ascii="Times New Roman" w:hAnsi="Times New Roman"/>
          <w:lang w:val="en-US"/>
        </w:rPr>
      </w:pPr>
      <w:r w:rsidRPr="00487CAF">
        <w:rPr>
          <w:rFonts w:ascii="Times New Roman" w:hAnsi="Times New Roman"/>
          <w:lang w:val="en-US"/>
        </w:rPr>
        <w:t>1. Addition of two matrices</w:t>
      </w:r>
    </w:p>
    <w:p w14:paraId="484BD6D2" w14:textId="77777777" w:rsidR="00487CAF" w:rsidRPr="00487CAF" w:rsidRDefault="00487CAF" w:rsidP="00487CAF">
      <w:pPr>
        <w:pStyle w:val="Body"/>
        <w:rPr>
          <w:rFonts w:ascii="Times New Roman" w:hAnsi="Times New Roman"/>
          <w:lang w:val="en-US"/>
        </w:rPr>
      </w:pPr>
      <w:r w:rsidRPr="00487CAF">
        <w:rPr>
          <w:rFonts w:ascii="Times New Roman" w:hAnsi="Times New Roman"/>
          <w:lang w:val="en-US"/>
        </w:rPr>
        <w:t>2. Saddle point of a matrix</w:t>
      </w:r>
    </w:p>
    <w:p w14:paraId="207D233D" w14:textId="77777777" w:rsidR="00487CAF" w:rsidRPr="00487CAF" w:rsidRDefault="00487CAF" w:rsidP="00487CAF">
      <w:pPr>
        <w:pStyle w:val="Body"/>
        <w:rPr>
          <w:rFonts w:ascii="Times New Roman" w:hAnsi="Times New Roman"/>
          <w:lang w:val="en-US"/>
        </w:rPr>
      </w:pPr>
      <w:r w:rsidRPr="00487CAF">
        <w:rPr>
          <w:rFonts w:ascii="Times New Roman" w:hAnsi="Times New Roman"/>
          <w:lang w:val="en-US"/>
        </w:rPr>
        <w:t>3. Inverse of a matrix</w:t>
      </w:r>
    </w:p>
    <w:p w14:paraId="4D6F37F3" w14:textId="77777777" w:rsidR="00487CAF" w:rsidRDefault="00487CAF" w:rsidP="00487CAF">
      <w:pPr>
        <w:pStyle w:val="Body"/>
        <w:rPr>
          <w:rFonts w:ascii="Times New Roman" w:hAnsi="Times New Roman"/>
          <w:lang w:val="en-US"/>
        </w:rPr>
      </w:pPr>
      <w:r w:rsidRPr="00487CAF">
        <w:rPr>
          <w:rFonts w:ascii="Times New Roman" w:hAnsi="Times New Roman"/>
          <w:lang w:val="en-US"/>
        </w:rPr>
        <w:t>4. Magic square of a matrix</w:t>
      </w:r>
    </w:p>
    <w:p w14:paraId="16FA8ADD" w14:textId="77777777" w:rsidR="00487CAF" w:rsidRDefault="00487CAF" w:rsidP="00487CAF">
      <w:pPr>
        <w:pStyle w:val="Body"/>
        <w:rPr>
          <w:rFonts w:ascii="Times New Roman" w:hAnsi="Times New Roman"/>
          <w:lang w:val="en-US"/>
        </w:rPr>
      </w:pPr>
    </w:p>
    <w:p w14:paraId="417D8077" w14:textId="32B10DE7" w:rsidR="00217FE5" w:rsidRDefault="00000000" w:rsidP="00487CAF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10BEA810" w14:textId="77777777" w:rsidR="00487CAF" w:rsidRPr="00487CAF" w:rsidRDefault="00487CAF" w:rsidP="00487CAF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87CAF">
        <w:rPr>
          <w:rFonts w:ascii="Times New Roman" w:hAnsi="Times New Roman"/>
          <w:sz w:val="25"/>
          <w:szCs w:val="25"/>
          <w:lang w:val="en-US"/>
        </w:rPr>
        <w:t>To understand matrix representation in C using two-dimensional arrays.</w:t>
      </w:r>
    </w:p>
    <w:p w14:paraId="7D422DB9" w14:textId="7DF3B3C7" w:rsidR="00487CAF" w:rsidRPr="00487CAF" w:rsidRDefault="00487CAF" w:rsidP="00487CAF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87CAF">
        <w:rPr>
          <w:rFonts w:ascii="Times New Roman" w:hAnsi="Times New Roman"/>
          <w:sz w:val="25"/>
          <w:szCs w:val="25"/>
          <w:lang w:val="en-US"/>
        </w:rPr>
        <w:t>To implement various matrix operations using C programming.</w:t>
      </w:r>
    </w:p>
    <w:p w14:paraId="2637146A" w14:textId="2EE8EB06" w:rsidR="000B5C27" w:rsidRDefault="00487CAF" w:rsidP="00487CAF">
      <w:pPr>
        <w:pStyle w:val="Body"/>
        <w:widowControl w:val="0"/>
        <w:numPr>
          <w:ilvl w:val="0"/>
          <w:numId w:val="13"/>
        </w:numPr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 w:rsidRPr="00487CAF">
        <w:rPr>
          <w:rFonts w:ascii="Times New Roman" w:hAnsi="Times New Roman"/>
          <w:sz w:val="25"/>
          <w:szCs w:val="25"/>
          <w:lang w:val="en-US"/>
        </w:rPr>
        <w:t>To develop logical thinking for solving matrix-based problems.</w:t>
      </w:r>
    </w:p>
    <w:p w14:paraId="43B78B9F" w14:textId="77777777" w:rsidR="00487CAF" w:rsidRDefault="00487CAF" w:rsidP="00487CA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2B93C697" w14:textId="6EC590C6" w:rsidR="000B5C27" w:rsidRDefault="00000000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de-DE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0FE52001" w14:textId="241CBEF1" w:rsidR="006E6B6F" w:rsidRDefault="006E6B6F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de-DE"/>
        </w:rPr>
      </w:pPr>
      <w:r w:rsidRPr="006E6B6F">
        <w:rPr>
          <w:rFonts w:ascii="Times New Roman" w:hAnsi="Times New Roman"/>
          <w:sz w:val="25"/>
          <w:szCs w:val="25"/>
          <w:lang w:val="de-DE"/>
        </w:rP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</w:p>
    <w:p w14:paraId="5A6EA075" w14:textId="77777777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5FF6FF0B" w14:textId="6793043E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1: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Start</w:t>
      </w:r>
    </w:p>
    <w:p w14:paraId="21A34501" w14:textId="0E16B3DD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2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Read the order of the matrix</w:t>
      </w:r>
    </w:p>
    <w:p w14:paraId="0F9B0272" w14:textId="17FEE9FF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3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Read elements of the matrices</w:t>
      </w:r>
    </w:p>
    <w:p w14:paraId="48B9830A" w14:textId="2963A4C5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4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Perform matrix addition</w:t>
      </w:r>
    </w:p>
    <w:p w14:paraId="0FE4F63F" w14:textId="6EB4D7D4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5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Check for saddle point</w:t>
      </w:r>
    </w:p>
    <w:p w14:paraId="5DC779AB" w14:textId="76FB39EA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6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Find inverse of the matrix (if determinant </w:t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≠</w:t>
      </w:r>
      <w:r w:rsidRPr="006E6B6F">
        <w:rPr>
          <w:rFonts w:ascii="Times New Roman" w:hAnsi="Times New Roman" w:cs="Times New Roman" w:hint="eastAsia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0)</w:t>
      </w:r>
    </w:p>
    <w:p w14:paraId="48938A75" w14:textId="06551AC0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7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Check whether the matrix is a magic square</w:t>
      </w:r>
    </w:p>
    <w:p w14:paraId="5F339593" w14:textId="52459715" w:rsidR="006E6B6F" w:rsidRPr="006E6B6F" w:rsidRDefault="006E6B6F" w:rsidP="006E6B6F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lastRenderedPageBreak/>
        <w:t>STEP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8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Display results</w:t>
      </w:r>
    </w:p>
    <w:p w14:paraId="1CAB9FF5" w14:textId="52C1CF74" w:rsidR="006E6B6F" w:rsidRDefault="006E6B6F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STEP 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9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:</w:t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6E6B6F"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Stop</w:t>
      </w:r>
    </w:p>
    <w:p w14:paraId="2CEE36F5" w14:textId="77777777" w:rsidR="006E6B6F" w:rsidRDefault="006E6B6F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kern w:val="0"/>
          <w:sz w:val="25"/>
          <w:szCs w:val="25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3C8919A" w14:textId="7F244168" w:rsidR="00002988" w:rsidRDefault="00514126" w:rsidP="006E6B6F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4FB3E2C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stdio.h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4310AD2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1CEE94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//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Function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to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add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two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matrices</w:t>
      </w:r>
    </w:p>
    <w:p w14:paraId="29D9747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void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addMatrices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r,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c,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A[r][c],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B[r][c]) {</w:t>
      </w:r>
    </w:p>
    <w:p w14:paraId="16568B6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sum[r][c];</w:t>
      </w:r>
    </w:p>
    <w:p w14:paraId="112E6D1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nAddition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matrices:\n");</w:t>
      </w:r>
    </w:p>
    <w:p w14:paraId="3D1B1B0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r; i++) {</w:t>
      </w:r>
    </w:p>
    <w:p w14:paraId="53E91DC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c;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 {</w:t>
      </w:r>
    </w:p>
    <w:p w14:paraId="31276E2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sum[i][j] = A[i][j] + B[i][j];</w:t>
      </w:r>
    </w:p>
    <w:p w14:paraId="50B8828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("%d ", sum[i][j]);</w:t>
      </w:r>
    </w:p>
    <w:p w14:paraId="5173C0F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}</w:t>
      </w:r>
    </w:p>
    <w:p w14:paraId="60BEBAB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("\n");</w:t>
      </w:r>
    </w:p>
    <w:p w14:paraId="100DE96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00BFF5F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}</w:t>
      </w:r>
    </w:p>
    <w:p w14:paraId="5F4C3E5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AFFF37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//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Function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to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find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point</w:t>
      </w:r>
      <w:proofErr w:type="spellEnd"/>
    </w:p>
    <w:p w14:paraId="182AC33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void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saddlePoint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r,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c,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A[r][c]) {</w:t>
      </w:r>
    </w:p>
    <w:p w14:paraId="3B90D3C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found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3E1A34B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r; i++) {</w:t>
      </w:r>
    </w:p>
    <w:p w14:paraId="0E662BA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min = A[i][0],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colIndex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00A4615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D37BDC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// Find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minimum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in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</w:t>
      </w:r>
      <w:proofErr w:type="spellEnd"/>
    </w:p>
    <w:p w14:paraId="1E78F78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1; j &lt; c;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 {</w:t>
      </w:r>
    </w:p>
    <w:p w14:paraId="21BBDE3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(A[i][j] &lt; min) {</w:t>
      </w:r>
    </w:p>
    <w:p w14:paraId="3F49A3D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lastRenderedPageBreak/>
        <w:t xml:space="preserve">                min = A[i][j];</w:t>
      </w:r>
    </w:p>
    <w:p w14:paraId="071FA5E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colIndex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j;</w:t>
      </w:r>
    </w:p>
    <w:p w14:paraId="642D7D1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}</w:t>
      </w:r>
    </w:p>
    <w:p w14:paraId="4024CF3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}</w:t>
      </w:r>
    </w:p>
    <w:p w14:paraId="5F2D83F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02C433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// Check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it's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maximum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in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column</w:t>
      </w:r>
      <w:proofErr w:type="spellEnd"/>
    </w:p>
    <w:p w14:paraId="6D1A8BE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1;</w:t>
      </w:r>
    </w:p>
    <w:p w14:paraId="2E7747A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k = 0; k &lt; r; k++) {</w:t>
      </w:r>
    </w:p>
    <w:p w14:paraId="3103FCC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(A[k][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colIndex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] &gt; min) {</w:t>
      </w:r>
    </w:p>
    <w:p w14:paraId="0105197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3BAF96E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    break;</w:t>
      </w:r>
    </w:p>
    <w:p w14:paraId="5A3D8C4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}</w:t>
      </w:r>
    </w:p>
    <w:p w14:paraId="063BCCC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}</w:t>
      </w:r>
    </w:p>
    <w:p w14:paraId="3F2C86C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2A3A490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 {</w:t>
      </w:r>
    </w:p>
    <w:p w14:paraId="1910136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Point: %d at position (%d, %d)\n", min, i,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colIndex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);</w:t>
      </w:r>
    </w:p>
    <w:p w14:paraId="18C5B81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found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1;</w:t>
      </w:r>
    </w:p>
    <w:p w14:paraId="74349B2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}</w:t>
      </w:r>
    </w:p>
    <w:p w14:paraId="2132167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1994BCA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A16424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(!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found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42FAC34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nNo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Saddle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Point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found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.\n");</w:t>
      </w:r>
    </w:p>
    <w:p w14:paraId="2921D73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}</w:t>
      </w:r>
    </w:p>
    <w:p w14:paraId="1249B50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0B22D1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//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Function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to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find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inverse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2x2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matrix</w:t>
      </w:r>
      <w:proofErr w:type="spellEnd"/>
    </w:p>
    <w:p w14:paraId="3E78FF5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void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inverse2x2(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float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A[2][2]) {</w:t>
      </w:r>
    </w:p>
    <w:p w14:paraId="42E8454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float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A[0][0]*A[1][1] - A[0][1]*A[1][0];</w:t>
      </w:r>
    </w:p>
    <w:p w14:paraId="63B5C59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4F6A698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lastRenderedPageBreak/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== 0) {</w:t>
      </w:r>
    </w:p>
    <w:p w14:paraId="405E5B6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nInverse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does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not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exist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determinant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0).\n");</w:t>
      </w:r>
    </w:p>
    <w:p w14:paraId="7EE604B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return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;</w:t>
      </w:r>
    </w:p>
    <w:p w14:paraId="5950C3F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0A79C30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C3AB7A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nInverse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matrix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:\n");</w:t>
      </w:r>
    </w:p>
    <w:p w14:paraId="73A48E0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("%f %f\n", A[1][1]/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, -A[0][1]/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);</w:t>
      </w:r>
    </w:p>
    <w:p w14:paraId="0AE8C4D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("%f %f\n", -A[1][0]/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, A[0][0]/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det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);</w:t>
      </w:r>
    </w:p>
    <w:p w14:paraId="1ED30A3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}</w:t>
      </w:r>
    </w:p>
    <w:p w14:paraId="213B079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09E12A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//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Function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to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check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square</w:t>
      </w:r>
      <w:proofErr w:type="spellEnd"/>
    </w:p>
    <w:p w14:paraId="7B3D72D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void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magicSquare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n,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A[n][n]) {</w:t>
      </w:r>
    </w:p>
    <w:p w14:paraId="7F6C9A7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sum = 0,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1;</w:t>
      </w:r>
    </w:p>
    <w:p w14:paraId="046ED61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2B1925B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// Sum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first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</w:t>
      </w:r>
      <w:proofErr w:type="spellEnd"/>
    </w:p>
    <w:p w14:paraId="7EC9087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n;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0156AA6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sum += A[0][j];</w:t>
      </w:r>
    </w:p>
    <w:p w14:paraId="74D3FDE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3C10BA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// Check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and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columns</w:t>
      </w:r>
      <w:proofErr w:type="spellEnd"/>
    </w:p>
    <w:p w14:paraId="1FE988B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n; i++) {</w:t>
      </w:r>
    </w:p>
    <w:p w14:paraId="5D2DEBE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0,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45BF011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n;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 {</w:t>
      </w:r>
    </w:p>
    <w:p w14:paraId="4B9892F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+= A[i][j];</w:t>
      </w:r>
    </w:p>
    <w:p w14:paraId="374BB50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+= A[j][i];</w:t>
      </w:r>
    </w:p>
    <w:p w14:paraId="6E6C7B1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}</w:t>
      </w:r>
    </w:p>
    <w:p w14:paraId="52BB58B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!= sum ||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colSum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!= sum) {</w:t>
      </w:r>
    </w:p>
    <w:p w14:paraId="7846DD8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51ACC88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break;</w:t>
      </w:r>
    </w:p>
    <w:p w14:paraId="6C969AA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lastRenderedPageBreak/>
        <w:t xml:space="preserve">        }</w:t>
      </w:r>
    </w:p>
    <w:p w14:paraId="68B87CF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089F10D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595593F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// Check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diagonals</w:t>
      </w:r>
      <w:proofErr w:type="spellEnd"/>
    </w:p>
    <w:p w14:paraId="4319793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diag1 = 0, diag2 = 0;</w:t>
      </w:r>
    </w:p>
    <w:p w14:paraId="434C05B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n; i++) {</w:t>
      </w:r>
    </w:p>
    <w:p w14:paraId="5683923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diag1 += A[i][i];</w:t>
      </w:r>
    </w:p>
    <w:p w14:paraId="108E5C2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diag2 += A[i][n-i-1];</w:t>
      </w:r>
    </w:p>
    <w:p w14:paraId="4071C87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6823581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2EF7374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(diag1 != sum || diag2 != sum)</w:t>
      </w:r>
    </w:p>
    <w:p w14:paraId="5D119A1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= 0;</w:t>
      </w:r>
    </w:p>
    <w:p w14:paraId="0750DCF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4438BDB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4FD2660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nIt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 Magic Square.\n");</w:t>
      </w:r>
    </w:p>
    <w:p w14:paraId="55A1DB6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else</w:t>
      </w:r>
      <w:proofErr w:type="spellEnd"/>
    </w:p>
    <w:p w14:paraId="3D6A369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nIt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NOT a Magic Square.\n");</w:t>
      </w:r>
    </w:p>
    <w:p w14:paraId="2EBC04B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}</w:t>
      </w:r>
    </w:p>
    <w:p w14:paraId="7E0E72A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B50EF5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// Main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function</w:t>
      </w:r>
      <w:proofErr w:type="spellEnd"/>
    </w:p>
    <w:p w14:paraId="3AF9EC7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main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() {</w:t>
      </w:r>
    </w:p>
    <w:p w14:paraId="20F061C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r, c;</w:t>
      </w:r>
    </w:p>
    <w:p w14:paraId="40E2CD2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57E5392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("Enter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rows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and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columns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: ");</w:t>
      </w:r>
    </w:p>
    <w:p w14:paraId="0FCF04F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("%d %d", &amp;r, &amp;c);</w:t>
      </w:r>
    </w:p>
    <w:p w14:paraId="13FDF8C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113DD8F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A[r][c], B[r][c];</w:t>
      </w:r>
    </w:p>
    <w:p w14:paraId="0CB93A1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8F5A32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lastRenderedPageBreak/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("Enter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elements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Matrix A:\n");</w:t>
      </w:r>
    </w:p>
    <w:p w14:paraId="4281B8A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r; i++)</w:t>
      </w:r>
    </w:p>
    <w:p w14:paraId="0594FD0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c;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3FBC287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("%d", &amp;A[i][j]);</w:t>
      </w:r>
    </w:p>
    <w:p w14:paraId="30697A8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598D8AD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("Enter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elements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Matrix B:\n");</w:t>
      </w:r>
    </w:p>
    <w:p w14:paraId="2613599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r; i++)</w:t>
      </w:r>
    </w:p>
    <w:p w14:paraId="4F61557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c;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6417AA7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("%d", &amp;B[i][j]);</w:t>
      </w:r>
    </w:p>
    <w:p w14:paraId="7AF4607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C25940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addMatrices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(r, c, A, B);</w:t>
      </w:r>
    </w:p>
    <w:p w14:paraId="18AC2EC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saddlePoint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(r, c, A);</w:t>
      </w:r>
    </w:p>
    <w:p w14:paraId="208A58A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76782E3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// Inverse 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only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2x2)</w:t>
      </w:r>
    </w:p>
    <w:p w14:paraId="7B9230F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(r == 2 &amp;&amp; c == 2) {</w:t>
      </w:r>
    </w:p>
    <w:p w14:paraId="326CB80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float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[2][2];</w:t>
      </w:r>
    </w:p>
    <w:p w14:paraId="0FDC2DE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nEnter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2x2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matrix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inverse:\n");</w:t>
      </w:r>
    </w:p>
    <w:p w14:paraId="0CDA809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i = 0; i &lt; 2; i++)</w:t>
      </w:r>
    </w:p>
    <w:p w14:paraId="3584E49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j = 0; j &lt; 2;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j++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</w:t>
      </w:r>
    </w:p>
    <w:p w14:paraId="46437C9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("%f", &amp;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[i][j]);</w:t>
      </w:r>
    </w:p>
    <w:p w14:paraId="260F2B4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inverse2x2(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);</w:t>
      </w:r>
    </w:p>
    <w:p w14:paraId="2EFC4A1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else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{</w:t>
      </w:r>
    </w:p>
    <w:p w14:paraId="1FB4160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nInverse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only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implemented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2x2 matrices.\n");</w:t>
      </w:r>
    </w:p>
    <w:p w14:paraId="5ABDB5B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3AF085D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84B85F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// Magic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square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check</w:t>
      </w:r>
      <w:proofErr w:type="spellEnd"/>
    </w:p>
    <w:p w14:paraId="445E133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(r == c)</w:t>
      </w:r>
    </w:p>
    <w:p w14:paraId="681311D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magicSquare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(r, A);</w:t>
      </w:r>
    </w:p>
    <w:p w14:paraId="3E9F890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lastRenderedPageBreak/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else</w:t>
      </w:r>
      <w:proofErr w:type="spellEnd"/>
    </w:p>
    <w:p w14:paraId="0958559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nMagic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square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requires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a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square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matrix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>.\n");</w:t>
      </w:r>
    </w:p>
    <w:p w14:paraId="1CD8545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3228DA03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EF6355">
        <w:rPr>
          <w:rFonts w:ascii="Times New Roman" w:hAnsi="Times New Roman"/>
          <w:sz w:val="25"/>
          <w:szCs w:val="25"/>
          <w:lang w:val="es-ES_tradnl"/>
        </w:rPr>
        <w:t>return</w:t>
      </w:r>
      <w:proofErr w:type="spellEnd"/>
      <w:r w:rsidRPr="00EF6355">
        <w:rPr>
          <w:rFonts w:ascii="Times New Roman" w:hAnsi="Times New Roman"/>
          <w:sz w:val="25"/>
          <w:szCs w:val="25"/>
          <w:lang w:val="es-ES_tradnl"/>
        </w:rPr>
        <w:t xml:space="preserve"> 0;</w:t>
      </w:r>
    </w:p>
    <w:p w14:paraId="3BF4216A" w14:textId="64406C58" w:rsidR="00422CA7" w:rsidRDefault="00EF6355" w:rsidP="00EF635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 w:rsidRPr="00EF6355">
        <w:rPr>
          <w:rFonts w:ascii="Times New Roman" w:hAnsi="Times New Roman"/>
          <w:sz w:val="25"/>
          <w:szCs w:val="25"/>
          <w:lang w:val="es-ES_tradnl"/>
        </w:rPr>
        <w:t>}</w:t>
      </w:r>
    </w:p>
    <w:p w14:paraId="2F8956DC" w14:textId="77777777" w:rsidR="00EF6355" w:rsidRDefault="00EF6355" w:rsidP="00EF635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282E63E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Enter rows and columns: 2</w:t>
      </w:r>
    </w:p>
    <w:p w14:paraId="16BAEE8F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2</w:t>
      </w:r>
    </w:p>
    <w:p w14:paraId="1C5EA2E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Enter elements of Matrix A:</w:t>
      </w:r>
    </w:p>
    <w:p w14:paraId="759D3E6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2</w:t>
      </w:r>
    </w:p>
    <w:p w14:paraId="2C7068A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3</w:t>
      </w:r>
    </w:p>
    <w:p w14:paraId="6F6C6FF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4</w:t>
      </w:r>
    </w:p>
    <w:p w14:paraId="2E103CA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5</w:t>
      </w:r>
    </w:p>
    <w:p w14:paraId="3FF2EDE4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Enter elements of Matrix B:</w:t>
      </w:r>
    </w:p>
    <w:p w14:paraId="659D11E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1</w:t>
      </w:r>
    </w:p>
    <w:p w14:paraId="55C4AF19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7</w:t>
      </w:r>
    </w:p>
    <w:p w14:paraId="757E264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8</w:t>
      </w:r>
    </w:p>
    <w:p w14:paraId="0390381C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6</w:t>
      </w:r>
    </w:p>
    <w:p w14:paraId="4EC53F7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001FD7E0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Addition of matrices:</w:t>
      </w:r>
    </w:p>
    <w:p w14:paraId="60A96F96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3 10</w:t>
      </w:r>
    </w:p>
    <w:p w14:paraId="5F2AA4B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12 11</w:t>
      </w:r>
    </w:p>
    <w:p w14:paraId="01FDAC78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7BCE1C9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Saddle Point: 4 at position (1, 0)</w:t>
      </w:r>
    </w:p>
    <w:p w14:paraId="2D2C5C2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19D8EA1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Enter 2x2 matrix for inverse:</w:t>
      </w:r>
    </w:p>
    <w:p w14:paraId="319A241E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2</w:t>
      </w:r>
    </w:p>
    <w:p w14:paraId="0168549D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3</w:t>
      </w:r>
    </w:p>
    <w:p w14:paraId="1A82C9F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lastRenderedPageBreak/>
        <w:t>4</w:t>
      </w:r>
    </w:p>
    <w:p w14:paraId="268B457A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5</w:t>
      </w:r>
    </w:p>
    <w:p w14:paraId="47F52D81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23DF7755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Inverse of matrix:</w:t>
      </w:r>
    </w:p>
    <w:p w14:paraId="4EF1C25B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-2.500000 1.500000</w:t>
      </w:r>
    </w:p>
    <w:p w14:paraId="2BBA0C07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2.000000 -1.000000</w:t>
      </w:r>
    </w:p>
    <w:p w14:paraId="1B6C42C2" w14:textId="77777777" w:rsidR="00EF6355" w:rsidRPr="00EF6355" w:rsidRDefault="00EF6355" w:rsidP="00EF635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190A7206" w14:textId="2349DAA1" w:rsidR="00570B41" w:rsidRDefault="00EF6355" w:rsidP="00EF635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F6355">
        <w:rPr>
          <w:rFonts w:ascii="Times New Roman" w:eastAsia="Times New Roman" w:hAnsi="Times New Roman" w:cs="Times New Roman"/>
          <w:sz w:val="25"/>
          <w:szCs w:val="25"/>
        </w:rPr>
        <w:t>It is NOT a Magic Square.</w:t>
      </w:r>
    </w:p>
    <w:p w14:paraId="526AA887" w14:textId="77777777" w:rsidR="00EF6355" w:rsidRDefault="00EF6355" w:rsidP="00EF635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7B8B315D" w:rsidR="00002988" w:rsidRDefault="00EF6355" w:rsidP="00EF6355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EF6355">
        <w:rPr>
          <w:rFonts w:ascii="Times New Roman" w:hAnsi="Times New Roman"/>
          <w:sz w:val="25"/>
          <w:szCs w:val="25"/>
          <w:lang w:val="en-US"/>
        </w:rPr>
        <w:t>Thus, we have learned how to perform basic matrix operations using C programming and understood their practical applications.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FA1A" w14:textId="77777777" w:rsidR="00E50200" w:rsidRDefault="00E50200">
      <w:r>
        <w:separator/>
      </w:r>
    </w:p>
  </w:endnote>
  <w:endnote w:type="continuationSeparator" w:id="0">
    <w:p w14:paraId="560EE77D" w14:textId="77777777" w:rsidR="00E50200" w:rsidRDefault="00E50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A725" w14:textId="77777777" w:rsidR="00E50200" w:rsidRDefault="00E50200">
      <w:r>
        <w:separator/>
      </w:r>
    </w:p>
  </w:footnote>
  <w:footnote w:type="continuationSeparator" w:id="0">
    <w:p w14:paraId="6ECD63CA" w14:textId="77777777" w:rsidR="00E50200" w:rsidRDefault="00E50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51325"/>
    <w:multiLevelType w:val="hybridMultilevel"/>
    <w:tmpl w:val="C0F06EFA"/>
    <w:numStyleLink w:val="Numbered"/>
  </w:abstractNum>
  <w:abstractNum w:abstractNumId="4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F6ADB"/>
    <w:multiLevelType w:val="hybridMultilevel"/>
    <w:tmpl w:val="054694EA"/>
    <w:lvl w:ilvl="0" w:tplc="C230501E">
      <w:start w:val="1"/>
      <w:numFmt w:val="decimal"/>
      <w:lvlText w:val="%1)"/>
      <w:lvlJc w:val="left"/>
      <w:pPr>
        <w:ind w:left="730" w:hanging="37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50F65"/>
    <w:multiLevelType w:val="hybridMultilevel"/>
    <w:tmpl w:val="6E36AE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7"/>
  </w:num>
  <w:num w:numId="2" w16cid:durableId="1591234902">
    <w:abstractNumId w:val="0"/>
  </w:num>
  <w:num w:numId="3" w16cid:durableId="1594514226">
    <w:abstractNumId w:val="4"/>
  </w:num>
  <w:num w:numId="4" w16cid:durableId="940185591">
    <w:abstractNumId w:val="1"/>
  </w:num>
  <w:num w:numId="5" w16cid:durableId="178469486">
    <w:abstractNumId w:val="10"/>
  </w:num>
  <w:num w:numId="6" w16cid:durableId="990712420">
    <w:abstractNumId w:val="3"/>
  </w:num>
  <w:num w:numId="7" w16cid:durableId="2074699778">
    <w:abstractNumId w:val="11"/>
  </w:num>
  <w:num w:numId="8" w16cid:durableId="798570047">
    <w:abstractNumId w:val="8"/>
  </w:num>
  <w:num w:numId="9" w16cid:durableId="205416317">
    <w:abstractNumId w:val="12"/>
  </w:num>
  <w:num w:numId="10" w16cid:durableId="1954365781">
    <w:abstractNumId w:val="2"/>
  </w:num>
  <w:num w:numId="11" w16cid:durableId="991257414">
    <w:abstractNumId w:val="5"/>
  </w:num>
  <w:num w:numId="12" w16cid:durableId="1330517992">
    <w:abstractNumId w:val="6"/>
  </w:num>
  <w:num w:numId="13" w16cid:durableId="843938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B5C27"/>
    <w:rsid w:val="000D7E1E"/>
    <w:rsid w:val="001648E1"/>
    <w:rsid w:val="00190F37"/>
    <w:rsid w:val="001D7147"/>
    <w:rsid w:val="00217FE5"/>
    <w:rsid w:val="002602CF"/>
    <w:rsid w:val="002A2A79"/>
    <w:rsid w:val="00376DEC"/>
    <w:rsid w:val="003E2D8D"/>
    <w:rsid w:val="00422CA7"/>
    <w:rsid w:val="004714FC"/>
    <w:rsid w:val="00487CAF"/>
    <w:rsid w:val="00514126"/>
    <w:rsid w:val="005366CE"/>
    <w:rsid w:val="00570B41"/>
    <w:rsid w:val="0058102A"/>
    <w:rsid w:val="005D5D28"/>
    <w:rsid w:val="00624323"/>
    <w:rsid w:val="006E6B6F"/>
    <w:rsid w:val="00761224"/>
    <w:rsid w:val="007B0FD2"/>
    <w:rsid w:val="00857092"/>
    <w:rsid w:val="008B7E12"/>
    <w:rsid w:val="00900647"/>
    <w:rsid w:val="00906D15"/>
    <w:rsid w:val="009B48BF"/>
    <w:rsid w:val="009F3D7F"/>
    <w:rsid w:val="00BD25DC"/>
    <w:rsid w:val="00BF6AC2"/>
    <w:rsid w:val="00C501EF"/>
    <w:rsid w:val="00C711E1"/>
    <w:rsid w:val="00CB5424"/>
    <w:rsid w:val="00D40146"/>
    <w:rsid w:val="00DC1CF5"/>
    <w:rsid w:val="00DF05B8"/>
    <w:rsid w:val="00E50200"/>
    <w:rsid w:val="00E974AA"/>
    <w:rsid w:val="00EA71C9"/>
    <w:rsid w:val="00EB1271"/>
    <w:rsid w:val="00EB35D7"/>
    <w:rsid w:val="00ED28CD"/>
    <w:rsid w:val="00EF6355"/>
    <w:rsid w:val="00F155B8"/>
    <w:rsid w:val="00F46CF7"/>
    <w:rsid w:val="00F55BAD"/>
    <w:rsid w:val="00F85BC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25</cp:revision>
  <dcterms:created xsi:type="dcterms:W3CDTF">2026-02-03T09:48:00Z</dcterms:created>
  <dcterms:modified xsi:type="dcterms:W3CDTF">2026-04-03T02:32:00Z</dcterms:modified>
</cp:coreProperties>
</file>