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16BDB3B6" w14:textId="5B04351F" w:rsidR="008D042E" w:rsidRDefault="008D042E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ALGORITHM:</w:t>
      </w:r>
    </w:p>
    <w:p w14:paraId="201FC995" w14:textId="084BD008" w:rsidR="00B84AED" w:rsidRPr="00B84AED" w:rsidRDefault="00B84AED" w:rsidP="00B84AED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1.</w:t>
      </w:r>
      <w:r w:rsidRPr="00B84AED">
        <w:rPr>
          <w:sz w:val="25"/>
          <w:szCs w:val="25"/>
        </w:rPr>
        <w:t>Start.</w:t>
      </w:r>
    </w:p>
    <w:p w14:paraId="539D1853" w14:textId="2D22CB1A" w:rsidR="00B84AED" w:rsidRPr="00B84AED" w:rsidRDefault="00B84AED" w:rsidP="00B84AED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2.</w:t>
      </w:r>
      <w:r w:rsidRPr="00B84AED">
        <w:rPr>
          <w:sz w:val="25"/>
          <w:szCs w:val="25"/>
        </w:rPr>
        <w:t>Declare variables: basic_pay, hra, ta, gross, tax, net_pay.</w:t>
      </w:r>
    </w:p>
    <w:p w14:paraId="3C344B5C" w14:textId="7D4AFB24" w:rsidR="00B84AED" w:rsidRPr="00B84AED" w:rsidRDefault="00B84AED" w:rsidP="00B84AED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3.</w:t>
      </w:r>
      <w:r w:rsidRPr="00B84AED">
        <w:rPr>
          <w:sz w:val="25"/>
          <w:szCs w:val="25"/>
        </w:rPr>
        <w:t>Read basic_pay from the user.</w:t>
      </w:r>
    </w:p>
    <w:p w14:paraId="3F1EA219" w14:textId="2DBE4B36" w:rsidR="00B84AED" w:rsidRPr="00B84AED" w:rsidRDefault="00B84AED" w:rsidP="00B84AED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4.</w:t>
      </w:r>
      <w:r w:rsidRPr="00B84AED">
        <w:rPr>
          <w:sz w:val="25"/>
          <w:szCs w:val="25"/>
        </w:rPr>
        <w:t>Calculate hra = 0.10 * basic_pay.</w:t>
      </w:r>
    </w:p>
    <w:p w14:paraId="6E3E3E22" w14:textId="6A2DEB56" w:rsidR="00B84AED" w:rsidRPr="00B84AED" w:rsidRDefault="00B84AED" w:rsidP="00B84AED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5.</w:t>
      </w:r>
      <w:r w:rsidRPr="00B84AED">
        <w:rPr>
          <w:sz w:val="25"/>
          <w:szCs w:val="25"/>
        </w:rPr>
        <w:t>Calculate ta = 0.05 * basic_pay.</w:t>
      </w:r>
    </w:p>
    <w:p w14:paraId="6203E0B2" w14:textId="6484A3EE" w:rsidR="00B84AED" w:rsidRPr="00B84AED" w:rsidRDefault="00B84AED" w:rsidP="00B84AED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6.</w:t>
      </w:r>
      <w:r w:rsidRPr="00B84AED">
        <w:rPr>
          <w:sz w:val="25"/>
          <w:szCs w:val="25"/>
        </w:rPr>
        <w:t>Calculate gross = basic_pay + hra + ta.</w:t>
      </w:r>
    </w:p>
    <w:p w14:paraId="4CE0D9F3" w14:textId="26D0B35E" w:rsidR="00B84AED" w:rsidRPr="00B84AED" w:rsidRDefault="00B84AED" w:rsidP="00B84AED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7.</w:t>
      </w:r>
      <w:r w:rsidRPr="00B84AED">
        <w:rPr>
          <w:sz w:val="25"/>
          <w:szCs w:val="25"/>
        </w:rPr>
        <w:t>Calculate tax = 0.02 * gross.</w:t>
      </w:r>
    </w:p>
    <w:p w14:paraId="11AE6FFA" w14:textId="0C79709B" w:rsidR="00B84AED" w:rsidRPr="00B84AED" w:rsidRDefault="00B84AED" w:rsidP="00B84AED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8.</w:t>
      </w:r>
      <w:r w:rsidRPr="00B84AED">
        <w:rPr>
          <w:sz w:val="25"/>
          <w:szCs w:val="25"/>
        </w:rPr>
        <w:t>Calculate net_pay = gross - tax.</w:t>
      </w:r>
    </w:p>
    <w:p w14:paraId="69BD7B0C" w14:textId="500FF273" w:rsidR="00B84AED" w:rsidRPr="00B84AED" w:rsidRDefault="00B84AED" w:rsidP="00B84AED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9.</w:t>
      </w:r>
      <w:r w:rsidRPr="00B84AED">
        <w:rPr>
          <w:sz w:val="25"/>
          <w:szCs w:val="25"/>
        </w:rPr>
        <w:t>Display hra, ta, gross, tax, and net_pay (or at least net_pay).</w:t>
      </w:r>
    </w:p>
    <w:p w14:paraId="7E2663A9" w14:textId="00D11B77" w:rsidR="00B84AED" w:rsidRPr="00B84AED" w:rsidRDefault="00B84AED" w:rsidP="00B84AED">
      <w:pPr>
        <w:spacing w:before="257"/>
        <w:ind w:left="10"/>
        <w:rPr>
          <w:b/>
          <w:bCs/>
          <w:sz w:val="25"/>
          <w:szCs w:val="25"/>
        </w:rPr>
      </w:pPr>
      <w:r>
        <w:rPr>
          <w:sz w:val="25"/>
          <w:szCs w:val="25"/>
        </w:rPr>
        <w:lastRenderedPageBreak/>
        <w:t>10.</w:t>
      </w:r>
      <w:r w:rsidRPr="00B84AED">
        <w:rPr>
          <w:sz w:val="25"/>
          <w:szCs w:val="25"/>
        </w:rPr>
        <w:t>Stop.</w:t>
      </w:r>
    </w:p>
    <w:p w14:paraId="254CFBC6" w14:textId="14050181" w:rsidR="008D042E" w:rsidRDefault="008D042E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FLOWCHART:</w:t>
      </w:r>
    </w:p>
    <w:p w14:paraId="5F7DAD71" w14:textId="015F8ACA" w:rsidR="008D042E" w:rsidRDefault="008D042E">
      <w:pPr>
        <w:spacing w:before="257"/>
        <w:ind w:left="10"/>
        <w:rPr>
          <w:sz w:val="25"/>
          <w:szCs w:val="25"/>
        </w:rPr>
      </w:pPr>
      <w:r w:rsidRPr="008D042E">
        <w:rPr>
          <w:sz w:val="25"/>
          <w:szCs w:val="25"/>
        </w:rPr>
        <w:drawing>
          <wp:inline distT="0" distB="0" distL="0" distR="0" wp14:anchorId="495C0F9E" wp14:editId="15931DBD">
            <wp:extent cx="5486400" cy="8229600"/>
            <wp:effectExtent l="0" t="0" r="0" b="0"/>
            <wp:docPr id="5362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55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 xml:space="preserve">INPUT: </w:t>
      </w:r>
    </w:p>
    <w:p w14:paraId="367A4C57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#include &lt;stdio.h&gt;</w:t>
      </w:r>
    </w:p>
    <w:p w14:paraId="0CCF6C57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</w:p>
    <w:p w14:paraId="0C7C0B11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int main() {</w:t>
      </w:r>
    </w:p>
    <w:p w14:paraId="0DC14D44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</w:p>
    <w:p w14:paraId="4BBDE51F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    float basic_pay;</w:t>
      </w:r>
    </w:p>
    <w:p w14:paraId="4F0BB1AC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</w:p>
    <w:p w14:paraId="0EAC0468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    printf("Enter your basic pay:");</w:t>
      </w:r>
    </w:p>
    <w:p w14:paraId="7831B2FD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    scanf("%f", &amp;basic_pay);</w:t>
      </w:r>
    </w:p>
    <w:p w14:paraId="25AC905E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</w:p>
    <w:p w14:paraId="682B34BF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    float hra, ta, tax, gross, netpay;</w:t>
      </w:r>
    </w:p>
    <w:p w14:paraId="5C9371FB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</w:p>
    <w:p w14:paraId="1F8887EC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    hra = 0.1 * basic_pay;</w:t>
      </w:r>
    </w:p>
    <w:p w14:paraId="53D32520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    tax = 0.02 * gross;</w:t>
      </w:r>
    </w:p>
    <w:p w14:paraId="664425E6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    gross = basic_pay + hra + ta;</w:t>
      </w:r>
    </w:p>
    <w:p w14:paraId="5F6ECA42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    netpay = gross - tax;</w:t>
      </w:r>
    </w:p>
    <w:p w14:paraId="385240C9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    ta = 0.05 * basic_pay;</w:t>
      </w:r>
    </w:p>
    <w:p w14:paraId="468C2DB2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</w:p>
    <w:p w14:paraId="0AC1D4DE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    printf("The net salary of employee is %f", netpay);</w:t>
      </w:r>
    </w:p>
    <w:p w14:paraId="490FFBE6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</w:p>
    <w:p w14:paraId="053F89B0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    return 0;</w:t>
      </w:r>
    </w:p>
    <w:p w14:paraId="7191E453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  <w:r w:rsidRPr="000C2640">
        <w:rPr>
          <w:sz w:val="25"/>
          <w:szCs w:val="25"/>
          <w:lang w:val="en-IN"/>
        </w:rPr>
        <w:t>}</w:t>
      </w:r>
    </w:p>
    <w:p w14:paraId="04F1379F" w14:textId="77777777" w:rsidR="000C2640" w:rsidRPr="000C2640" w:rsidRDefault="000C2640" w:rsidP="000C2640">
      <w:pPr>
        <w:spacing w:before="1"/>
        <w:ind w:left="10"/>
        <w:rPr>
          <w:sz w:val="25"/>
          <w:szCs w:val="25"/>
          <w:lang w:val="en-IN"/>
        </w:rPr>
      </w:pPr>
    </w:p>
    <w:p w14:paraId="2AFF718D" w14:textId="7DC1D6F1" w:rsidR="00DA0354" w:rsidRPr="00DA0354" w:rsidRDefault="00DA0354" w:rsidP="00DA0354">
      <w:pPr>
        <w:spacing w:before="1"/>
        <w:ind w:left="10"/>
        <w:rPr>
          <w:sz w:val="25"/>
          <w:szCs w:val="25"/>
          <w:lang w:val="en-IN"/>
        </w:rPr>
      </w:pPr>
    </w:p>
    <w:p w14:paraId="7457A1B6" w14:textId="77777777" w:rsidR="00DA0354" w:rsidRDefault="00DA0354">
      <w:pPr>
        <w:spacing w:before="1"/>
        <w:ind w:left="10"/>
        <w:rPr>
          <w:sz w:val="25"/>
          <w:szCs w:val="25"/>
        </w:rPr>
      </w:pPr>
    </w:p>
    <w:p w14:paraId="209921F1" w14:textId="77777777" w:rsidR="000C2640" w:rsidRDefault="00000000" w:rsidP="000C264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5B0BB56D" w14:textId="77415650" w:rsidR="000C2640" w:rsidRPr="000C2640" w:rsidRDefault="000C2640" w:rsidP="000C2640">
      <w:pPr>
        <w:spacing w:before="257"/>
        <w:ind w:left="10"/>
        <w:rPr>
          <w:b/>
          <w:bCs/>
          <w:sz w:val="25"/>
          <w:szCs w:val="25"/>
        </w:rPr>
      </w:pPr>
      <w:r w:rsidRPr="000C2640">
        <w:rPr>
          <w:b/>
          <w:bCs/>
          <w:sz w:val="25"/>
          <w:szCs w:val="25"/>
        </w:rPr>
        <w:t>Enter your basic pay:3300</w:t>
      </w:r>
    </w:p>
    <w:p w14:paraId="305822A0" w14:textId="6B3BFC0C" w:rsidR="00DA0354" w:rsidRPr="00DA0354" w:rsidRDefault="000C2640" w:rsidP="000C2640">
      <w:pPr>
        <w:spacing w:before="257"/>
        <w:ind w:left="10"/>
        <w:rPr>
          <w:b/>
          <w:bCs/>
          <w:sz w:val="25"/>
          <w:szCs w:val="25"/>
          <w:lang w:val="en-IN"/>
        </w:rPr>
      </w:pPr>
      <w:r w:rsidRPr="000C2640">
        <w:rPr>
          <w:b/>
          <w:bCs/>
          <w:sz w:val="25"/>
          <w:szCs w:val="25"/>
        </w:rPr>
        <w:t>The net salary of employee is 3630.000000</w:t>
      </w:r>
    </w:p>
    <w:p w14:paraId="16EA845E" w14:textId="40351B02" w:rsidR="004203DA" w:rsidRDefault="004203DA">
      <w:pPr>
        <w:spacing w:before="257"/>
        <w:ind w:left="10"/>
        <w:rPr>
          <w:sz w:val="25"/>
          <w:szCs w:val="25"/>
        </w:rPr>
      </w:pP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2787D23-D079-4E17-AC04-0341AC4A41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B67EF3-0447-4F9C-8669-C6F7FEAA60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308A695-6EF5-4B8D-8D01-DA7446CAF9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9189B"/>
    <w:rsid w:val="000C2640"/>
    <w:rsid w:val="002168EE"/>
    <w:rsid w:val="004203DA"/>
    <w:rsid w:val="008D042E"/>
    <w:rsid w:val="00B84AED"/>
    <w:rsid w:val="00C23672"/>
    <w:rsid w:val="00DA0354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A035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Balu Ingale</cp:lastModifiedBy>
  <cp:revision>5</cp:revision>
  <dcterms:created xsi:type="dcterms:W3CDTF">2026-01-28T04:41:00Z</dcterms:created>
  <dcterms:modified xsi:type="dcterms:W3CDTF">2026-02-19T16:38:00Z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