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85FA5"/>
          <w:sz w:val="80"/>
          <w:szCs w:val="80"/>
        </w:rPr>
        <w:t xml:space="preserve">Versa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F5E5A"/>
          <w:sz w:val="36"/>
          <w:szCs w:val="36"/>
        </w:rPr>
        <w:t xml:space="preserve">Git for Everyone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产品需求文档 (PRD)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v0.1  ·  2026年5月</w:t>
      </w:r>
    </w:p>
    <w:p>
      <w:r>
        <w:br w:type="page"/>
      </w:r>
    </w:p>
    <w:p>
      <w:pPr>
        <w:pStyle w:val="Heading1"/>
        <w:pBdr>
          <w:bottom w:val="single" w:color="185FA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1. 产品概述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1.1 产品定位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核心定位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Versa 是第一个为 AI 时代设计的 Git 版本管理工具。专为全栈工程师打造，同时让零基础的 Vibe Coding 新手也能轻松上手。不同于现有工具"可视化 Git 命令"的思路，Versa 将 Git 操作翻译成用户的真实意图，彻底屏蔽底层复杂性。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现有工具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专业开发者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所有会写代码的人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交互模式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可视化 Git 命令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基于用户意图的行为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学习曲线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需要 Git 知识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零 Git 知识可上手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错误提示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技术报错信息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人话描述 + 引导解决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AI 集成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无或附加功能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AI 贯穿核心流程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1.2 背景与机会</w:t>
      </w:r>
    </w:p>
    <w:p>
      <w:pPr>
        <w:spacing w:after="10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AI 编程工具（Cursor、Copilot、Claude Code）正在让编程门槛极速降低。全球开发者数量预计在2030年从3000万增长到超过1亿，新增的7000万人大多数不具备传统 Git 知识。现有 Git GUI 工具全部针对存量专业开发者设计，这是 Versa 的核心机会。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1.3 商业模式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免费版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所有核心 Git 操作、内置 Terminal、基础 Diff 视图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免费 / 开源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 版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AI 生成 commit、AI 解决冲突、多仓库管理、云端同步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$5/月 或 $49/年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Enterprise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团队协作、SSO、优先支持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按需报价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2. 目标用户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画像 A：Vibe Coding 新手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描述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用 Cursor / Claude 写代码，不了解 Git 概念，怕命令行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痛点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不知道 commit、push、branch 是什么，出错看不懂报错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成功标准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第一次打开5分钟内完成第一次提交，无需查文档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画像 B：全栈工程师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描述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同时维护前端/后端/移动端多个仓库，使用多种语言和 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痛点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每个 IDE 的 Git 体验不一致，merge 冲突可视化差，多仓库切换麻烦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成功标准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比现有工具解决冲突快 50%，不需要切换 IDE 就能管理所有仓库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3. 核心设计原则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3.1 意图优先（Intent-based）</w:t>
      </w:r>
    </w:p>
    <w:p>
      <w:pPr>
        <w:spacing w:after="10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界面上永远显示用户的意图，而不是 Git 命令。用户看到的是"保存进度"，而不是 git add + git commit。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用户意图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 底层操作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 行为名称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我改了东西，想记录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git add . &amp;&amp; git commit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保存进度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上传到云端备份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git push origin main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同步到云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试个新想法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git checkout -b feature/xxx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开始新尝试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回到之前版本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git log + git checkout &lt;hash&gt;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回到过去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暂时放下当前工作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git stash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暂时搁置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3.2 错误说人话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3"/>
        <w:gridCol w:w="5013"/>
      </w:tblGrid>
      <w:tr>
        <w:trPr>
          <w:tblHeader/>
        </w:trP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原始 Git 错误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 显示内容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fatal: refusing to merge unrelated histories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这两个仓库没有共同历史，是否强制合并？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CONFLICT (content): Merge conflict in xxx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发现冲突！有 N 处地方你和对方都修改了，我来帮你一一解决。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4. 功能清单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4.1 免费核心功能（MVP v0.1）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26"/>
        <w:gridCol w:w="1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打开 / 克隆仓库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支持本地路径和远程 URL，拖拽文件夹到窗口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保存进度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一键 stage all + commit，AI 辅助生成说明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同步到云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Push 到远程，显示 ahead/behind 数量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查看改动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Diff 视图，语法高亮，词级别对比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查看历史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提交历史列表，含作者、时间、commit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开始新尝试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创建并切换到新分支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内置 Terminal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底部抽屉，Cmd+` 展开，自动 cd 到当前仓库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回到过去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在历史时间轴上点击回退到某个版本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4.2 核心卖点功能（v0.2）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Merge 冲突三栏可视化（详见第 5 章界面设计）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Push / Pull SSH 密钥认证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多仓库 Tab 管理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分支图可视化（D3.js）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4.3 付费功能（Pro）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AI 生成 commit message（分析 diff 自动生成）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AI 辅助解决冲突（理解上下文给出合并建议）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AI 风险预警（合并前扫描潜在冲突）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多仓库批量同步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云端设置同步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5. 界面设计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5.1 欢迎界面</w:t>
      </w:r>
    </w:p>
    <w:p>
      <w:pPr>
        <w:spacing w:after="10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应用首次启动或无仓库时显示。提供打开仓库、克隆仓库两个主要入口，以及最近打开的仓库列表，支持拖拽文件夹。</w:t>
      </w:r>
    </w:p>
    <w:p>
      <w:pPr>
        <w:spacing w:after="6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61975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图 5-1  欢迎界面 — 打开仓库 / 克隆仓库 / 最近记录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5.2 主界面（含内置 Terminal）</w:t>
      </w:r>
    </w:p>
    <w:p>
      <w:pPr>
        <w:spacing w:after="10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主界面采用三栏布局：图标侧栏（52px）+ 仓库侧边栏（240px）+ 主内容区。底部为可收起的 Terminal 抽屉，点击侧栏 Terminal 图标或按 Cmd+` 展开 / 收起。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Titlebar（40px）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交通灯 + 产品名居中 + 当前分支名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图标侧栏（52px）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变更、历史、分支、多仓库、Terminal、设置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仓库侧边栏（240px）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仓库选择器、同步按钮、文件变更列表、提交区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主内容区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代码变更 / 提交历史 / 分支图 三个 Tab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Terminal 抽屉（200px）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深色背景，多 Tab，命令历史，自动 cd 到仓库目录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61975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图 5-2  主界面 — 三栏布局 + 底部 Terminal 抽屉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5.3 Merge 冲突解决界面（核心卖点）</w:t>
      </w:r>
    </w:p>
    <w:p>
      <w:pPr>
        <w:spacing w:after="10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冲突解决是 Versa 最重要的差异化功能。三栏对比让用户一眼看清每处冲突的来龙去脉，AI 建议条直接给出推荐方案，底部进度点让用户始终知道还剩几处需要处理。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顶部警告栏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冲突文件名、总数、当前进度、AI 分析按钮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三栏对比区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左（我的改动）/ 中（原始版本）/ 右（对方改动），高亮冲突行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行级操作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悬停冲突行显示"用这个"按钮，点击即采纳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AI 建议条（橙色）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分析上下文给出推荐策略，支持一键采纳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合并结果预览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实时显示当前选择下的合并结果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底部操作栏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进度圆点 + 上一处 / 跳过 / 确认并下一处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61975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图 5-3  冲突解决界面 — 三栏对比 + AI 建议 + 结果预览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5.4 设计规范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规范值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主色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#185FA5（Blue）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成功色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#639922（Green）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危险色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#E24B4A（Red）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AI 提示色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#EF9F27（Amber）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背景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#FFFFFF 浅色 / 深色模式自动适配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边框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0.5px solid rgba(0,0,0,0.1)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圆角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8px 组件 / 12px 卡片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代码字体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JetBrains Mono, Fira Code, Cascadia Code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6. 技术架构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6.1 技术选型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应用框架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Tauri 2.0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性能接近原生，安装包小（&lt;10MB），跨平台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前端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全栈熟悉，生态成熟，组件化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Zustand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轻量简洁，无样板代码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Git 底层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git2-rs (libgit2)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不依赖系统 git 命令，稳定可控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分支图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D3.js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灵活，可完全自定义视觉效果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Vite 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极快的热更新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6.2 Tauri Command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26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返回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open_repo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path: 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RepoStatus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save_progress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path, message: 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commit_id: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get_diff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path, file: Option&lt;String&gt;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Vec&lt;DiffResult&gt;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get_history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path, limit: usize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Vec&lt;CommitInfo&gt;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create_branch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path, name: 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Result&lt;()&gt;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switch_branch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path, name: 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Result&lt;()&gt;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stage_file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path, file: 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Result&lt;()&gt;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discard_file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path, file: 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Result&lt;()&gt;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7. 开发路线图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v0.1 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第 1-2 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骨架已完成：打开仓库、Diff 视图、提交、历史、内置 Terminal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v0.2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第 3 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Merge 冲突三栏视图 + Push/Pull SSH 认证 + 多仓库 Tab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v0.3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第 4 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分支图（D3.js）+ Interactive Rebase + 体验打磨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v0.4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第 5 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AI 功能：commit message、冲突建议、历史解释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第 6 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开源发布 + 付费解锁 + 官网 versa.dev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FAC775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当前状态：versa-v3 骨架已完成，Tauri + React + git2-rs 完整技术栈就绪，可直接开始 v0.1 功能开发。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85FA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8. 开源与发布策略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8.1 开源策略（Open Core）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GitHub 仓库：versa-app/versa，MIT 协议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开源内容：所有基础 Git 操作、UI 框架、Terminal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闭源内容：AI 模块、云同步、团队协作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8.2 发布渠道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GitHub Releases：.dmg / .exe / .AppImage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Homebrew：brew install --cask versa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官网：versa.dev（待注册）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85FA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9. 成功指标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26"/>
        <w:gridCol w:w="3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v1.0 发布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发布后 3 个月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月活用户（MAU）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5,000+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发布后 6 个月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 付费用户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长期目标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月经常性收入（MRR）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$5,000+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新手体验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首次完成提交时长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&lt;5 分钟（无文档）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85FA5"/>
          <w:sz w:val="48"/>
          <w:szCs w:val="48"/>
        </w:rPr>
        <w:t xml:space="preserve">Versa</w:t>
      </w:r>
    </w:p>
    <w:p>
      <w:pPr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"Git for Everyone"</w:t>
      </w:r>
    </w:p>
    <w:p>
      <w:pPr>
        <w:spacing w:before="240"/>
        <w:jc w:val="center"/>
      </w:pPr>
      <w:r>
        <w:rPr>
          <w:rFonts w:ascii="Arial" w:cs="Arial" w:eastAsia="Arial" w:hAnsi="Arial"/>
          <w:color w:val="1A1A18"/>
          <w:sz w:val="24"/>
          <w:szCs w:val="24"/>
        </w:rPr>
        <w:t xml:space="preserve">让每一个人都能驾驭版本管理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85FA5" w:sz="2" w:space="4"/>
      </w:pBdr>
      <w:jc w:val="center"/>
    </w:pPr>
    <w:r>
      <w:rPr>
        <w:rFonts w:ascii="Arial" w:cs="Arial" w:eastAsia="Arial" w:hAnsi="Arial"/>
        <w:color w:val="5F5E5A"/>
        <w:sz w:val="16"/>
        <w:szCs w:val="16"/>
      </w:rPr>
      <w:t xml:space="preserve">保密文件  · 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2" w:space="4"/>
      </w:pBdr>
    </w:pPr>
    <w:r>
      <w:rPr>
        <w:rFonts w:ascii="Arial" w:cs="Arial" w:eastAsia="Arial" w:hAnsi="Arial"/>
        <w:color w:val="5F5E5A"/>
        <w:sz w:val="18"/>
        <w:szCs w:val="18"/>
      </w:rPr>
      <w:t xml:space="preserve">Versa  ·  产品需求文档    v0.1  ·  2026.05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8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11ad510294fc1d79b992f86fc72c4c43d28aafb.png"/><Relationship Id="rId10" Type="http://schemas.openxmlformats.org/officeDocument/2006/relationships/image" Target="media/7195ee80ed08d02d7ed63f1a0d43dccdd5ed4775.png"/><Relationship Id="rId11" Type="http://schemas.openxmlformats.org/officeDocument/2006/relationships/image" Target="media/3db8b971cfe18e6a2b4aa9ddafdd80be64a6e9a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2026-05-12T09:22:12.110Z</dcterms:created>
  <dcterms:modified xsi:type="dcterms:W3CDTF">2026-05-12T09:22:12.122Z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