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0361" w:rsidRPr="007619CF" w:rsidRDefault="00D70361" w:rsidP="00D7036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70361" w:rsidRDefault="00D70361" w:rsidP="00D7036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AB5623" wp14:editId="3D147859">
            <wp:extent cx="2454480" cy="1733384"/>
            <wp:effectExtent l="0" t="0" r="0" b="0"/>
            <wp:docPr id="1" name="Picture 1" descr="DSC_1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SC_129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953" cy="173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59BD15" wp14:editId="6EB7A4CB">
            <wp:extent cx="2462875" cy="1796995"/>
            <wp:effectExtent l="0" t="0" r="0" b="0"/>
            <wp:docPr id="2" name="Picture 2" descr="DSC_1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SC_129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362" cy="1820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Opening prayer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During opening prayer</w:t>
      </w:r>
    </w:p>
    <w:p w:rsidR="00D70361" w:rsidRPr="00681097" w:rsidRDefault="00D70361" w:rsidP="00D70361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24100" cy="1381125"/>
            <wp:effectExtent l="0" t="0" r="0" b="9525"/>
            <wp:docPr id="22" name="Picture 22" descr="DSC_1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SC_129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  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39FB9B" wp14:editId="49762686">
            <wp:extent cx="2433099" cy="1359673"/>
            <wp:effectExtent l="0" t="0" r="0" b="0"/>
            <wp:docPr id="9" name="Picture 9" descr="DSC_1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DSC_128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826" cy="136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361" w:rsidRDefault="00D70361" w:rsidP="00D7036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Vote of thanks by the team leader.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Cross-sectional picture of the program.</w:t>
      </w:r>
    </w:p>
    <w:p w:rsidR="00D70361" w:rsidRDefault="00D70361" w:rsidP="00D7036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00325" cy="1685925"/>
            <wp:effectExtent l="0" t="0" r="9525" b="9525"/>
            <wp:docPr id="21" name="Picture 21" descr="DSC_1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SC_128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B0CBE1" wp14:editId="1D8A517B">
            <wp:extent cx="2451542" cy="1693274"/>
            <wp:effectExtent l="0" t="0" r="0" b="0"/>
            <wp:docPr id="10" name="Picture 10" descr="DSC_1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DSC_126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011" cy="169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361" w:rsidRDefault="00D70361" w:rsidP="00D7036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Cross section of the guests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Cross-section of the program</w:t>
      </w:r>
    </w:p>
    <w:p w:rsidR="00D70361" w:rsidRDefault="00D70361" w:rsidP="00D703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70361" w:rsidRDefault="00D70361" w:rsidP="00D7036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648DE2" wp14:editId="52A40BC4">
            <wp:extent cx="2592125" cy="1852295"/>
            <wp:effectExtent l="0" t="0" r="0" b="0"/>
            <wp:docPr id="11" name="Picture 11" descr="DSC_1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DSC_128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282" cy="1857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6430EC" wp14:editId="70B5BBF4">
            <wp:extent cx="2401294" cy="1836164"/>
            <wp:effectExtent l="0" t="0" r="0" b="0"/>
            <wp:docPr id="12" name="Picture 12" descr="DSC_1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DSC_126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963" cy="183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361" w:rsidRDefault="00D70361" w:rsidP="00D7036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Contribution by </w:t>
      </w:r>
      <w:proofErr w:type="spellStart"/>
      <w:r>
        <w:rPr>
          <w:rFonts w:ascii="Times New Roman" w:hAnsi="Times New Roman" w:cs="Times New Roman"/>
          <w:sz w:val="24"/>
          <w:szCs w:val="24"/>
        </w:rPr>
        <w:t>Mr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Olabode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Bolarinwa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Cross-section of the program.</w:t>
      </w:r>
    </w:p>
    <w:p w:rsidR="00D70361" w:rsidRDefault="00D70361" w:rsidP="00D7036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F860FA" wp14:editId="01AD0880">
            <wp:extent cx="2552231" cy="1733550"/>
            <wp:effectExtent l="0" t="0" r="0" b="0"/>
            <wp:docPr id="14" name="Picture 14" descr="DSC_1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DSC_122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280" cy="1735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tab/>
        <w:t xml:space="preserve">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2BDA62" wp14:editId="3B65D12C">
            <wp:extent cx="2496710" cy="1764665"/>
            <wp:effectExtent l="0" t="0" r="0" b="0"/>
            <wp:docPr id="13" name="Picture 13" descr="DSC_1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DSC_126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668" cy="176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70361" w:rsidRDefault="00D70361" w:rsidP="00D7036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Guests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Entertainment by Mc </w:t>
      </w:r>
      <w:proofErr w:type="spellStart"/>
      <w:r>
        <w:rPr>
          <w:rFonts w:ascii="Times New Roman" w:hAnsi="Times New Roman" w:cs="Times New Roman"/>
          <w:sz w:val="24"/>
          <w:szCs w:val="24"/>
        </w:rPr>
        <w:t>Diouf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                                    </w:t>
      </w:r>
    </w:p>
    <w:p w:rsidR="00D70361" w:rsidRDefault="00D70361" w:rsidP="00D7036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95550" cy="1685925"/>
            <wp:effectExtent l="0" t="0" r="0" b="9525"/>
            <wp:docPr id="20" name="Picture 20" descr="DSC_1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SC_12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sz w:val="24"/>
          <w:szCs w:val="24"/>
        </w:rPr>
        <w:tab/>
        <w:t xml:space="preserve">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166138" wp14:editId="119C9230">
            <wp:extent cx="2528570" cy="1685925"/>
            <wp:effectExtent l="0" t="0" r="0" b="0"/>
            <wp:docPr id="4" name="Picture 4" descr="DSC_1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DSC_127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57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361" w:rsidRDefault="00D70361" w:rsidP="00D7036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anchored by Pat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Talk on Substance Abuse by Mr. </w:t>
      </w:r>
      <w:proofErr w:type="spellStart"/>
      <w:r>
        <w:rPr>
          <w:rFonts w:ascii="Times New Roman" w:hAnsi="Times New Roman" w:cs="Times New Roman"/>
          <w:sz w:val="24"/>
          <w:szCs w:val="24"/>
        </w:rPr>
        <w:t>Ademola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70361" w:rsidRDefault="00D70361" w:rsidP="00D7036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343150" cy="1571625"/>
            <wp:effectExtent l="0" t="0" r="0" b="9525"/>
            <wp:docPr id="19" name="Picture 19" descr="DSC_1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SC_12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81250" cy="1581150"/>
            <wp:effectExtent l="0" t="0" r="0" b="0"/>
            <wp:docPr id="18" name="Picture 18" descr="DSC_1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SC_127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361" w:rsidRDefault="00D70361" w:rsidP="00D7036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the rally at CHS.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Programme convener.</w:t>
      </w:r>
    </w:p>
    <w:p w:rsidR="00D70361" w:rsidRDefault="00D70361" w:rsidP="00D7036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95525" cy="1600200"/>
            <wp:effectExtent l="0" t="0" r="9525" b="0"/>
            <wp:docPr id="17" name="Picture 17" descr="DSC_1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SC_127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19350" cy="1609725"/>
            <wp:effectExtent l="0" t="0" r="0" b="9525"/>
            <wp:docPr id="16" name="Picture 16" descr="DSC_1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SC_125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:rsidR="00D70361" w:rsidRDefault="00D70361" w:rsidP="00D7036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Convener.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During the first talk on NCDs by the HOD. </w:t>
      </w:r>
    </w:p>
    <w:p w:rsidR="00D70361" w:rsidRDefault="00D70361" w:rsidP="00D70361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3EA1040B" wp14:editId="4224F436">
            <wp:extent cx="2480807" cy="169435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3" cy="1705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95525" cy="1743075"/>
            <wp:effectExtent l="0" t="0" r="9525" b="9525"/>
            <wp:docPr id="15" name="Picture 15" descr="DSC_1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SC_12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361" w:rsidRDefault="00D70361" w:rsidP="00D7036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During the rally at TETFUND.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Opening speech by the convener.</w:t>
      </w:r>
    </w:p>
    <w:p w:rsidR="00B12F87" w:rsidRDefault="00D70361" w:rsidP="00D7036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57450" cy="1638300"/>
            <wp:effectExtent l="0" t="0" r="0" b="0"/>
            <wp:docPr id="6" name="Picture 6" descr="DSC_1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SC_118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noProof/>
        </w:rPr>
        <w:drawing>
          <wp:inline distT="0" distB="0" distL="0" distR="0" wp14:anchorId="1EB989C5" wp14:editId="4EE70F5A">
            <wp:extent cx="2210463" cy="16575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242" cy="1661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361" w:rsidRDefault="00D70361" w:rsidP="00D7036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During the rally at Engineering complex.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During the rally along SET.</w:t>
      </w:r>
    </w:p>
    <w:p w:rsidR="00D70361" w:rsidRDefault="00D70361" w:rsidP="00D703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70361" w:rsidRDefault="00D70361" w:rsidP="00D7036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D70361" w:rsidRDefault="00D70361" w:rsidP="00D7036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1144BFCC" wp14:editId="157EAF42">
            <wp:extent cx="2343369" cy="175723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518" cy="1771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          </w:t>
      </w:r>
      <w:r>
        <w:rPr>
          <w:noProof/>
        </w:rPr>
        <w:drawing>
          <wp:inline distT="0" distB="0" distL="0" distR="0" wp14:anchorId="381628A8" wp14:editId="452278EB">
            <wp:extent cx="2343366" cy="175723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428" cy="1764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361" w:rsidRDefault="00D70361" w:rsidP="00D7036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Guests and the convener after the program.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Guests and the team members.</w:t>
      </w:r>
    </w:p>
    <w:p w:rsidR="003B6798" w:rsidRPr="0079021C" w:rsidRDefault="003B6798">
      <w:pPr>
        <w:rPr>
          <w:lang w:val="en-GB"/>
        </w:rPr>
      </w:pPr>
    </w:p>
    <w:sectPr w:rsidR="003B6798" w:rsidRPr="007902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021C"/>
    <w:rsid w:val="003B6798"/>
    <w:rsid w:val="0079021C"/>
    <w:rsid w:val="00B12F87"/>
    <w:rsid w:val="00D70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CDECA"/>
  <w15:chartTrackingRefBased/>
  <w15:docId w15:val="{9D14327F-911A-44E2-9599-5E3E4DA25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0361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148</Words>
  <Characters>846</Characters>
  <Application>Microsoft Office Word</Application>
  <DocSecurity>0</DocSecurity>
  <Lines>7</Lines>
  <Paragraphs>1</Paragraphs>
  <ScaleCrop>false</ScaleCrop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ogunsina joseph</dc:creator>
  <cp:keywords/>
  <dc:description/>
  <cp:lastModifiedBy>ADENIKE</cp:lastModifiedBy>
  <cp:revision>4</cp:revision>
  <dcterms:created xsi:type="dcterms:W3CDTF">2018-07-08T19:53:00Z</dcterms:created>
  <dcterms:modified xsi:type="dcterms:W3CDTF">2020-08-07T05:03:00Z</dcterms:modified>
</cp:coreProperties>
</file>