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AF4A1">
      <w:pPr>
        <w:rPr>
          <w:rFonts w:hint="eastAsia" w:eastAsiaTheme="minorEastAsia"/>
          <w:lang w:eastAsia="zh-CN"/>
        </w:rPr>
      </w:pPr>
    </w:p>
    <w:p w14:paraId="6214585C">
      <w:pPr>
        <w:rPr>
          <w:rFonts w:hint="eastAsia" w:eastAsiaTheme="minorEastAsia"/>
          <w:lang w:eastAsia="zh-CN"/>
        </w:rPr>
      </w:pPr>
    </w:p>
    <w:p w14:paraId="06160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登录界面用户操作流程图总览：</w:t>
      </w:r>
    </w:p>
    <w:p w14:paraId="0EAB4FDB">
      <w:pPr>
        <w:rPr>
          <w:rFonts w:hint="default"/>
          <w:lang w:val="en-US" w:eastAsia="zh-CN"/>
        </w:rPr>
      </w:pPr>
    </w:p>
    <w:p w14:paraId="39A0C2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82390" cy="5823585"/>
            <wp:effectExtent l="0" t="0" r="3810" b="18415"/>
            <wp:docPr id="8" name="图片 8" descr="身份认证与教师权限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身份认证与教师权限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AF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305B5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367155" cy="2957195"/>
            <wp:effectExtent l="0" t="0" r="4445" b="14605"/>
            <wp:docPr id="7" name="图片 7" descr="145ab5cd89176e5c8e445ad964702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45ab5cd89176e5c8e445ad964702f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BC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⬇️</w:t>
      </w:r>
    </w:p>
    <w:p w14:paraId="3215B195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03350" cy="3623310"/>
            <wp:effectExtent l="0" t="0" r="19050" b="8890"/>
            <wp:docPr id="6" name="图片 6" descr="exec-99592f5d-a8e2-47b4-b7b6-77b4b319f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xec-99592f5d-a8e2-47b4-b7b6-77b4b319f5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删除学校管理员-只留家庭</w:t>
      </w:r>
      <w:bookmarkStart w:id="0" w:name="_GoBack"/>
      <w:bookmarkEnd w:id="0"/>
      <w:r>
        <w:rPr>
          <w:rFonts w:hint="eastAsia"/>
          <w:lang w:val="en-US" w:eastAsia="zh-CN"/>
        </w:rPr>
        <w:t>/教师端</w:t>
      </w:r>
    </w:p>
    <w:p w14:paraId="19CD5DAC">
      <w:pPr>
        <w:rPr>
          <w:rFonts w:hint="eastAsia" w:eastAsiaTheme="minorEastAsia"/>
          <w:lang w:eastAsia="zh-CN"/>
        </w:rPr>
      </w:pPr>
    </w:p>
    <w:p w14:paraId="40680E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⬇️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以家长身份进入：登录界面需要介绍app，社会家长（散客）/学校家长，散客家长登录界面，</w:t>
      </w:r>
    </w:p>
    <w:p w14:paraId="2165CF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40735" cy="3673475"/>
            <wp:effectExtent l="0" t="0" r="12065" b="9525"/>
            <wp:docPr id="51" name="图片 51" descr="90ce171a355a91de3ccb11d7347d1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90ce171a355a91de3ccb11d7347d13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主页下touch概览：首页，我的测评，班级圈，预警通知（健康提醒）</w:t>
      </w:r>
    </w:p>
    <w:p w14:paraId="0DCF2318">
      <w:pPr>
        <w:rPr>
          <w:rFonts w:hint="eastAsia"/>
          <w:lang w:val="en-US" w:eastAsia="zh-CN"/>
        </w:rPr>
      </w:pPr>
    </w:p>
    <w:p w14:paraId="731EC83D">
      <w:pPr>
        <w:rPr>
          <w:rFonts w:hint="default"/>
          <w:lang w:val="en-US" w:eastAsia="zh-CN"/>
        </w:rPr>
      </w:pPr>
    </w:p>
    <w:p w14:paraId="0B790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P001 家长首页</w:t>
      </w:r>
    </w:p>
    <w:p w14:paraId="23928BD2">
      <w:pPr>
        <w:rPr>
          <w:rFonts w:hint="default"/>
          <w:lang w:val="en-US" w:eastAsia="zh-CN"/>
        </w:rPr>
      </w:pPr>
    </w:p>
    <w:p w14:paraId="75405525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1.活动推送，测评系统，专家团队，公益课堂（4个板块免费视频）+健康推送-（文章）</w:t>
      </w:r>
    </w:p>
    <w:p w14:paraId="0FF2EAB0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5422CDC2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活动推送</w:t>
      </w:r>
    </w:p>
    <w:p w14:paraId="5A7C4CC9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⬇️</w:t>
      </w:r>
    </w:p>
    <w:p w14:paraId="38C4E271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活动文章</w:t>
      </w:r>
    </w:p>
    <w:p w14:paraId="7EA24E45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⬇️</w:t>
      </w:r>
    </w:p>
    <w:p w14:paraId="375A4646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跳转公众号具体文章</w:t>
      </w:r>
    </w:p>
    <w:p w14:paraId="01A88004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106CA33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2.公益课程</w:t>
      </w:r>
    </w:p>
    <w:p w14:paraId="231C005D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⬇️</w:t>
      </w:r>
    </w:p>
    <w:p w14:paraId="202B7EA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展示4个板块公益视频，体考公益内容视频</w:t>
      </w:r>
    </w:p>
    <w:p w14:paraId="3ED1E88E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6E47FA2E">
      <w:pPr>
        <w:numPr>
          <w:ilvl w:val="0"/>
          <w:numId w:val="1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健康推送</w:t>
      </w:r>
    </w:p>
    <w:p w14:paraId="201F6D81">
      <w:pPr>
        <w:numPr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⬇️</w:t>
      </w:r>
    </w:p>
    <w:p w14:paraId="46086AD9">
      <w:pPr>
        <w:numPr>
          <w:numId w:val="0"/>
        </w:num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展示文章</w:t>
      </w:r>
    </w:p>
    <w:p w14:paraId="4B5FB12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00C4805">
      <w:pPr>
        <w:rPr>
          <w:rFonts w:hint="default"/>
          <w:lang w:val="en-US" w:eastAsia="zh-CN"/>
        </w:rPr>
      </w:pPr>
    </w:p>
    <w:p w14:paraId="5393A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 顶部区域</w:t>
      </w:r>
    </w:p>
    <w:p w14:paraId="639F4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│  ├ </w:t>
      </w:r>
      <w:r>
        <w:rPr>
          <w:rFonts w:hint="eastAsia"/>
          <w:lang w:val="en-US" w:eastAsia="zh-CN"/>
        </w:rPr>
        <w:t>活动推送</w:t>
      </w:r>
    </w:p>
    <w:p w14:paraId="03177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孩子信息</w:t>
      </w:r>
    </w:p>
    <w:p w14:paraId="68B7A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身份切换</w:t>
      </w:r>
    </w:p>
    <w:p w14:paraId="0FE50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 消息通知</w:t>
      </w:r>
    </w:p>
    <w:p w14:paraId="1E7B6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62E7F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 健康概览</w:t>
      </w:r>
    </w:p>
    <w:p w14:paraId="4CC95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综合状态</w:t>
      </w:r>
    </w:p>
    <w:p w14:paraId="4FA30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身体</w:t>
      </w:r>
    </w:p>
    <w:p w14:paraId="4FFEF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视力</w:t>
      </w:r>
    </w:p>
    <w:p w14:paraId="5D6D1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口腔</w:t>
      </w:r>
    </w:p>
    <w:p w14:paraId="6A06F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 心理</w:t>
      </w:r>
    </w:p>
    <w:p w14:paraId="08022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B672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 快捷功能</w:t>
      </w:r>
    </w:p>
    <w:p w14:paraId="18030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测评报告</w:t>
      </w:r>
    </w:p>
    <w:p w14:paraId="77EB6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预警通知</w:t>
      </w:r>
    </w:p>
    <w:p w14:paraId="22857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打卡记录</w:t>
      </w:r>
    </w:p>
    <w:p w14:paraId="630E3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├ 推荐课程</w:t>
      </w:r>
    </w:p>
    <w:p w14:paraId="3E7F8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 授权管理</w:t>
      </w:r>
    </w:p>
    <w:p w14:paraId="3FD2C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2766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 健康提醒</w:t>
      </w:r>
    </w:p>
    <w:p w14:paraId="6033B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 待处理预警</w:t>
      </w:r>
    </w:p>
    <w:p w14:paraId="1E78E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512E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 今日任务</w:t>
      </w:r>
    </w:p>
    <w:p w14:paraId="57E58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 今日打卡</w:t>
      </w:r>
    </w:p>
    <w:p w14:paraId="64A5D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2B2B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 推荐课程</w:t>
      </w:r>
    </w:p>
    <w:p w14:paraId="47DD18CD">
      <w:pPr>
        <w:rPr>
          <w:rFonts w:hint="default"/>
          <w:lang w:val="en-US" w:eastAsia="zh-CN"/>
        </w:rPr>
      </w:pPr>
    </w:p>
    <w:p w14:paraId="48E68A5D">
      <w:pPr>
        <w:numPr>
          <w:ilvl w:val="0"/>
          <w:numId w:val="2"/>
        </w:numPr>
        <w:rPr>
          <w:rFonts w:hint="eastAsia"/>
          <w:sz w:val="84"/>
          <w:szCs w:val="84"/>
          <w:lang w:val="en-US" w:eastAsia="zh-CN"/>
          <w14:textFill>
            <w14:gradFill>
              <w14:gsLst>
                <w14:gs w14:pos="100000">
                  <w14:srgbClr w14:val="F5C5D6"/>
                </w14:gs>
                <w14:gs w14:pos="0">
                  <w14:srgbClr w14:val="9A97EF"/>
                </w14:gs>
              </w14:gsLst>
              <w14:lin w14:ang="2700000" w14:scaled="1"/>
            </w14:gradFill>
          </w14:textFill>
        </w:rPr>
      </w:pPr>
      <w:r>
        <w:rPr>
          <w:rFonts w:hint="eastAsia"/>
          <w:sz w:val="84"/>
          <w:szCs w:val="84"/>
          <w:lang w:val="en-US" w:eastAsia="zh-CN"/>
          <w14:textFill>
            <w14:gradFill>
              <w14:gsLst>
                <w14:gs w14:pos="100000">
                  <w14:srgbClr w14:val="F5C5D6"/>
                </w14:gs>
                <w14:gs w14:pos="0">
                  <w14:srgbClr w14:val="9A97EF"/>
                </w14:gs>
              </w14:gsLst>
              <w14:lin w14:ang="2700000" w14:scaled="1"/>
            </w14:gradFill>
          </w14:textFill>
        </w:rPr>
        <w:t>顶部功能</w:t>
      </w:r>
    </w:p>
    <w:p w14:paraId="7ED35CD8">
      <w:pPr>
        <w:numPr>
          <w:numId w:val="0"/>
        </w:numPr>
        <w:rPr>
          <w:rFonts w:hint="default"/>
          <w:sz w:val="84"/>
          <w:szCs w:val="84"/>
          <w:lang w:val="en-US" w:eastAsia="zh-CN"/>
          <w14:textFill>
            <w14:gradFill>
              <w14:gsLst>
                <w14:gs w14:pos="100000">
                  <w14:srgbClr w14:val="F5C5D6"/>
                </w14:gs>
                <w14:gs w14:pos="0">
                  <w14:srgbClr w14:val="9A97EF"/>
                </w14:gs>
              </w14:gsLst>
              <w14:lin w14:ang="2700000" w14:scaled="1"/>
            </w14:gradFill>
          </w14:textFill>
        </w:rPr>
      </w:pPr>
      <w:r>
        <w:drawing>
          <wp:inline distT="0" distB="0" distL="114300" distR="114300">
            <wp:extent cx="4495800" cy="1511300"/>
            <wp:effectExtent l="0" t="0" r="0" b="1270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9E2B">
      <w:pPr>
        <w:rPr>
          <w:rFonts w:hint="default"/>
          <w:lang w:val="en-US" w:eastAsia="zh-CN"/>
        </w:rPr>
      </w:pPr>
    </w:p>
    <w:p w14:paraId="2F0042D1">
      <w:pPr>
        <w:widowControl w:val="0"/>
        <w:jc w:val="both"/>
        <w:rPr>
          <w:rFonts w:hint="default" w:asciiTheme="minorHAnsi" w:hAnsiTheme="minorHAnsi" w:eastAsiaTheme="minorEastAsia" w:cstheme="minorBidi"/>
          <w:b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default" w:asciiTheme="minorHAnsi" w:hAnsiTheme="minorHAnsi" w:eastAsiaTheme="minorEastAsia" w:cstheme="minorBidi"/>
          <w:b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1. 点击孩子头像/姓名</w:t>
      </w:r>
    </w:p>
    <w:p w14:paraId="4D37F6C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功能：</w:t>
      </w:r>
    </w:p>
    <w:p w14:paraId="0348619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查看孩子信息</w:t>
      </w:r>
    </w:p>
    <w:p w14:paraId="1F145D9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textFill>
            <w14:gradFill>
              <w14:gsLst>
                <w14:gs w14:pos="100000">
                  <w14:srgbClr w14:val="F5C5D6"/>
                </w14:gs>
                <w14:gs w14:pos="0">
                  <w14:srgbClr w14:val="9A97EF"/>
                </w14:gs>
              </w14:gsLst>
              <w14:lin w14:ang="2700000" w14:scaled="1"/>
            </w14:gradFill>
          </w14:textFill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textFill>
            <w14:gradFill>
              <w14:gsLst>
                <w14:gs w14:pos="100000">
                  <w14:srgbClr w14:val="F5C5D6"/>
                </w14:gs>
                <w14:gs w14:pos="0">
                  <w14:srgbClr w14:val="9A97EF"/>
                </w14:gs>
              </w14:gsLst>
              <w14:lin w14:ang="2700000" w14:scaled="1"/>
            </w14:gradFill>
          </w14:textFill>
        </w:rPr>
        <w:t>页面元素</w:t>
      </w:r>
    </w:p>
    <w:p w14:paraId="60471B5C">
      <w:pPr>
        <w:widowControl w:val="0"/>
        <w:numPr>
          <w:ilvl w:val="0"/>
          <w:numId w:val="3"/>
        </w:numPr>
        <w:ind w:left="420" w:left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孩子头像 </w:t>
      </w:r>
    </w:p>
    <w:p w14:paraId="69CCBC71">
      <w:pPr>
        <w:widowControl w:val="0"/>
        <w:numPr>
          <w:ilvl w:val="0"/>
          <w:numId w:val="3"/>
        </w:numPr>
        <w:ind w:left="780" w:leftChars="20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孩子姓名 </w:t>
      </w:r>
    </w:p>
    <w:p w14:paraId="61029457">
      <w:pPr>
        <w:widowControl w:val="0"/>
        <w:numPr>
          <w:ilvl w:val="0"/>
          <w:numId w:val="3"/>
        </w:numPr>
        <w:ind w:left="780" w:leftChars="20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年级班级</w:t>
      </w:r>
    </w:p>
    <w:p w14:paraId="5EA8BE5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12EB87B">
      <w:pPr>
        <w:pStyle w:val="6"/>
        <w:keepNext w:val="0"/>
        <w:keepLines w:val="0"/>
        <w:widowControl/>
        <w:suppressLineNumbers w:val="0"/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流程：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点击头像</w:t>
      </w:r>
    </w:p>
    <w:p w14:paraId="69F764C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840" w:firstLineChars="4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3CA2494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判断是否绑定多个孩子</w:t>
      </w:r>
    </w:p>
    <w:p w14:paraId="0C2778F7">
      <w:pPr>
        <w:keepNext w:val="0"/>
        <w:keepLines w:val="0"/>
        <w:widowControl/>
        <w:suppressLineNumbers w:val="0"/>
        <w:spacing w:before="0" w:beforeAutospacing="1" w:after="0" w:afterAutospacing="1"/>
        <w:ind w:right="0" w:rightChars="0" w:firstLine="840" w:firstLineChars="4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38186B2F">
      <w:pPr>
        <w:pStyle w:val="6"/>
        <w:keepNext w:val="0"/>
        <w:keepLines w:val="0"/>
        <w:widowControl/>
        <w:suppressLineNumbers w:val="0"/>
        <w:ind w:left="840" w:leftChars="4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              否</w:t>
      </w:r>
    </w:p>
    <w:p w14:paraId="3BD39BEB">
      <w:pPr>
        <w:pStyle w:val="6"/>
        <w:keepNext w:val="0"/>
        <w:keepLines w:val="0"/>
        <w:widowControl/>
        <w:suppressLineNumbers w:val="0"/>
        <w:ind w:left="840" w:leftChars="4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               ↓</w:t>
      </w:r>
    </w:p>
    <w:p w14:paraId="1FB126E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选择孩子列表        进入孩子档案</w:t>
      </w:r>
    </w:p>
    <w:p w14:paraId="72FD364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0A3DADD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孩子详情页</w:t>
      </w:r>
    </w:p>
    <w:p w14:paraId="7F44F71C">
      <w:pPr>
        <w:pStyle w:val="6"/>
        <w:keepNext w:val="0"/>
        <w:keepLines w:val="0"/>
        <w:widowControl/>
        <w:suppressLineNumbers w:val="0"/>
      </w:pPr>
      <w:r>
        <w:t>孩子档案包含：姓名</w:t>
      </w:r>
      <w:r>
        <w:rPr>
          <w:rFonts w:hint="default"/>
          <w:lang w:val="en-US"/>
        </w:rPr>
        <w:t>/</w:t>
      </w:r>
      <w:r>
        <w:t>性别</w:t>
      </w:r>
      <w:r>
        <w:rPr>
          <w:rFonts w:hint="default"/>
          <w:lang w:val="en-US"/>
        </w:rPr>
        <w:t>/</w:t>
      </w:r>
      <w:r>
        <w:t>年级</w:t>
      </w:r>
      <w:r>
        <w:rPr>
          <w:rFonts w:hint="default"/>
          <w:lang w:val="en-US"/>
        </w:rPr>
        <w:t>/</w:t>
      </w:r>
      <w:r>
        <w:t>身高</w:t>
      </w:r>
      <w:r>
        <w:rPr>
          <w:rFonts w:hint="default"/>
          <w:lang w:val="en-US"/>
        </w:rPr>
        <w:t>/</w:t>
      </w:r>
      <w:r>
        <w:t>体重</w:t>
      </w:r>
      <w:r>
        <w:rPr>
          <w:rFonts w:hint="default"/>
          <w:lang w:val="en-US"/>
        </w:rPr>
        <w:t>/</w:t>
      </w:r>
      <w:r>
        <w:t>最近测评时间</w:t>
      </w:r>
    </w:p>
    <w:p w14:paraId="301D21B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5B2FD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Theme="minorHAnsi" w:hAnsiTheme="minorHAnsi" w:eastAsiaTheme="minorEastAsia" w:cstheme="minorBidi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2</w:t>
      </w:r>
      <w:r>
        <w:rPr>
          <w:rFonts w:asciiTheme="minorHAnsi" w:hAnsiTheme="minorHAnsi" w:eastAsiaTheme="minorEastAsia" w:cstheme="minorBidi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点击“家长”身份按钮 功能：</w:t>
      </w:r>
      <w:r>
        <w:drawing>
          <wp:inline distT="0" distB="0" distL="114300" distR="114300">
            <wp:extent cx="1054100" cy="546100"/>
            <wp:effectExtent l="0" t="0" r="12700" b="1270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A2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功能：</w:t>
      </w:r>
    </w:p>
    <w:p w14:paraId="52F15B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-400" w:right="0" w:rightChars="0" w:firstLine="360" w:firstLineChars="15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身份切换</w:t>
      </w:r>
    </w:p>
    <w:p w14:paraId="24B2296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流程：点击身份按钮</w:t>
      </w:r>
    </w:p>
    <w:p w14:paraId="2FB687D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08BD8EB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身份中心</w:t>
      </w:r>
    </w:p>
    <w:p w14:paraId="6714AEA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6824EAFA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判断当前账号绑定角色</w:t>
      </w:r>
    </w:p>
    <w:p w14:paraId="354CF09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45E8CCD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显示：</w:t>
      </w:r>
    </w:p>
    <w:p w14:paraId="4F54649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学生端</w:t>
      </w:r>
    </w:p>
    <w:p w14:paraId="01650E9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家长端</w:t>
      </w:r>
    </w:p>
    <w:p w14:paraId="6672223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教师端（如果有权限）</w:t>
      </w:r>
    </w:p>
    <w:p w14:paraId="4260424A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0A3B496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切换进入对应端</w:t>
      </w:r>
    </w:p>
    <w:p w14:paraId="34E6D36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CD0559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8C9D0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asciiTheme="minorHAnsi" w:hAnsiTheme="minorHAnsi" w:eastAsiaTheme="minorEastAsia" w:cstheme="minorBidi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asciiTheme="minorHAnsi" w:hAnsiTheme="minorHAnsi" w:eastAsiaTheme="minorEastAsia" w:cstheme="minorBidi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点击消息铃铛</w:t>
      </w:r>
      <w:r>
        <w:drawing>
          <wp:inline distT="0" distB="0" distL="114300" distR="114300">
            <wp:extent cx="609600" cy="647700"/>
            <wp:effectExtent l="0" t="0" r="0" b="1270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DB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点击消息</w:t>
      </w:r>
    </w:p>
    <w:p w14:paraId="631EC8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13B286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消息中心</w:t>
      </w:r>
    </w:p>
    <w:p w14:paraId="69A5BB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17AF92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分类：</w:t>
      </w:r>
    </w:p>
    <w:p w14:paraId="242CB4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├ 健康预警</w:t>
      </w:r>
    </w:p>
    <w:p w14:paraId="779B0A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├ 测评提醒</w:t>
      </w:r>
    </w:p>
    <w:p w14:paraId="129DBE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├ 系统通知</w:t>
      </w:r>
    </w:p>
    <w:p w14:paraId="0FE21C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└ 课程通知</w:t>
      </w:r>
    </w:p>
    <w:p w14:paraId="72AF57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6FB320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点击消息详情</w:t>
      </w:r>
    </w:p>
    <w:p w14:paraId="7A1E83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840" w:leftChars="-400" w:right="0" w:rightChars="0" w:firstLine="360" w:firstLineChars="15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1F25D2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</w:pPr>
      <w:r>
        <w:rPr>
          <w:rFonts w:hint="eastAsia" w:asciiTheme="minorHAnsi" w:hAnsiTheme="minorHAnsi" w:eastAsiaTheme="minorEastAsia" w:cstheme="minorBidi"/>
          <w:kern w:val="2"/>
          <w:sz w:val="84"/>
          <w:szCs w:val="84"/>
          <w:lang w:val="en-US" w:eastAsia="zh-CN" w:bidi="ar-SA"/>
          <w14:textFill>
            <w14:gradFill>
              <w14:gsLst>
                <w14:gs w14:pos="100000">
                  <w14:srgbClr w14:val="F5C5D6"/>
                </w14:gs>
                <w14:gs w14:pos="0">
                  <w14:srgbClr w14:val="9A97EF"/>
                </w14:gs>
              </w14:gsLst>
              <w14:lin w14:ang="2700000" w14:scaled="1"/>
            </w14:gradFill>
          </w14:textFill>
        </w:rPr>
        <w:t>健康概览</w:t>
      </w:r>
      <w:r>
        <w:drawing>
          <wp:inline distT="0" distB="0" distL="114300" distR="114300">
            <wp:extent cx="2505710" cy="2227580"/>
            <wp:effectExtent l="0" t="0" r="8890" b="762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CA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</w:pPr>
    </w:p>
    <w:p w14:paraId="54B325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eastAsia" w:asciiTheme="minorHAnsi" w:hAnsiTheme="minorHAnsi" w:eastAsiaTheme="minorEastAsia" w:cstheme="minorBidi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点击“查看完整报告”</w:t>
      </w:r>
    </w:p>
    <w:p w14:paraId="059553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点击查看完整报告</w:t>
      </w:r>
    </w:p>
    <w:p w14:paraId="544D1B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419A2F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判断孩子是否有测评记录</w:t>
      </w:r>
    </w:p>
    <w:p w14:paraId="094C70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有                无</w:t>
      </w:r>
    </w:p>
    <w:p w14:paraId="13687C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                 ↓</w:t>
      </w:r>
    </w:p>
    <w:p w14:paraId="2F3A50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最新综合报告        引导完成测评</w:t>
      </w:r>
    </w:p>
    <w:p w14:paraId="2D594F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242869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健康报告详情页</w:t>
      </w:r>
    </w:p>
    <w:p w14:paraId="1B0CDE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1C73CE5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报告页面</w:t>
      </w:r>
      <w:r>
        <w:rPr>
          <w:rFonts w:hint="eastAsia"/>
          <w:lang w:val="en-US" w:eastAsia="zh-CN"/>
        </w:rPr>
        <w:t>包含</w:t>
      </w:r>
      <w:r>
        <w:t>：</w:t>
      </w:r>
    </w:p>
    <w:p w14:paraId="7E47C1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综合评分</w:t>
      </w:r>
    </w:p>
    <w:p w14:paraId="7A56BA5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64C1A8F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身体健康</w:t>
      </w:r>
    </w:p>
    <w:p w14:paraId="7AA59F8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视力健康</w:t>
      </w:r>
    </w:p>
    <w:p w14:paraId="277AAAF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口腔健康</w:t>
      </w:r>
    </w:p>
    <w:p w14:paraId="7A67AD4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心理健康</w:t>
      </w:r>
    </w:p>
    <w:p w14:paraId="11DFFE1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2688F3B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改善建议</w:t>
      </w:r>
    </w:p>
    <w:p w14:paraId="2978EAA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9AA4FE1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点击“身体”</w:t>
      </w:r>
    </w:p>
    <w:p w14:paraId="4665BB5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cs="宋体" w:eastAsiaTheme="minorEastAsia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4089400" cy="1181100"/>
            <wp:effectExtent l="0" t="0" r="0" b="1270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排版田字格）身体改为体质</w:t>
      </w:r>
    </w:p>
    <w:p w14:paraId="7EB98B6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点击身体</w:t>
      </w:r>
    </w:p>
    <w:p w14:paraId="3E6E26A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5E8D3AB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系统查询：</w:t>
      </w:r>
    </w:p>
    <w:p w14:paraId="498423D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child_id 是否存在身体测评记录</w:t>
      </w:r>
    </w:p>
    <w:p w14:paraId="6372DA1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2C9A76D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判断最近一次测评</w:t>
      </w:r>
    </w:p>
    <w:p w14:paraId="29E9D4CE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无记录                                  有记录</w:t>
      </w:r>
    </w:p>
    <w:p w14:paraId="293ACF20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                                         ↓</w:t>
      </w:r>
    </w:p>
    <w:p w14:paraId="36AF83AC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right="0" w:rightChars="0" w:firstLine="480" w:firstLineChars="20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1.身体测评（身高逻辑）</w:t>
      </w: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ab/>
      </w:r>
    </w:p>
    <w:p w14:paraId="2A04B512">
      <w:pPr>
        <w:keepNext w:val="0"/>
        <w:keepLines w:val="0"/>
        <w:widowControl/>
        <w:suppressLineNumbers w:val="0"/>
        <w:tabs>
          <w:tab w:val="left" w:pos="5354"/>
        </w:tabs>
        <w:spacing w:before="0" w:beforeAutospacing="1" w:after="0" w:afterAutospacing="1"/>
        <w:ind w:left="-420" w:leftChars="-200" w:right="0" w:rightChars="0" w:firstLine="1200" w:firstLineChars="50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⬇️   </w:t>
      </w:r>
    </w:p>
    <w:p w14:paraId="195DB8CB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right="0" w:rightChars="0" w:firstLine="480" w:firstLineChars="20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2运动表现测评.需要学校辅助完成运动发展测试（可跳过）        最近一次</w:t>
      </w:r>
    </w:p>
    <w:p w14:paraId="0DDF83F9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                                            ↓</w:t>
      </w:r>
    </w:p>
    <w:p w14:paraId="6A123F7C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right="0" w:rightChars="0" w:firstLine="720" w:firstLineChars="30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生成用户身体画像                      查看测评详情（每一次的测评详情都会留档）</w:t>
      </w:r>
    </w:p>
    <w:p w14:paraId="3AA75EB4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                      ↓</w:t>
      </w:r>
    </w:p>
    <w:p w14:paraId="38AFB89A">
      <w:pPr>
        <w:keepNext w:val="0"/>
        <w:keepLines w:val="0"/>
        <w:widowControl/>
        <w:suppressLineNumbers w:val="0"/>
        <w:spacing w:before="0" w:beforeAutospacing="1" w:after="0" w:afterAutospacing="1"/>
        <w:ind w:right="0" w:rightChars="0" w:firstLine="480" w:firstLineChars="200"/>
        <w:jc w:val="left"/>
        <w:rPr>
          <w:rFonts w:hint="default"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完成测试                     查看：身高，</w:t>
      </w: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bmi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体态</w:t>
      </w: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运动能力，</w:t>
      </w:r>
      <w:r>
        <w:rPr>
          <w:rFonts w:hint="eastAsia"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有对比表现</w:t>
      </w:r>
    </w:p>
    <w:p w14:paraId="38808E28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0" w:right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↓                    </w:t>
      </w:r>
    </w:p>
    <w:p w14:paraId="0AAE485D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right="0" w:rightChars="0" w:firstLine="960" w:firstLineChars="40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    </w:t>
      </w:r>
    </w:p>
    <w:p w14:paraId="143EE7D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61B01A03">
      <w:pPr>
        <w:pStyle w:val="3"/>
        <w:keepNext w:val="0"/>
        <w:keepLines w:val="0"/>
        <w:widowControl/>
        <w:suppressLineNumbers w:val="0"/>
      </w:pPr>
      <w:r>
        <w:t>身体模块详细流程：</w:t>
      </w:r>
    </w:p>
    <w:p w14:paraId="4DCDEDCB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情况1：没有记录</w:t>
      </w:r>
    </w:p>
    <w:p w14:paraId="05458CBC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身体</w:t>
      </w:r>
    </w:p>
    <w:p w14:paraId="79F4079B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0A387CC2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未找到历史数据</w:t>
      </w:r>
    </w:p>
    <w:p w14:paraId="25467B64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33C3E1AC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提示：</w:t>
      </w:r>
    </w:p>
    <w:p w14:paraId="0AA7F872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"还没有完成身体健康评估"</w:t>
      </w:r>
    </w:p>
    <w:p w14:paraId="6FEA31EB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404FCF12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开始评估</w:t>
      </w:r>
    </w:p>
    <w:p w14:paraId="0C9B9573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3425ECF7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填写基础信息</w:t>
      </w:r>
    </w:p>
    <w:p w14:paraId="0546B1DA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50F188DC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身高</w:t>
      </w:r>
    </w:p>
    <w:p w14:paraId="310EF2C4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体重</w:t>
      </w:r>
    </w:p>
    <w:p w14:paraId="4120C59E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年龄</w:t>
      </w:r>
    </w:p>
    <w:p w14:paraId="7D42ABB1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2C659C3F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进入：</w:t>
      </w:r>
    </w:p>
    <w:p w14:paraId="68A4B1C0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体态检测</w:t>
      </w:r>
    </w:p>
    <w:p w14:paraId="7CA80C37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24CA3E32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运动能力测试</w:t>
      </w:r>
    </w:p>
    <w:p w14:paraId="56F041E6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7DD7F668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生成报告</w:t>
      </w:r>
    </w:p>
    <w:p w14:paraId="42505650">
      <w:pPr>
        <w:keepNext w:val="0"/>
        <w:keepLines w:val="0"/>
        <w:widowControl/>
        <w:suppressLineNumbers w:val="0"/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↓</w:t>
      </w:r>
    </w:p>
    <w:p w14:paraId="6E1EF372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保存记录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ab/>
      </w:r>
    </w:p>
    <w:p w14:paraId="5D186261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AF59341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D527E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情况2：已有记录</w:t>
      </w:r>
    </w:p>
    <w:p w14:paraId="249466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身体</w:t>
      </w:r>
    </w:p>
    <w:p w14:paraId="73CB8B74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1240797A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查询：</w:t>
      </w:r>
    </w:p>
    <w:p w14:paraId="29673B13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最近一次评测时间</w:t>
      </w:r>
    </w:p>
    <w:p w14:paraId="5F10C400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0BEB2402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展示：</w:t>
      </w:r>
    </w:p>
    <w:p w14:paraId="2F856ED8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2026-07-10身体评估</w:t>
      </w:r>
    </w:p>
    <w:p w14:paraId="7C3395BF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089AD00C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点击查看</w:t>
      </w:r>
    </w:p>
    <w:p w14:paraId="46F92E6A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735514B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身体报告</w:t>
      </w:r>
    </w:p>
    <w:p w14:paraId="3B6E3D80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├ 身高趋势</w:t>
      </w:r>
    </w:p>
    <w:p w14:paraId="7A90BC5A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├ BMI变化</w:t>
      </w:r>
    </w:p>
    <w:p w14:paraId="77A7D50F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├ 体态问题</w:t>
      </w:r>
    </w:p>
    <w:p w14:paraId="59D7CA23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├ 运动能力</w:t>
      </w:r>
    </w:p>
    <w:p w14:paraId="06A01F4F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└ 改善建议</w:t>
      </w:r>
    </w:p>
    <w:p w14:paraId="32CC0F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440C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B09A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视力，口腔，心理交互逻辑相同</w:t>
      </w:r>
    </w:p>
    <w:p w14:paraId="0F63C3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1B9D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84"/>
          <w:szCs w:val="84"/>
          <w:lang w:val="en-US" w:eastAsia="zh-CN" w:bidi="ar-SA"/>
          <w14:textFill>
            <w14:gradFill>
              <w14:gsLst>
                <w14:gs w14:pos="100000">
                  <w14:srgbClr w14:val="F5C5D6"/>
                </w14:gs>
                <w14:gs w14:pos="0">
                  <w14:srgbClr w14:val="9A97EF"/>
                </w14:gs>
              </w14:gsLst>
              <w14:lin w14:ang="2700000" w14:scaled="1"/>
            </w14:gradFill>
          </w14:textFill>
        </w:rPr>
      </w:pPr>
      <w:r>
        <w:rPr>
          <w:rFonts w:hint="eastAsia" w:asciiTheme="minorHAnsi" w:hAnsiTheme="minorHAnsi" w:eastAsiaTheme="minorEastAsia" w:cstheme="minorBidi"/>
          <w:kern w:val="2"/>
          <w:sz w:val="84"/>
          <w:szCs w:val="84"/>
          <w:lang w:val="en-US" w:eastAsia="zh-CN" w:bidi="ar-SA"/>
          <w14:textFill>
            <w14:gradFill>
              <w14:gsLst>
                <w14:gs w14:pos="100000">
                  <w14:srgbClr w14:val="F5C5D6"/>
                </w14:gs>
                <w14:gs w14:pos="0">
                  <w14:srgbClr w14:val="9A97EF"/>
                </w14:gs>
              </w14:gsLst>
              <w14:lin w14:ang="2700000" w14:scaled="1"/>
            </w14:gradFill>
          </w14:textFill>
        </w:rPr>
        <w:t>三．快捷栏</w:t>
      </w:r>
    </w:p>
    <w:p w14:paraId="5F6206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6.</w:t>
      </w:r>
      <w:r>
        <w:rPr>
          <w:rFonts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点击“</w:t>
      </w:r>
      <w:r>
        <w:rPr>
          <w:rFonts w:hint="eastAsia"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健康提示</w:t>
      </w:r>
      <w:r>
        <w:rPr>
          <w:rFonts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”</w:t>
      </w:r>
    </w:p>
    <w:p w14:paraId="673B5936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点击预警</w:t>
      </w:r>
    </w:p>
    <w:p w14:paraId="1B6CFBB1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136D8AF5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查询孩子异常数据</w:t>
      </w:r>
    </w:p>
    <w:p w14:paraId="5748DB67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4981A916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判断</w:t>
      </w:r>
    </w:p>
    <w:p w14:paraId="66E9D6A4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有异常</w:t>
      </w:r>
    </w:p>
    <w:p w14:paraId="56EA6EAF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71F2B7D3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预警列表</w:t>
      </w:r>
    </w:p>
    <w:p w14:paraId="264B4890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0FB1D3F1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点击问题</w:t>
      </w:r>
    </w:p>
    <w:p w14:paraId="27A21400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5F55886A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预警详情</w:t>
      </w:r>
    </w:p>
    <w:p w14:paraId="2EFC5E73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5FDA9834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处理建议</w:t>
      </w:r>
    </w:p>
    <w:p w14:paraId="7C592535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无异常</w:t>
      </w:r>
    </w:p>
    <w:p w14:paraId="251902AE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0FF5B940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显示：</w:t>
      </w:r>
    </w:p>
    <w:p w14:paraId="1DD2527D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暂无风险</w:t>
      </w:r>
    </w:p>
    <w:p w14:paraId="6CE044A7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DC2E79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23FBB2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0F11308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</w:pPr>
      <w:r>
        <w:drawing>
          <wp:inline distT="0" distB="0" distL="114300" distR="114300">
            <wp:extent cx="3416300" cy="1041400"/>
            <wp:effectExtent l="0" t="0" r="12700" b="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F2F5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</w:pPr>
    </w:p>
    <w:p w14:paraId="168C67C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7点击打卡记录</w:t>
      </w:r>
    </w:p>
    <w:p w14:paraId="3BA7D113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点击打卡记录</w:t>
      </w:r>
    </w:p>
    <w:p w14:paraId="12FAFF8D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117983CC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进入打卡历史页面</w:t>
      </w:r>
    </w:p>
    <w:p w14:paraId="58F0FEA4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显示：</w:t>
      </w:r>
    </w:p>
    <w:p w14:paraId="6888A7FF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日历</w:t>
      </w:r>
    </w:p>
    <w:p w14:paraId="32292A94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550FA4ED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查看：</w:t>
      </w:r>
    </w:p>
    <w:p w14:paraId="0051CB19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连续打卡天数</w:t>
      </w:r>
    </w:p>
    <w:p w14:paraId="22D9AA1B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历史打卡日期</w:t>
      </w:r>
    </w:p>
    <w:p w14:paraId="20E57E79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累计次数</w:t>
      </w:r>
    </w:p>
    <w:p w14:paraId="5DC9D78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8推荐课程</w:t>
      </w:r>
    </w:p>
    <w:p w14:paraId="54F83438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点击</w:t>
      </w:r>
    </w:p>
    <w:p w14:paraId="0631A460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4B1FB182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读取孩子健康数据</w:t>
      </w:r>
    </w:p>
    <w:p w14:paraId="413E23B8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72C4C515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AI匹配课程</w:t>
      </w:r>
    </w:p>
    <w:p w14:paraId="28DB583B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7E6F503E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推荐列表</w:t>
      </w:r>
    </w:p>
    <w:p w14:paraId="510F4927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0E84F612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课程详情</w:t>
      </w:r>
    </w:p>
    <w:p w14:paraId="4D37C4BB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0511CABD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开始学习</w:t>
      </w:r>
    </w:p>
    <w:p w14:paraId="19AFC6FA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59279D7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9.授权管理点击</w:t>
      </w:r>
    </w:p>
    <w:p w14:paraId="109D8430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02D9CAAE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授权中心</w:t>
      </w:r>
    </w:p>
    <w:p w14:paraId="3B9F5358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5A4EAFC1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查看：</w:t>
      </w:r>
    </w:p>
    <w:p w14:paraId="007EFF89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当前授权对象</w:t>
      </w:r>
    </w:p>
    <w:p w14:paraId="4EF5DF1E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↓</w:t>
      </w:r>
    </w:p>
    <w:p w14:paraId="61FCAF22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操作：</w:t>
      </w:r>
    </w:p>
    <w:p w14:paraId="361DCB7E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新增授权</w:t>
      </w:r>
    </w:p>
    <w:p w14:paraId="127DC6DA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取消授权</w:t>
      </w:r>
    </w:p>
    <w:p w14:paraId="7FA5A436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修改权限</w:t>
      </w:r>
    </w:p>
    <w:p w14:paraId="50D6BB25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</w:p>
    <w:p w14:paraId="29A2047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0D922F6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E4467A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七、底部导航PRD</w:t>
      </w:r>
      <w:r>
        <w:drawing>
          <wp:inline distT="0" distB="0" distL="114300" distR="114300">
            <wp:extent cx="4978400" cy="2133600"/>
            <wp:effectExtent l="0" t="0" r="0" b="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4BD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</w:p>
    <w:p w14:paraId="1320E27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</w:p>
    <w:p w14:paraId="3B9C36B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1.首页</w:t>
      </w:r>
    </w:p>
    <w:p w14:paraId="3D12CA6E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默认页面：</w:t>
      </w:r>
    </w:p>
    <w:p w14:paraId="64BD5DA4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P001</w:t>
      </w:r>
    </w:p>
    <w:p w14:paraId="04C71F1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班级圈</w:t>
      </w:r>
    </w:p>
    <w:p w14:paraId="0153BF83">
      <w:pPr>
        <w:pStyle w:val="6"/>
        <w:keepNext w:val="0"/>
        <w:keepLines w:val="0"/>
        <w:widowControl/>
        <w:suppressLineNumbers w:val="0"/>
      </w:pPr>
      <w:r>
        <w:t>功能：</w:t>
      </w:r>
    </w:p>
    <w:p w14:paraId="63354633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只能看到加入班级的动态</w:t>
      </w:r>
    </w:p>
    <w:p w14:paraId="436D1B6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老师通知</w:t>
      </w:r>
    </w:p>
    <w:p w14:paraId="6628305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家长交流</w:t>
      </w:r>
    </w:p>
    <w:p w14:paraId="65171DE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36925" cy="2205355"/>
            <wp:effectExtent l="0" t="0" r="15875" b="444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2D75">
      <w:pPr>
        <w:pStyle w:val="6"/>
        <w:keepNext w:val="0"/>
        <w:keepLines w:val="0"/>
        <w:widowControl/>
        <w:suppressLineNumbers w:val="0"/>
      </w:pPr>
    </w:p>
    <w:p w14:paraId="6CF8D872">
      <w:pPr>
        <w:keepNext w:val="0"/>
        <w:keepLines w:val="0"/>
        <w:widowControl/>
        <w:suppressLineNumbers w:val="0"/>
        <w:tabs>
          <w:tab w:val="left" w:pos="2279"/>
        </w:tabs>
        <w:spacing w:before="0" w:beforeAutospacing="1" w:after="0" w:afterAutospacing="1"/>
        <w:ind w:lef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625353E">
      <w:pP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D477446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right="0"/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课程</w:t>
      </w:r>
    </w:p>
    <w:p w14:paraId="34F9533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课程列表</w:t>
      </w:r>
    </w:p>
    <w:p w14:paraId="1B6B415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已购课程/免费课程</w:t>
      </w:r>
    </w:p>
    <w:p w14:paraId="072A4A6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4553345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课程详情</w:t>
      </w:r>
    </w:p>
    <w:p w14:paraId="0ADC85B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4E3B469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开始学习</w:t>
      </w:r>
    </w:p>
    <w:p w14:paraId="40F311EA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FA62B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消息</w:t>
      </w:r>
    </w:p>
    <w:p w14:paraId="56F6C21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消息中心</w:t>
      </w:r>
    </w:p>
    <w:p w14:paraId="4049DC6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62F6FCA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查看通知</w:t>
      </w:r>
    </w:p>
    <w:p w14:paraId="0F385E4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1676D9C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详情</w:t>
      </w:r>
    </w:p>
    <w:p w14:paraId="197050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我的</w:t>
      </w:r>
    </w:p>
    <w:p w14:paraId="75022F2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个人资料</w:t>
      </w:r>
    </w:p>
    <w:p w14:paraId="7747011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账号设置</w:t>
      </w:r>
    </w:p>
    <w:p w14:paraId="5344679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隐私协议</w:t>
      </w:r>
    </w:p>
    <w:p w14:paraId="325B883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退出登录</w:t>
      </w:r>
    </w:p>
    <w:p w14:paraId="298EDA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34FF253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B352B70">
      <w:pPr>
        <w:keepNext w:val="0"/>
        <w:keepLines w:val="0"/>
        <w:widowControl/>
        <w:numPr>
          <w:numId w:val="0"/>
        </w:numPr>
        <w:suppressLineNumbers w:val="0"/>
        <w:tabs>
          <w:tab w:val="left" w:pos="1580"/>
        </w:tabs>
        <w:spacing w:before="0" w:beforeAutospacing="1" w:after="0" w:afterAutospacing="1"/>
        <w:ind w:leftChars="0" w:right="0" w:right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464763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F3F81F7">
      <w:pPr>
        <w:keepNext w:val="0"/>
        <w:keepLines w:val="0"/>
        <w:widowControl/>
        <w:suppressLineNumbers w:val="0"/>
        <w:spacing w:before="0" w:beforeAutospacing="1" w:after="0" w:afterAutospacing="1"/>
        <w:ind w:left="-840" w:leftChars="-400" w:right="0" w:right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872CE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35F145">
      <w:pPr>
        <w:pStyle w:val="6"/>
        <w:keepNext w:val="0"/>
        <w:keepLines w:val="0"/>
        <w:widowControl/>
        <w:suppressLineNumbers w:val="0"/>
        <w:ind w:left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3B49237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46370" cy="6126480"/>
            <wp:effectExtent l="0" t="0" r="11430" b="20320"/>
            <wp:docPr id="19" name="图片 19" descr="家庭端家长用户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家庭端家长用户操作流程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EFBE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F374175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9E613AA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99FE217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7922064">
      <w:pPr>
        <w:numPr>
          <w:numId w:val="0"/>
        </w:numPr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教师端：班主任首页</w:t>
      </w:r>
    </w:p>
    <w:p w14:paraId="2490BFEE">
      <w:pPr>
        <w:numPr>
          <w:numId w:val="0"/>
        </w:numP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2CF93DD">
      <w:pPr>
        <w:numPr>
          <w:numId w:val="0"/>
        </w:numPr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82AA4BE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1610" cy="3714115"/>
            <wp:effectExtent l="0" t="0" r="21590" b="19685"/>
            <wp:docPr id="53" name="图片 53" descr="a236b3b9f80c3e848058e0ec3210e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a236b3b9f80c3e848058e0ec3210e3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5108575</wp:posOffset>
                </wp:positionH>
                <wp:positionV relativeFrom="paragraph">
                  <wp:posOffset>4486910</wp:posOffset>
                </wp:positionV>
                <wp:extent cx="635" cy="635"/>
                <wp:effectExtent l="12700" t="12700" r="37465" b="24765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9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6251575" y="540131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2.25pt;margin-top:353.3pt;height:0.05pt;width:0.05pt;z-index:251672576;mso-width-relative:page;mso-height-relative:page;" coordsize="21600,21600" o:gfxdata="UEsDBAoAAAAAAIdO4kAAAAAAAAAAAAAAAAAEAAAAZHJzL1BLAwQUAAAACACHTuJA0PXLVdgAAAAL&#10;AQAADwAAAGRycy9kb3ducmV2LnhtbE2PwU7DMAyG70i8Q2QkbixpBV3VNZ2mSdy4sDGJY5qEtlri&#10;VE3WrTw95gRH//70+3O9vXnHZjvFIaCEbCWAWdTBDNhJ+Di+PpXAYlJolAtoJSw2wra5v6tVZcIV&#10;3+18SB2jEoyVktCnNFacR91br+IqjBZp9xUmrxKNU8fNpK5U7h3PhSi4VwPShV6Ndt9bfT5cvIRT&#10;/qZPerf+dO1xvyzfM+92C5fy8SETG2DJ3tIfDL/6pA4NObXhgiYyJ6EUzy+ESliLogBGRJnllLSU&#10;ZHkBvKn5/x+aH1BLAwQUAAAACACHTuJAP7vKKJkBAACIAwAADgAAAGRycy9lMm9Eb2MueG1srZNN&#10;TsMwFIT3SNzB8p7mp2mLoqYsqJBYULqAAxjHbixiO3p2m/Y6rLgCK06DxDF4afoTQEgIsbM91ni+&#10;N8n4Yq1LshLglDUZjXohJcJwmyuzyOj93dXZOSXOM5Oz0hqR0Y1w9GJyejKuq1TEtrBlLoCgiXFp&#10;XWW08L5Kg8DxQmjmerYSBkVpQTOPW1gEObAa3XUZxGE4DGoLeQWWC+fwdNqKdOcIvzG0UiouppYv&#10;tTC+dQVRMo9IrlCVo5NtWikF97dSOuFJiazxKERaf1jhY/1RMhxQ8pDROBnhKpiMWboAVhWK7yKx&#10;30T6wqiZMhjiYDVlnpElqG9WWnGwzkrf41YHLdh2QkgVhV9mdW0eG7Io4UtIuTUe6ecM/L6NrfCX&#10;J3SJI6hvbI598xL+uQwCqcozCtd5dIxvVpdHgDkcsWarOZDmfoIfomEaI709Pb+/vhA8wHr2+LPP&#10;BqgEO+kn67UE3XSCUybrjA7jQTQYYfmbjA6SMOpHYVu/WHvCmwt9FDmqzaLj3/rsX+v0gBE+Nd7d&#10;N/E6P9DkA1BLAwQKAAAAAACHTuJAAAAAAAAAAAAAAAAACAAAAGRycy9pbmsvUEsDBBQAAAAIAIdO&#10;4kCg5kVi2wEAAMIEAAAQAAAAZHJzL2luay9pbmsxLnhtbLVTwW6jMBC9r9R/sNxzwDaEJKikt0gr&#10;7UrVtpV2jxQcsAp2ZJuQ/P0OhjitSg8rbS/IjP3ezLx5c3d/aht05NoIJTNMA4IRl4Uqhawy/Py0&#10;W6wxMjaXZd4oyTN85gbfb2++3Qn52jYpfBEwSDOc2ibDtbWHNAz7vg/6KFC6ChkhUfhdvv78gbcT&#10;quR7IYWFlOYSKpS0/GQHslSUGS7sifj3wP2oOl1wfz1EdHF9YXVe8J3SbW49Y51LyRsk8xbq/o2R&#10;PR/gICBPxTVGHVRgIFGLw3nIn3+H7D5A2vwEshIW+YQlPw4ZQydY+nnhD1oduLaCXzUaO5ouzqgY&#10;/11zY5eaG9V0g7AYHfOmg37ZOojiJF4myYZtaBT7Omg40/pHblDhy7hBrk+5wYjThGj4XrKp7bf6&#10;TGJ6n1wGakXLwb3twRvHGiAewo9WO48zwpIFWS3o6onSlG3SaPlmPJMtL3wvujO153rRVwO6G6/e&#10;2FUvSlv7QZCALGECmxhmwUgSM9isGQ/OEdVcVLX9H0yFahR4f/LG7X5NEkKuCzCXXFRSaf4A1jKd&#10;5h7rUJPuDuYtPbPdzuVoEvMX32f41i04csgx4NSkhIJhCSGIJcuExO64Slbv1sVngnlv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DQ9ctV2AAAAAsBAAAPAAAA&#10;AAAAAAEAIAAAACIAAABkcnMvZG93bnJldi54bWxQSwECFAAUAAAACACHTuJAP7vKKJkBAACIAwAA&#10;DgAAAAAAAAABACAAAAAnAQAAZHJzL2Uyb0RvYy54bWxQSwECFAAKAAAAAACHTuJAAAAAAAAAAAAA&#10;AAAACAAAAAAAAAAAABAAAADsAgAAZHJzL2luay9QSwECFAAUAAAACACHTuJAoOZFYtsBAADCBAAA&#10;EAAAAAAAAAABACAAAAASAwAAZHJzL2luay9pbmsxLnhtbFBLBQYAAAAACgAKAEwCAACGCAAAAAA=&#10;">
                <v:imagedata r:id="rId20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490220</wp:posOffset>
                </wp:positionH>
                <wp:positionV relativeFrom="paragraph">
                  <wp:posOffset>4989195</wp:posOffset>
                </wp:positionV>
                <wp:extent cx="3451225" cy="245745"/>
                <wp:effectExtent l="13335" t="13335" r="15240" b="20320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1">
                          <w14:nvContentPartPr>
                            <w14:cNvPr id="47" name="墨迹 47"/>
                            <w14:cNvContentPartPr/>
                          </w14:nvContentPartPr>
                          <w14:xfrm>
                            <a:off x="1633220" y="5903595"/>
                            <a:ext cx="3451225" cy="2457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.6pt;margin-top:392.85pt;height:19.35pt;width:271.75pt;z-index:251671552;mso-width-relative:page;mso-height-relative:page;" coordsize="21600,21600" o:gfxdata="UEsDBAoAAAAAAIdO4kAAAAAAAAAAAAAAAAAEAAAAZHJzL1BLAwQUAAAACACHTuJAxuUeE9UAAAAK&#10;AQAADwAAAGRycy9kb3ducmV2LnhtbE2PTU/DMAyG70j8h8hI3Fi6SktLaTqJSdzXDThnjWkj8lEl&#10;2db9e8wJTpbtR68ft9vFWXbBmEzwEtarAhj6IWjjRwnvx7enGljKymtlg0cJN0yw7e7vWtXocPU9&#10;Xg55ZBTiU6MkTDnPDedpmNCptAozetp9hehUpjaOXEd1pXBneVkUgjtlPF2Y1Iy7CYfvw9lJ2IvX&#10;PvbLp7Ao4s3tj+Zjx42Ujw/r4gVYxiX/wfCrT+rQkdMpnL1OzEqoqpJIqvWmAkaAKDc0OUmoy+cK&#10;eNfy/y90P1BLAwQUAAAACACHTuJAlGN/HKIBAACPAwAADgAAAGRycy9lMm9Eb2MueG1srVNLTsMw&#10;EN0jcQfLe5rESfhETVlQIbEAuoADGMduLGI7GrtNuQ4rrsCK0yBxDKZNSwsICSF2Hr/Rm/fm2cPT&#10;hWnIXILXzpY0GcSUSCtcpe20pLc35wfHlPjAbcUbZ2VJH6Snp6P9vWHXFpK52jWVBIIk1hddW9I6&#10;hLaIIi9qabgfuFZaBJUDwwOWMI0q4B2ymyZicXwYdQ6qFpyQ3uPtuAfpmhF+Q+iU0kKOnZgZaUPP&#10;CrLhAS35WreejlZqlZIiXCvlZSANek3TNKckfJxwWJKzDDdwV1IWpyym0WjIiynwttZiLYn/RtIX&#10;j4ZriyI+qMY8cDID/Y3KaAHOOxUGwpmoN7baELpK4i+7urD3S2dJJmZQCGcDup9wCJs0VsBfRpgG&#10;V9BdugrzFg38cxgECl2VFC6qZCvfzs+2BiawtXU1nwBZ9mdHlFhuUNLr49PbyzPBC4xnY//qMwEi&#10;0Rr6iXqhwCwzwS2TBUZ/mKYMIycPJc1P4jQ/yfv45SIQgQ1plieM4YsR2MGy/ChbNWzG9HSbaicO&#10;VPIp+N16qXLnH43eAVBLAwQKAAAAAACHTuJAAAAAAAAAAAAAAAAACAAAAGRycy9pbmsvUEsDBBQA&#10;AAAIAIdO4kCv+z+iLAsAANsaAAAQAAAAZHJzL2luay9pbmsxLnhtbLVZTW8jNxK9B9j/ICiHucht&#10;fjXZbcST2wALbIAgH8Du0bF7bCG2NJDk8cy/z3uvSMpBnMMCuxeN2SSLVa9efZDz3fdfnh5Xn5fD&#10;cbvfXa/94NarZXe7v9vu7q/Xv/7y4WJar46nm93dzeN+t1yvvy7H9ffv//HNd9vd70+PV/hdQcLu&#10;yL+eHq/XD6fTp6vLy5eXl+ElDvvD/WVwLl7+c/f7D/9av6+77paP2932hCOP7dPtfndavpwo7Gp7&#10;d72+PX1xfT1k/7x/PtwufZpfDrfnFafDze3yYX94ujl1iQ83u93yuNrdPEHvf69Xp6+f8McW59wv&#10;h/XqGRoccdDT+vLtLf/577d8+MuWp5svgNWF2A+8Wz7zxEsBdvX3iv942H9aDqftcsbILKoTX1e3&#10;NpZxZuVhOe4fnwnsevX55vEZ9oZpiCmnMec5zD6mroe/fMP0v8oGCv832YDrb2WDiNVD/vLPkFWz&#10;X+NTwew8aQ49bZ8WsPfpUyfO6QjB/Pzz6SCOBxfyhSsXvvzi/VWYr6J75Z5Kyybvt8Pz8aHL+u1w&#10;JqBmOnpm1cv27vTQHeEGN8IDc4IvgsspILLe4OBbgh6W7f3D6X8h6Xb/uAf3Kze+/Ti57GSvsfGt&#10;w7f3u/1h+RHUOj4flr73NUra1in9RnSL5asK5k/Lx+v1twrwlXbaB6EZpnEcnHOrkHOZkI7wZ8ll&#10;8y4PwY/vgKFz7y7CBpmquLTWeO02bsjFXbjBT3Dk5sIPYDx+wxRWcROHFDga54SdWDWlaeWGFPHL&#10;YdZw8nEVNljlHSZDmjmZhqRhLBly+XnEhuQKJh2XYuTmqFEOlMoRV2YKGPyYKQb6+HqkiYmjJouW&#10;Bo9FWDpqzs/h1VwqnkfkSLOwyE/8hVQNsZNDMxraZQ5ptIchsRSMYoLp0AeLINbFACO5kupADsX6&#10;YR55Zpg8lcX3EvDrMj5yGDx18AE6axhmDkdiAC9kQ4STWMqvWJpkWIxABttnaeCKRu0QJzvDCLR1&#10;pvQLo1Tww1SaIM06H7sK0GzUiDtwppuJCU4xTFyg8tDWfO3pK9HIAJSC3TQ/JelLHHCoo6HwtbQP&#10;M71LIhC/OCbOJawnYiXQZ8kZLbyjaZBqUDtzvXnXFDCouUMrwWpTR6yFew0EoIFDQCG6BWdPQhrA&#10;y58jtaN3aXXVHOaIl4V2cLv5M1CD6KsDPegjsfUUZ2CKmtgV5F4xlYFDFRL5IRWcAUSH4ruf4R+c&#10;43FOHOaJghhHmkwjSVXgCGxNYmmThNPhEGrPnRiJx4DPTsmCugWSR+xSLTID/zpzLxXiVzFe5MNZ&#10;thLCpECc6BQyQbqPicrGxICM2MlwSFEJAn8UhuCEyXETBu+oXSzpIm4uxiGRhnUtUgBi0Ff+AwIh&#10;0gxBksLGHpAukXwZtkqhEi0+BRCwjXTL2LxdyP2BeYfudVFnAngCNE3VDWAx8liEYxm8FDsOY/Er&#10;xDc2us0In+C0My8yOVOQbmBJGEblthGMwlCA0bBS6RcjAUPmEbYIVyyh6yPOTDNpkafpInHnpOjF&#10;kL5GqCBnQSOlPsxGO8ZBLy5OCHn81jRZIrOvrQ1DSkpSwTE+YUVgfI5zTS4xaWdLzS7RaUw9BAVm&#10;UHuwhoApEhjZEMQ5bhwBIjSIKA60rEwWkUEJLSYTE4AjaFKp6MfGLx7hIQ6/sFo0RYJk4Ij9KA0K&#10;ejqMuEeQFolAR2Cu0LcZK3B+AlxIG0NWUEGtQnoxZQqeyTFQ4D9LUS6TiuSQaOvhHahnmVCM55D1&#10;Q34AxlTQ4t5ZwlCmxlfLzBUtXw+lWBDBM6joTqI1I1VRA1YKjJTbWmaJQcUADiLK3iuzKMQw0uks&#10;FDJkTnQeDRF2Kj+ukcAhOQI8UpeK+9CyDsVmeaTVvKQjPcKXyqW5AsCNQFaBERGvJmfSbIv5oJiH&#10;w2w2kjn0H9FiyHCxQos6BJVETzdqCGK+ghaVtw+hBRxLSbWs+Gx1BOjLmpGwWMbnMgskeR/uZgaC&#10;wVZ5g9KQpQiCRTlGMOQd1WESzJKblK+kcTSich+RnBDmMsXgRHqUsqyt/EPodscE1UtzDE4phN4Q&#10;hAjxi40Vz3SquwYJRkgU/LWE4CblbFBPwYAeCAeJ74B2liGWpfF9ZHtQg5xDFQo1HVRvnBmONTMj&#10;t6goWwuBWa+SzSqoc161G5hrAQltmXbU0/haaKVCQw+xIGSBL+wqyrX9CJlUizlPFHGrLQEgSL1G&#10;a9DEkK/YjubOmqKQPmQpfQZ2WvpobQzuuhBP+2RKZA5FRqWggFJG0vRGyolhbMnkQqfy2Vs9Jyab&#10;cQxfK1DmmCy5xnIEtco7fS/Oo2AaDqa9FxlpvxElGv/U+YEUpIFYLlo7lTMLYUyiJcVkS2JO0dL6&#10;t8xGpDqcriWC1shgiwVLpTUin2dIDABLyrAqkTyfCLV9waop2keFg4ppszIkhTJSHZHNSkSwCkZi&#10;pK6O+UNWsDjxQGNCsrTELIKlVn4spdNRtMk8whLFEX/NIWr9zQNclatUmw1ZibjWTmdUlC+BhqW+&#10;SuioUO0JoHUMEIM8mFh97EgUQ10a7ES2YuKdcEuw2KoWezqmbAYjLJb9dkuwBI7+YFa0odUxlxdp&#10;2u2YJnNHbYRm3UxMO4jMNlRvjWG0ph0cUv/gJ0a5uZJ6o6JSC2Zb6KSay85b8HmlccuCWBsUkGce&#10;0izSRzCgUeKodUbo1TSskVEjztqfiHQmN7U6Ey2HkhBMNTGyESCFbehEUy1GHkoqQirvXOu4trbN&#10;+EMptvb4GOZ6gYKkgNJZ+0fxz/MioOaD/PPlnKoJj4FEgDHStZD1WyPFG0bECJlZte1c6xU3Hd6g&#10;20l3XJAves+V1DYosakiyRcqeBza9aoiCmbJN2yWqAWyFLXH4ay3uE7JFhZ1jKaGrmWEbqiuzqaw&#10;ycEpxode8gMSM6Xb9cAaiVZookzliGfGbPjJS3CpQt020iFiQ61QEEOhNX6RkzrwSNwzge9H8MrQ&#10;R5Zt25z3dZ+oitT7aqVdFNrKHBjYNsLBUVHYJp1IzZGlCF3k+1pcz+tW3ji8MV4NKgU1Fxgxk9J0&#10;3ZpAttca4b5bBUWABcLbSM6z6mQqoNHs/uFKa51MKPncpDA8C6OrozOr7psUZD4jjxAHLWOpyhiD&#10;c4XVuKO3AttIv6h1wxCTvLYTO2tDIFVwoBhqzmtjmtlQRcQ6Q5z9MquoSeGcNJX/670STjZt2huI&#10;XTN7XskqaD0Mit332fdZgFk9ts4SWRoqQz1ZwlsV3KL7If6Y9KpgsUicVJhQwsR7ZwmqZZVaq8FJ&#10;hQwLnXKZvGUPOLiokuhB/mkvIsFSOuaIVrGuCA0tL3lWqNFwak6N1bnt9+l1SBRDpB6frVOosT12&#10;XnlcUpwj7QEz7n98tSA/7XLPEb2Mx0gciKqRZ5aUeoOCOVY1YLEAsNKMZ0suhgxFejNr1kNPfVVB&#10;4dIVrzZ/rHGtjcBWDJVgrGhwqO6gtujYW/vRcYVrJ/MWSdsX456OoT0awXUKRt0PlPLU1LU3GXuK&#10;qk8MbJ/VvdqzHs2k7ci0dgXLojjNUdIrXimAOWqD+z8ZAj3rG0jWBQQq1a16a2FWhnUJ5YePBf26&#10;1uu7CcbNHeAxoxuKarCtYmIT227rjWlOns/lR0N2ChZMOGGydxpFE4Y+UTDbeGHMixVdqAKK8FLZ&#10;trTAqoOGFPnAXot4tWfGN9z4XVVQzcdZDRuyPWBPwrIiVuAzdtA9ssfqKXxJkkCpSC3MWwmdMjbx&#10;FkLc4FlZy0cMrUW94tl2u8Ay2AO9xXB8T8js7P5lT8D1lQFXeEX90/+j9CdovGa/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KcQ&#10;AABbQ29udGVudF9UeXBlc10ueG1sUEsBAhQACgAAAAAAh07iQAAAAAAAAAAAAAAAAAYAAAAAAAAA&#10;AAAQAAAAcg4AAF9yZWxzL1BLAQIUABQAAAAIAIdO4kCKFGY80QAAAJQBAAALAAAAAAAAAAEAIAAA&#10;AJYOAABfcmVscy8ucmVsc1BLAQIUAAoAAAAAAIdO4kAAAAAAAAAAAAAAAAAEAAAAAAAAAAAAEAAA&#10;AAAAAABkcnMvUEsBAhQACgAAAAAAh07iQAAAAAAAAAAAAAAAAAoAAAAAAAAAAAAQAAAAkA8AAGRy&#10;cy9fcmVscy9QSwECFAAUAAAACACHTuJAeRi8nbgAAAAhAQAAGQAAAAAAAAABACAAAAC4DwAAZHJz&#10;L19yZWxzL2Uyb0RvYy54bWwucmVsc1BLAQIUABQAAAAIAIdO4kDG5R4T1QAAAAoBAAAPAAAAAAAA&#10;AAEAIAAAACIAAABkcnMvZG93bnJldi54bWxQSwECFAAUAAAACACHTuJAlGN/HKIBAACPAwAADgAA&#10;AAAAAAABACAAAAAkAQAAZHJzL2Uyb0RvYy54bWxQSwECFAAKAAAAAACHTuJAAAAAAAAAAAAAAAAA&#10;CAAAAAAAAAAAABAAAADyAgAAZHJzL2luay9QSwECFAAUAAAACACHTuJAr/s/oiwLAADbGgAAEAAA&#10;AAAAAAABACAAAAAYAwAAZHJzL2luay9pbmsxLnhtbFBLBQYAAAAACgAKAEwCAADdEQAAAAA=&#10;">
                <v:imagedata r:id="rId2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4359275</wp:posOffset>
                </wp:positionV>
                <wp:extent cx="251460" cy="375285"/>
                <wp:effectExtent l="13335" t="13335" r="14605" b="17780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3">
                          <w14:nvContentPartPr>
                            <w14:cNvPr id="46" name="墨迹 46"/>
                            <w14:cNvContentPartPr/>
                          </w14:nvContentPartPr>
                          <w14:xfrm>
                            <a:off x="3324225" y="5273675"/>
                            <a:ext cx="251460" cy="3752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1.75pt;margin-top:343.25pt;height:29.55pt;width:19.8pt;z-index:251670528;mso-width-relative:page;mso-height-relative:page;" coordsize="21600,21600" o:gfxdata="UEsDBAoAAAAAAIdO4kAAAAAAAAAAAAAAAAAEAAAAZHJzL1BLAwQUAAAACACHTuJAV3RWm9oAAAAL&#10;AQAADwAAAGRycy9kb3ducmV2LnhtbE2Py07DMBBF90j8gzVIbBC1Q5o0CnGqKoIVG2j5ACcekoAf&#10;Uey2ga9nWNHdHc3RnTPVdrGGnXAOo3cSkpUAhq7zenS9hPfD830BLETltDLeoYRvDLCtr68qVWp/&#10;dm942seeUYkLpZIwxDiVnIduQKvCyk/oaPfhZ6sijXPP9azOVG4NfxAi51aNji4MasJmwO5rf7QS&#10;minZ7exdu34tXhrztISfT54epLy9ScQjsIhL/IfhT5/UoSan1h+dDsxISNdpRqiEvMgpEJEWGwqt&#10;hE0mMuB1xS9/qH8BUEsDBBQAAAAIAIdO4kB+in2inwEAAI4DAAAOAAAAZHJzL2Uyb0RvYy54bWyt&#10;U0tOwzAQ3SNxB8t7ml/TVFFTFlRILIAu4ADGsRuL2I7GblOuw4orsOI0SByDSdPSAkJCiJ1n3ujN&#10;e/OSyela12QlwClrChoNQkqE4bZUZlHQ25vzkzElzjNTstoaUdAH4ejp9Pho0ja5iG1l61IAQRLj&#10;8rYpaOV9kweB45XQzA1sIwyC0oJmHktYBCWwFtl1HcRhOApaC2UDlgvnsDvrQbplhN8QWikVFzPL&#10;l1oY37OCqJlHS65SjaPTjVopBffXUjrhSY1ekyRJKfEfL1wWDUch9u7wlWXjkAbTCcsXwJpK8a0k&#10;9htJXzxqpgyK+KCaMc/IEtQ3Kq04WGelH3Crg97Y5kLoKgq/3OrC3HfOoiFfQs6t8eh+zsDv0tgA&#10;f1mhazxBe2lLzJvX8M9hEMhVWVC4KKO9fLM62xuYw97W1WoOpJsfjigxTKOk18ent5dngg2MZ2f/&#10;6jMBIsEW+ol6LUF3meCVybqgSRIP4xjDfyhoGmfJKEv7+MXaE44Dcdp9HZRwHEiyNB5v8N2Wnm1X&#10;HaSBQj7lflh3Ig9+o+k7UEsDBAoAAAAAAIdO4kAAAAAAAAAAAAAAAAAIAAAAZHJzL2luay9QSwME&#10;FAAAAAgAh07iQLGNGn/FAgAAWwYAABAAAABkcnMvaW5rL2luazEueG1stVTLbtswELwX6D8QzCGX&#10;iOJbpBEntwAFWqBoUqA9KjJjC9HDoOjY+fsuKUVOEOdQoL0IXC53dnY41OX1oW3Qk/ND3XdLzAjF&#10;yHVVv6q79RL/vLvJDEZDKLtV2fSdW+JnN+Drq8+fLuvusW0W8EWA0A1x1TZLvAlhu8jz/X5P9oL0&#10;fp1zSkX+pXv89hVfTVUr91B3dYCWw8tW1XfBHUIEW9SrJa7Cgc7nAfu23/nKzem446vjieDLyt30&#10;vi3DjLgpu841qCtb4P0Lo/C8hUUNfdbOY7QDBgM0anF+uuT335fcvCtpywPISrmYG67cU+yYJ8EW&#10;HxP/7vut86F2R43GiabEM6rGOA03Tund0De7KCxGT2Wzg3m5IUJqqbS23DIhZx4sPzH6e2xQ4b9h&#10;g1wfYoMRpxti+VvJprFf6zOJOfvk5UJD3Tpwb7udjRMGAI7bt8Enj3PKdUaLjBV3jC24XTD16nom&#10;W77g3fvdsJmx7v3RgCkzqzdOta9XYTNfBCVUwQ1YCXfBqZYcXtYJD54C2rh6vQn/Aqnqmx68P3nj&#10;7MFQTenxAZxqXq+73rvvYK1h591cm6om3VPZbOkTrzu5HE1i/nAPS3yWHjhKleNGUlMpZgilFHGt&#10;JBVpWeji4lyQwshzRRSl5xm/wJwYVmBJlGAY4owRxmhGibUWsQtGrCyQIMqKjF1wopVGkjCuUmSV&#10;iJHSY6QlnLTaAgwl0jBEiWAcUUBRBpjAySJhAifESMEs1EGnAjoRUUjIaaKlQBb6FJmAXCE0oBhA&#10;iZicW4ioFnAyU0QqnhXEyFgIvJU1GSdUMKRiaCQQIVyxMWvBmhACj3TYCAmhNgYowGFdCAiBEdIx&#10;lFrHLAxLY8hFhJI0hUBYU9i0wgApWAjQiwN/mCmGzMRGNAkGOmrGIoJio7jKwCLJokAWLhQMBCwQ&#10;e/Mfmy0AD/H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QggAAFtDb250ZW50X1R5cGVzXS54bWxQSwECFAAKAAAAAACHTuJAAAAA&#10;AAAAAAAAAAAABgAAAAAAAAAAABAAAAANBgAAX3JlbHMvUEsBAhQAFAAAAAgAh07iQIoUZjzRAAAA&#10;lAEAAAsAAAAAAAAAAQAgAAAAMQYAAF9yZWxzLy5yZWxzUEsBAhQACgAAAAAAh07iQAAAAAAAAAAA&#10;AAAAAAQAAAAAAAAAAAAQAAAAAAAAAGRycy9QSwECFAAKAAAAAACHTuJAAAAAAAAAAAAAAAAACgAA&#10;AAAAAAAAABAAAAArBwAAZHJzL19yZWxzL1BLAQIUABQAAAAIAIdO4kB5GLyduAAAACEBAAAZAAAA&#10;AAAAAAEAIAAAAFMHAABkcnMvX3JlbHMvZTJvRG9jLnhtbC5yZWxzUEsBAhQAFAAAAAgAh07iQFd0&#10;VpvaAAAACwEAAA8AAAAAAAAAAQAgAAAAIgAAAGRycy9kb3ducmV2LnhtbFBLAQIUABQAAAAIAIdO&#10;4kB+in2inwEAAI4DAAAOAAAAAAAAAAEAIAAAACkBAABkcnMvZTJvRG9jLnhtbFBLAQIUAAoAAAAA&#10;AIdO4kAAAAAAAAAAAAAAAAAIAAAAAAAAAAAAEAAAAPQCAABkcnMvaW5rL1BLAQIUABQAAAAIAIdO&#10;4kCxjRp/xQIAAFsGAAAQAAAAAAAAAAEAIAAAABoDAABkcnMvaW5rL2luazEueG1sUEsFBgAAAAAK&#10;AAoATAIAAHgJAAAAAA==&#10;">
                <v:imagedata r:id="rId24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4413250</wp:posOffset>
                </wp:positionV>
                <wp:extent cx="413385" cy="291465"/>
                <wp:effectExtent l="13335" t="13335" r="30480" b="25400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5">
                          <w14:nvContentPartPr>
                            <w14:cNvPr id="45" name="墨迹 45"/>
                            <w14:cNvContentPartPr/>
                          </w14:nvContentPartPr>
                          <w14:xfrm>
                            <a:off x="3312160" y="5327650"/>
                            <a:ext cx="413385" cy="2914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0.8pt;margin-top:347.5pt;height:22.95pt;width:32.55pt;z-index:251669504;mso-width-relative:page;mso-height-relative:page;" coordsize="21600,21600" o:gfxdata="UEsDBAoAAAAAAIdO4kAAAAAAAAAAAAAAAAAEAAAAZHJzL1BLAwQUAAAACACHTuJAeXxeudoAAAAL&#10;AQAADwAAAGRycy9kb3ducmV2LnhtbE2PQU7DMBBF90jcwRokdtQJNS6EOJVAVEhIFTTtAdx4iAOx&#10;HWK3KbdnWMFyZp7+vF8uT65nRxxjF7yCfJYBQ98E0/lWwW67uroFFpP2RvfBo4JvjLCszs9KXZgw&#10;+Q0e69QyCvGx0ApsSkPBeWwsOh1nYUBPt/cwOp1oHFtuRj1RuOv5dZZJ7nTn6YPVAz5abD7rg1Pw&#10;UjdvKyGfp48n+folHqzZuWmt1OVFnt0DS3hKfzD86pM6VOS0DwdvIusVzEUuCVUg726oFBEin9Nm&#10;r2AhFhnwquT/O1Q/UEsDBBQAAAAIAIdO4kBNvpgUnwEAAI4DAAAOAAAAZHJzL2Uyb0RvYy54bWyt&#10;k0tOwzAQhvdI3MHynubZUqKmXVAhdQF0AQcwjt1YxHY0dptyHVZcgRWnQeIYTN8PhFQhdrFn9M//&#10;z+f0BnNdkZkAp6zJadQKKRGG20KZSU4fH24uupQ4z0zBKmtETl+Eo4P++VmvqTMR29JWhQCCIsZl&#10;TZ3T0vs6CwLHS6GZa9laGCxKC5p5PMIkKIA1qK6rIA7DTtBYKGqwXDiHt8NVka4V4RRBK6XiYmj5&#10;VAvjV6ogKuYxkitV7Wh/6VZKwf29lE54UmHWJEnalPjtFw5LwrSLG3jKadxOw5AG/R7LJsDqUvG1&#10;JXaKpaOMmimDJrZSQ+YZmYL6IaUVB+us9C1udbAKttwQporCo12NzPMiWZTyKWTcGo/pxwz8hsay&#10;8JcRusIVNLe2QN68gn+GQSBTRU5hVEQ7+2Z2vQswhl2su9kYyKI/RVaGabT0+fr29fFO8ALxbOLf&#10;HQpgJViXfpOeS9ALJrhlMkf0SRRHHYT/ktN2El922mv8Yu4Jx4YUH0wXTXBsiK+itLOcv5myUtuc&#10;9migkQPu++eFyb3fqP8NUEsDBAoAAAAAAIdO4kAAAAAAAAAAAAAAAAAIAAAAZHJzL2luay9QSwME&#10;FAAAAAgAh07iQMDPqY3sAwAA9QgAABAAAABkcnMvaW5rL2luazEueG1stVVNb9tGEL0X6H9YMAdf&#10;xNXs91KInJuBAi0QNAnQHhWJloiIpEFSlv3v+2ZJUQmiHAKkF5vD2Xkz781b6u27l/oonsuur9pm&#10;nSlJmSibbburmv06+/TxIY+Z6IdNs9sc26ZcZ69ln727//23t1XzpT6u8FcAoen5qT6us8MwPK2W&#10;y/P5LM9Gtt1+qYnM8o/my19/ZvdT1a58rJpqQMv+8mrbNkP5MjDYqtqts+3wQvN5YH9oT922nNP8&#10;ptteTwzdZls+tF29GWbEw6ZpyqNoNjXm/icTw+sTHir02ZddJk6YoEejOlveLvn350seviupNy+Q&#10;lbSZG+7KZ+64TIKtfjz4+659KruhKq8ajYymxKvYjnEiN7Lsyr49nljYTDxvjifw1VEa663zvtCF&#10;MnaeQy1vUP8eGyr8b9iQ64fYMOK0IbX8VrKJ9tf6TGLOPrksdKjqEu6tn2bjDD2A+fWHoUse16R9&#10;TiFX4aNSK12slPtqPZMtL3ifu1N/mLE+d1cDpsys3sjqXO2Gw7wIkuSwgcJiF5q81bhZNzx4C+hQ&#10;VvvD8CuQtu2xhfcnb7x5jOSJrhfgVvNq37Rd+R7W6k9dOdemqkn3VDZb+sbtTi4Xk5h/l4/r7E26&#10;4CJVji+Sml7ZQhKR0N7ZGNNj8GFxl0epFd1BRKK73CyyXMuoTEbS+iKjhZHRREEyOBJqkSuY3iAs&#10;yAviUBmHMCqdp6xTeI9sGLM2WM4GnEm1nmtDVBziweDYJVRSGyXwoSzsCKUsh8p57kvSRMJhN2Yx&#10;nea+FrOlLBaPUKsppDQkcTuu9ZbHcMCnBTe0eKciaCEqIiHStkCE7k5zFPUIG3jyiSx4aIUkFUZY&#10;FHoLf8uxhwaMgxrRGgyPFhSRM4FFwsloEFlmy5HhFmOEEl9AWKk0JkSyCDxNZNk4wv3hyAOU1wJl&#10;8M5htgsLRxMnxw0tVOCcL1J7m5Q00hgrtPQuCAOKHpNyedoYaiyfJa9zzfzxHzQwOOMoUMVeNKX+&#10;wbMRsHmczI3UGBW8sWqLwoj/yTm5ZcWtisDB8nAW6DpR9sWoavQYWnreIJJasSk0TAFY9NTYBIZE&#10;PWB1Ae6TyAyr+awjHojfBz4LuwKI26XFjhZR8C+PAGcCF7CIMIiZFqsCnJLmSzzJIgoOhmMcb7ww&#10;vBLcB3AKGmwZh48ad90lAHVkC4+6c+hHV+Kzx1w02qXsGKrIJmVXpKyynE33KRHnS5OslzxLIcnC&#10;OqarA+aYDJrxFOTZew7rYQWVnWwyRpBu9CwLqHjPV+85djBfBIBqaaMBUYbho85g7HTUATRYNrTC&#10;R5zNDpszH9wV+80v7Pxxwk/E/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kJAABbQ29udGVudF9UeXBlc10ueG1sUEsBAhQACgAA&#10;AAAAh07iQAAAAAAAAAAAAAAAAAYAAAAAAAAAAAAQAAAANAcAAF9yZWxzL1BLAQIUABQAAAAIAIdO&#10;4kCKFGY80QAAAJQBAAALAAAAAAAAAAEAIAAAAFgHAABfcmVscy8ucmVsc1BLAQIUAAoAAAAAAIdO&#10;4kAAAAAAAAAAAAAAAAAEAAAAAAAAAAAAEAAAAAAAAABkcnMvUEsBAhQACgAAAAAAh07iQAAAAAAA&#10;AAAAAAAAAAoAAAAAAAAAAAAQAAAAUggAAGRycy9fcmVscy9QSwECFAAUAAAACACHTuJAeRi8nbgA&#10;AAAhAQAAGQAAAAAAAAABACAAAAB6CAAAZHJzL19yZWxzL2Uyb0RvYy54bWwucmVsc1BLAQIUABQA&#10;AAAIAIdO4kB5fF652gAAAAsBAAAPAAAAAAAAAAEAIAAAACIAAABkcnMvZG93bnJldi54bWxQSwEC&#10;FAAUAAAACACHTuJATb6YFJ8BAACOAwAADgAAAAAAAAABACAAAAApAQAAZHJzL2Uyb0RvYy54bWxQ&#10;SwECFAAKAAAAAACHTuJAAAAAAAAAAAAAAAAACAAAAAAAAAAAABAAAAD0AgAAZHJzL2luay9QSwEC&#10;FAAUAAAACACHTuJAwM+pjewDAAD1CAAAEAAAAAAAAAABACAAAAAaAwAAZHJzL2luay9pbmsxLnht&#10;bFBLBQYAAAAACgAKAEwCAACfCgAAAAA=&#10;">
                <v:imagedata r:id="rId26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4250690</wp:posOffset>
                </wp:positionV>
                <wp:extent cx="3498850" cy="483235"/>
                <wp:effectExtent l="13335" t="13335" r="18415" b="3683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7">
                          <w14:nvContentPartPr>
                            <w14:cNvPr id="44" name="墨迹 44"/>
                            <w14:cNvContentPartPr/>
                          </w14:nvContentPartPr>
                          <w14:xfrm>
                            <a:off x="1483995" y="5165090"/>
                            <a:ext cx="3498850" cy="4832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.85pt;margin-top:334.7pt;height:38.05pt;width:275.5pt;z-index:251668480;mso-width-relative:page;mso-height-relative:page;" coordsize="21600,21600" o:gfxdata="UEsDBAoAAAAAAIdO4kAAAAAAAAAAAAAAAAAEAAAAZHJzL1BLAwQUAAAACACHTuJA8bDXatkAAAAK&#10;AQAADwAAAGRycy9kb3ducmV2LnhtbE2PwU7DMAyG70i8Q2QkbiwZ7TpWmk4CaUIcODCQELesMW1F&#10;41RJ1pW3x5zY0fan399fbWc3iAlD7D1pWC4UCKTG255aDe9vu5s7EDEZsmbwhBp+MMK2vryoTGn9&#10;iV5x2qdWcAjF0mjoUhpLKWPToTNx4Uckvn354EziMbTSBnPicDfIW6UK6UxP/KEzIz522Hzvj07D&#10;OEf3vLNEORYv8+dHkz2E6Unr66ulugeRcE7/MPzpszrU7HTwR7JRDBpW2ZpJDUWxyUEwUKgNbw4a&#10;1qssB1lX8rxC/QtQSwMEFAAAAAgAh07iQFRYl/WgAQAAjwMAAA4AAABkcnMvZTJvRG9jLnhtbK1T&#10;S07DMBDdI3EHy3uapEmrNGraBRVSF5Qu4ADGsRuL2I7GbtNehxVXYMVpkDgG0x8tRUgVYmfPG715&#10;b57dHy51RRYCnLImp1ErpEQYbgtlZjl9uL+5SilxnpmCVdaInK6Eo8PB5UW/qTPRtqWtCgEESYzL&#10;mjqnpfd1FgSOl0Iz17K1MAhKC5p5vMIsKIA1yK6roB2G3aCxUNRguXAOq6MtSHeMcA6hlVJxMbJ8&#10;roXxW1YQFfNoyZWqdnSwUSul4P5OSic8qdBrHMcdSvzXCYdFaRJh7TGncTeNQxoM+iybAatLxXeS&#10;2DmSTjxqpgyK+KIaMc/IHNQPKq04WGelb3Grg62xzYbQVRSe7GpsntbOooTPIePWeHQ/ZeD3aWyA&#10;v4zQFa6gubUF5s0r+OcwCGSqyCmMi+gg3yyuDwamcLA1WUyBrPuThBLDNEp6f375eHslWMB49vYn&#10;3wkQCXbQb9RLCXqdCW6ZLDH6JI17PQx/ldNO1O2EvV38YukJx4Y46aVpB/8Hxw5sbuPrORqzpdsP&#10;PYoDlXwL/vi+Vnn0jwafUEsDBAoAAAAAAIdO4kAAAAAAAAAAAAAAAAAIAAAAZHJzL2luay9QSwME&#10;FAAAAAgAh07iQE1EE/J6DgAAdSMAABAAAABkcnMvaW5rL2luazEueG1stVrJblzHFd0HyD802gtt&#10;yMea6z3ClHcCAiSAEdtAsqTJltgw2S00m5L89znn3KrqJkwvAiQbkZc13fHc4en7H749Pa6+bA7P&#10;2/3uZu0nt15tdnf7++3u0836l58/XM7r1fPxdnd/+7jfbW7Wv2+e1z+8/+tfvt/ufnt6vMa/K9yw&#10;e+ZvT48364fj8fP11dXXr1+nr3HaHz5dBefi1d92v/3j7+v37dT95uN2tz3iyef+p7v97rj5duRl&#10;19v7m/Xd8Zsb+3H3T/uXw91mLPMvh7vTjuPh9m7zYX94uj2OGx9ud7vN42p3+wS+/7VeHX//jF+2&#10;eOfT5rBevYCDZzz0tL56+8i///sjH/5w5On2G9TqQhwP3m++8MUrKez6zxn/8bD/vDkct5uTjkyi&#10;tvD76s5oCWdSHjbP+8cXKna9+nL7+AJ5wzzFVFIuZQmLj2nw4a/eEP2Pd0ML/7e7oa4/vRuO2Czk&#10;r16rrIl9rp+mzOEn3aDH7dMG3vv0eTjO8RkX888/HQ/y8eBCuXT10tefvb8Oy7WPZ+Zpbtnv+/Xw&#10;8vww7vr1cHJArQztmVRft/fHh2EIN7kMCywJtgiupIDIesMH37roYbP99HD8X9x0t3/cw/ebb3z3&#10;cXbFuVMAvPX49tNuf9j8CNd6fjlsxlmdanrXseHSb0S3vHzVlPnPzceb9XcK8JVO2h+kzQDVTM65&#10;VSh5joAj/FpLvXhXp5jjO629uwwXQKrk57Xo9aW/CFOpaWVH3cVlnJa4NJKLKWejsNVPy9Kolajs&#10;xsE05VrbzoBz3vedDudKimMnnqhlHqSb5tApfwEqtmtWjpTz5zvLiVOslX6pzvnSnidVUz/nL+q0&#10;pHDppuiDhIhzBJWqkxAuzKBydFi7LFPNFaTPFYvY5ODhUwK7ouakrUGsZbeQgprdxTIBHy4h51yh&#10;Yj/FhZfWOegJjyBxU8mZT8x42a9gn8j38fdQyZzPxcgYeK1bIBtXYzISgpNMizbP0BjJXMhRgB10&#10;VZ4zyRmy2yq5gNhGlvYQ9MvVKv5dCatAsizSX/Rkktzi1MRVd1GmmaqbSkh4Bw9ErnlQNFEMVLUH&#10;SzhYIQ5UhwMRisA9SX7g5/ZocrQZhLVXolzPB/gKXolxwSvQedNEcrjAdY5SpDQOb+MdsBQWvJNd&#10;4zdC16Y2sR8a+9Gu8klO1a9yRVctTalOmgh+BlN8wXRKJYLK1L+5Du8nS2Yr/HTc6eiG2Oldjxuj&#10;9KLW6uQrvWOBBIwbN3veCdn53lJJJScNFboJ5FrgeGJG4ccHjRleSlUbxWgIHs+KUSpgUInWpNpN&#10;JLIGqgloNuCDYN+LggmkOOdOtqVwEsoHvk/SSyopriJooPwJdtFFiH/uoG/g2gT35nG5YoY/UCoz&#10;NHZFhABWh5PPAgsd1SpZMt+LwA46NSJL987lFA/QZKLu3ALtXlwm+IQiC+xRauQnXMPgIEPSIQzZ&#10;jCVBLDRmrJH16uF+PBfJDd3NNCI8jFUK4l4ytyzUOnnNctKCh0kGMUt9ifSF4TqMUqQhxRT+Ghp6&#10;IlDoYVIB/IUsRAM66QfBBOSQPoyhFn7yCfw9ib8RYdk8RuEYYQ56OkDKjkaFVAQaKzij48VEQsiS&#10;4YMULctn8ffGBADORLM0IeVi1SsVwKK4GSkmUjRGPdlPFtbzbKItFNSCBgBRssFfC9zq6cX0DL1S&#10;oWdZ1NRbXz+aK93aIpWcAypACmZBhkIyJpqfHEoTPXQXqv3kgS0jdQ+s2gt3NT3VmbgP6MFNYUIN&#10;Ciry7ZONQwL+kHQLfZBMYBXpk7CIzRBDm/kCn7WLQ5EuOn6HwFX6h7+A/gvNEeFC9Aikcd2OHaQq&#10;KUjOa3NLtjSkXkG0YXW8kgFlJqs4zPLRsRoN6aEPrQaaH2eHyzLE20OQbjaN093DtDSeFG9wFcvc&#10;BsnkUdE4lOjltlAAQc8iA/AgD4kyFUOA/pIrxMKOhmT8ecpiYZaOcjMNKvK2F9wDfcy54Gq8iEm1&#10;C46fupauBSWhJCFsNbiGeqKRPSckur1MbhqtZIIeQLkLkk2naAZhQAM3kI7+0ciIZ+lpJKXfGIgB&#10;hos8K6ZYnemdEMWUcBKKML+TBrF1FDH0gGhYJ45wT+IveIX3tMdF6U1XJUwPe68Uzb10ZxQNdtIy&#10;dEOeHuaJN/Imc1j/igdJoWciHkXNM1hgejPPT8nu9UrBqNhNUMPfgsJKcvtEk3dUtzCfk8GH92Sh&#10;yCPxitwB98jCXswz50BQGGahjxm+4Uih75aWLWf+JKpjK/Lq4leRpRyuQd3AzNiSLnyTwguhqMuc&#10;KRZLObqUpXWEd5PKAMmkSmAOBZ8Smdk6yhPgSlHBj7QPXXZADRYQ9NGLiGSFyouFpwwYqRgCqFGF&#10;KDhDlbg2owjhKyCbRxEFTq7KskkkN8NPorBL4Q1hlN6HFYrygVUQ2FsgFvwM9+loqYQRZEzcBNZc&#10;AoMNt+l/cusBG8zWPfVChcr+qBPtJlTVWMVZ6RDtm1G0PfIZ7WzgTYa9iuUBT0HVstxFOoQn6iac&#10;RTsCl2N11NA1FkNmGIx7k4C6ZW5oGAkdmKXqHatFFxPGlfyyXGdAaBa0oXY2LXoJMEC+LtQxSFut&#10;Vgd2GK+mVTUN2DZLq3mhN/NUT9/GpEeSpLm6pl6VjQuzClOweZtqK5Uwuimz1Gr2gQa9Mg+7DEmf&#10;ZZHA9Mpns7K5gSpIa+S4KrxgAMGk7R21DCdTe0Eu/NYESAvM2Log3GQCtKoBkiBQ8JpgHr84JbFs&#10;JRmYdSpAEAKmCyk9jepJtbakJMsGcUzgEiiw7BzlLjqhVUJP5c18CyGfdXITviLDwp+hIN2klIeb&#10;KEFhCCI1M9ZgeqJAZhcKM2VEOGo5vG1ejzuqUpMBIAI8igfkEDlNrxM6OrJqVyRKulmbLWngylkx&#10;PdLELHHaappcVZxatoQteiIgx6hsVSh0yJ5Z/Z4iPgE6QBKpKaz1WLaXWlTKNgEAHqpM+maqiNDS&#10;NoMU1tpmQgyRl4u6uKKsPScZdqdVArRIcAycHXlNqkh0tNPe1LvzZh6r/+0ddAdn7+DQ2U2M6ZOs&#10;jOGW2JrkZ4mNkqucapIzAoSTBHdCvuFXly0UpXQt4mhP6dxLlZ4hIchcGbMNWOjs9JiTFwfCPBON&#10;tIZSCuQM87KMc2idCeUMgAgPV1GnJA5+ESV4WhmKlOolpRZQpiKlB2zKKtXRc0PZQFsDVLV3nDZQ&#10;FIC61pK1PboUayqReyOoPCA/Yv4O544CbDX0bMOOrGFHr9fYlXZzJkQdbdKr/WJu0RI0mkLuFHZA&#10;R8qlbOWgVpRGharhVMXKPjoQo98o+rgpFbGqaVLtcKUxENs1WcdrfmSdHRWovS2AoTkbYPXCLqoH&#10;az0iVtXQqzcwyFHKUyFKPFGRZTgvKShLS9GBuISMx9yDezRSsCEIeHCaP7QpCHVDfXGMBJdgNPNo&#10;e3TMv1iAkoeqZpRuI+kwruNmjVcwVlP5wyJWi0FFlpkFR1FckqfuJVEF0Gm1+VBTW+tVrSfHWTrs&#10;KUSDVbxW+JUpzZLW0hQ8zqu2Z4qRQGcBjBS7WKC13HJWDlOO9opMjvEtlQUfgTRAHzr7iYXc49f0&#10;Uli591XUejbE6QGcO3IZMscxReQoqagtMCTAFa9DH1MDu9f07Rr3DfSCesyBgdGgt7+azieZ9O8O&#10;MRb6NnYSqODZDjECgtHvy9vj4F7OlBXBrXC10CcsaDKgxqQPLqKGEza44LRNI1gbQtLPrO4XvID0&#10;yH9goze5XrMTwwmwrkW8IsNYx2sUcqCCxEaUwBCpgN4bgT1R7Q2542TXGEBZoVuK4hTnRM3x1AAC&#10;ujUi4KhF6UKzEFaeRKIqsLHoAaWRrLWgwG3VS3YO0mDcgX9ZLVpCFrwyWISLQmJEmzROvKYVGm9W&#10;hsmD8UaWauTeQFeba/XONajOogvoDesxW1pB4ha+t7QOnavNGO2edUHmPrl1D1YHgxdZkToz5hGQ&#10;cEQWXy3w6e/YAw2haEENBVJ4SpTI8pFRXKAtpnCyLaLV6iqUI4JSiEy4YUuPg1qzNhiUyrVRXhdC&#10;B3TEuKaN5IcCGyZb4rNZGgfVscne7LyS5jbN87gq3nuLUoVaNnvBCE99kJXalNc450gE9vRW3+M4&#10;KRVF3SlZeFJGGhdrPV0ZZQVGyzptrtxaxtYCtVkDBhxntxiQ0Zl5p1fV350SRT/11ocJ1pcoyYIL&#10;m573GWqmDMR3WW6B54DUlIdbdU3TolOxYJkbeySu8oFmEoaVrH+UjYpYZbYgiV4c/zZ0R5uZNUno&#10;+F1tMwwoHspiNSJjD3WyeYv2UiRFIrgkorSZQ/P98BrCqk3d28Fo2RwUtTUyq2wVLRUJ7AA2S4dn&#10;ei+eHDAqEk0Q/UzZBZKMyYGMcAbdONgrX7mH75MMCgkwaPwYwOB7x7gU7nr2InYGmaTZy7yepTDh&#10;JlsnKGeFlgO1zF5ITxT0bSTbjMvNp/xFsWbGiwUTqhTJbB9coFeb7yokQVUDKgvCoBCA25l28AkO&#10;l5EfKiD0rzoS2VrpXrKhMOWzrZNmZPTnyQxBzEZ33GPOY3Dn9QKrFVnOajRFBB82LOwFSCsMFGfs&#10;mDXF0DcfMOdUsnb4CDMZYPfKGYZVI5xa8JHUp2QSI2nyYDuhT/s62Isyj3bN5FeKs6l5s1XUZxUC&#10;jXTT+3ILiVklMyoD06OD1cBOby/bNxi9go6V3aC+whFanD4sUg5e66KKrD6gsHEF6w3F3ajStVUo&#10;TQuonlc67tjqVHCZcph/xc6A7FHu2rVeuiNkMlcVlYiod83or+I12reBBm5qiAcMWnNO6JFUxo7y&#10;HzVBERoQkVQRZzKDvVlji9o+dHl+GGwZBLawaOZ1mLPYVw52LYbKirPmS5wL6RxNkJB6MOZHu0O9&#10;UqqOffwOWiQVhuGSERNtG7OJ4jAD9cP4WKmcy/mgf/U/PMbHcfwXhff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9xMAAFtDb250&#10;ZW50X1R5cGVzXS54bWxQSwECFAAKAAAAAACHTuJAAAAAAAAAAAAAAAAABgAAAAAAAAAAABAAAADC&#10;EQAAX3JlbHMvUEsBAhQAFAAAAAgAh07iQIoUZjzRAAAAlAEAAAsAAAAAAAAAAQAgAAAA5hEAAF9y&#10;ZWxzLy5yZWxzUEsBAhQACgAAAAAAh07iQAAAAAAAAAAAAAAAAAQAAAAAAAAAAAAQAAAAAAAAAGRy&#10;cy9QSwECFAAKAAAAAACHTuJAAAAAAAAAAAAAAAAACgAAAAAAAAAAABAAAADgEgAAZHJzL19yZWxz&#10;L1BLAQIUABQAAAAIAIdO4kB5GLyduAAAACEBAAAZAAAAAAAAAAEAIAAAAAgTAABkcnMvX3JlbHMv&#10;ZTJvRG9jLnhtbC5yZWxzUEsBAhQAFAAAAAgAh07iQPGw12rZAAAACgEAAA8AAAAAAAAAAQAgAAAA&#10;IgAAAGRycy9kb3ducmV2LnhtbFBLAQIUABQAAAAIAIdO4kBUWJf1oAEAAI8DAAAOAAAAAAAAAAEA&#10;IAAAACgBAABkcnMvZTJvRG9jLnhtbFBLAQIUAAoAAAAAAIdO4kAAAAAAAAAAAAAAAAAIAAAAAAAA&#10;AAAAEAAAAPQCAABkcnMvaW5rL1BLAQIUABQAAAAIAIdO4kBNRBPyeg4AAHUjAAAQAAAAAAAAAAEA&#10;IAAAABoDAABkcnMvaW5rL2luazEueG1sUEsFBgAAAAAKAAoATAIAAC0VAAAAAA==&#10;">
                <v:imagedata r:id="rId28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1965325</wp:posOffset>
                </wp:positionH>
                <wp:positionV relativeFrom="paragraph">
                  <wp:posOffset>5346700</wp:posOffset>
                </wp:positionV>
                <wp:extent cx="876300" cy="226695"/>
                <wp:effectExtent l="13335" t="13335" r="24765" b="1397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9">
                          <w14:nvContentPartPr>
                            <w14:cNvPr id="43" name="墨迹 43"/>
                            <w14:cNvContentPartPr/>
                          </w14:nvContentPartPr>
                          <w14:xfrm>
                            <a:off x="3108325" y="6261100"/>
                            <a:ext cx="876300" cy="2266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4.75pt;margin-top:421pt;height:17.85pt;width:69pt;z-index:251667456;mso-width-relative:page;mso-height-relative:page;" coordsize="21600,21600" o:gfxdata="UEsDBAoAAAAAAIdO4kAAAAAAAAAAAAAAAAAEAAAAZHJzL1BLAwQUAAAACACHTuJAJUJIaNUAAAAL&#10;AQAADwAAAGRycy9kb3ducmV2LnhtbE2PyW7DMAxE7wX6DwIL9NZIWeG4lnMIkA/I0kNujMXYbi3K&#10;tZSlf1/2lB45HMy8KVZ336krDbENbGE8MqCIq+Bari0c9pu3DFRMyA67wGThhyKsyuenAnMXbryl&#10;6y7VSkI45mihSanPtY5VQx7jKPTE8juHwWOSc6i1G/Am4b7TE2MW2mPL0tBgT+uGqq/dxVtYLz4y&#10;3m+Jg3P4eaw2yzN/O2tfX8bmHVSie3qY4Q9f0KEUplO4sIuqszA1y7lYLWSziYwSx2w+FeUkSiaK&#10;Lgv9f0P5C1BLAwQUAAAACACHTuJAQ7jznp8BAACOAwAADgAAAGRycy9lMm9Eb2MueG1srVNLTsMw&#10;EN0jcQfLe5pfm5aoKQsqpC4oXcABjGM3FrEdjd2mvQ4rrsCK0yBxDCb90AJCQohdZt7kzXvz5OHF&#10;SldkKcApa3IadUJKhOG2UGae07vbq7MBJc4zU7DKGpHTtXD0YnR6MmzqTMS2tFUhgCCJcVlT57T0&#10;vs6CwPFSaOY6thYGQWlBM48lzIMCWIPsugriMEyDxkJRg+XCOeyOtyDdMcJvCK2Uioux5QstjN+y&#10;gqiYR0uuVLWjo41aKQX3N1I64UmFXpMk6VHiP75wWdztp9i7b3vn/ZAGoyHL5sDqUvGdJPYbSV88&#10;aqYMivigGjPPyALUNyqtOFhnpe9wq4Otsc2F0FUUfrnVxDy0zqIuX0DGrfHofsbA79PYAH9ZoSs8&#10;QXNtC8ybV/DPYRDIVJFTmBTRQb5ZXh4MzOBga7qcAWnnuwklhmmU9Pr49PbyTLCB8eztTz8TIBLs&#10;oJ+oVxJ0mwlemaxymkThIIkx/HVO0ziNonAXv1h5wnFg0E8T7BGOA3Gcpue9dv9+y5ZtXx2lgSOf&#10;cj+u29+PntHoHVBLAwQKAAAAAACHTuJAAAAAAAAAAAAAAAAACAAAAGRycy9pbmsvUEsDBBQAAAAI&#10;AIdO4kDTMBUWDAYAAG8OAAAQAAAAZHJzL2luay9pbmsxLnhtbLVXTW/bRhC9F+h/IJhDLhK1O/tB&#10;rhEntwAFWiBoEqA9KjJjC9GHQdGx8+/73uySUhDnUKC9xBrN7puZN29mlVdvnva76ms/nLbHw3Vt&#10;G1NX/WFzvNkebq/rjx/eLru6Oo3rw816dzz01/W3/lS/ef3rL6+2hy/73RX+rYBwOPHTfndd343j&#10;/dVq9fj42Dy65jjcrsQYt/rt8OWP3+vX5dZN/3l72I4IeZq+2hwPY/80Euxqe3Ndb8YnM58H9vvj&#10;w7DpZze/GTbnE+Ow3vRvj8N+Pc6Id+vDod9Vh/Ueef9VV+O3e3zYIs5tP9TVAzI4IdC+Xj1/5e9/&#10;f+XtD1f26yfQasTNAW/6r4y4UsKufp74u+F43w/jtj9zlCsqjm/VJttaXK5y6E/H3QOJrauv690D&#10;6pWucT76EGOSZJ2f87CrZ0r/ERss/G/YoOun2BBi6ZBdfU9ZKfuSn0LmrJOpoeN230O9+/tZOOMJ&#10;wPz6/TioxsVIXJp2adsP1l5JujL+oj1FlhPep+HhdDdjfRrOAlTPzF6u6nF7M97NjTCNCehA8uiF&#10;mOgFk/WMBp8Duuu3t3fjf4G0Oe6O0H7RxovPnYnGnAfgueDb28Nx6N9BWqeHoZ/v6q3Cu16bJf3M&#10;dKvKq0Lmn/3n6/qFDnilN/MXymYMoW2MMZVAr6HTj21sFy+XsZFWXoJEY14uZVEvTdNJqPWL2i6W&#10;0pjoKjWXdmEbiSlblaEzRjs7fSM+FKcsAOSCmZ0wJRSgCrimse1kAgmH7QUwTX+OY5s2ytk0DQbv&#10;MlDoLlMMwrBWcITAJhFJbEL+NH2k2SFvNS0LEGa6WNrGd8yiZS70RqG3tV0xNQ69pAJUEs/ZAsyA&#10;jTctzuJrJcYRHZYlgtZk6VPLJFcuBqs4qDDn29FMrtAkHqbtCMvvLcaKPcFd/A0lBZzFIaMUuhLT&#10;sVBD4rRTViq0TyvD1y3wZstapk6fXUiTBGOLiJ2GcB1D5PgoITH8hOI6UyylVpy2IXm9aFsmDno0&#10;N5PIQM6G32qmVBaLSp5ODz61KKcXE/uHo8HhhA2lm53GcChGbzrDIpmdZuAUVygAFCJJUIgxhY/Q&#10;EkgCZI6/Sa2A67DEBvoUBpYRDQkaeLKbGqCWMm4DA8Ln9B5apBawkTDiqWVV/YWNrMLpnmlZMOLl&#10;gvOcQKe8Z0SZUlnByigY3dx+TU1HknKNLbXdhlyhBM1bck3OZ+Jo2abTix3PM+8MA4o1omMbrdDH&#10;AjAq+HfiP5JhLNZSIkKVo/gbGB5KyaCRiUseFkitixCccewUDnEuzv1HZyZr6RrfxgqLpkjFR7Ym&#10;GIOI+GCTZodOMVen+pcOnV04rCqLJWTVx6OGJc8Tae33G8YxW25BLdN7ZHZhtqwse6FIIZJri+ps&#10;ZC/RvZKSipCV5gy1NuyQTFHI81vYFPKouJNCL1N02rIypLYJOiXelLBGtHQSSQpDFmKeEskW5iLn&#10;oHsMPcwZOke6HQhQr4deMWCuJJzY6sanaSWGrDhyilSVb+pV972mEHVOkLgElThXKnvjAtdBXrUg&#10;LbKroewfURzneRTBLJsKS2P4TumFD+mhbKdLDStPh7HlPkT/4WTVVCM7wd1ktGrBxqRPdLVDYsUq&#10;64egoXEEyNsfR1NesmUXdI49ylsEShWG8CYqjE3qm1qfWubmoFDPbPSo+LT0GCr88IBvKr/10x7P&#10;nOtqmrcP1illAL0CxlsVat7NQAAex5gV40PUDBLGSc0Wy57M8yoXM7rIMStPlNN1kdkSEKzO6XWz&#10;hpKJeJmAZEEJM2wRjex1iQMwPVEsn2wXPSVtCZ46HGV0fS+4sARd8J7jwHeQxeA3F05ge+d08XLD&#10;xPbJEmlVmMGVqWv5kDVRJ4mnOHRRnxpcirzERgAXb7GhSiO0qr8mgg4oZ1DNZAIqSo4mcsEKm143&#10;AmlpVCILjS1SK08+ytaXeebPoGty5t74854CUN5wCXIhkHd4djnLarmOLyoHJSekJjQFJ6Jh7+MF&#10;0kaQco5NwIuvb0+eBZUUu6LTyH2nOKJPLHeawYZrqcq8iL77v838sxA/zl/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hAsAAFtD&#10;b250ZW50X1R5cGVzXS54bWxQSwECFAAKAAAAAACHTuJAAAAAAAAAAAAAAAAABgAAAAAAAAAAABAA&#10;AABPCQAAX3JlbHMvUEsBAhQAFAAAAAgAh07iQIoUZjzRAAAAlAEAAAsAAAAAAAAAAQAgAAAAcwkA&#10;AF9yZWxzLy5yZWxzUEsBAhQACgAAAAAAh07iQAAAAAAAAAAAAAAAAAQAAAAAAAAAAAAQAAAAAAAA&#10;AGRycy9QSwECFAAKAAAAAACHTuJAAAAAAAAAAAAAAAAACgAAAAAAAAAAABAAAABtCgAAZHJzL19y&#10;ZWxzL1BLAQIUABQAAAAIAIdO4kB5GLyduAAAACEBAAAZAAAAAAAAAAEAIAAAAJUKAABkcnMvX3Jl&#10;bHMvZTJvRG9jLnhtbC5yZWxzUEsBAhQAFAAAAAgAh07iQCVCSGjVAAAACwEAAA8AAAAAAAAAAQAg&#10;AAAAIgAAAGRycy9kb3ducmV2LnhtbFBLAQIUABQAAAAIAIdO4kBDuPOenwEAAI4DAAAOAAAAAAAA&#10;AAEAIAAAACQBAABkcnMvZTJvRG9jLnhtbFBLAQIUAAoAAAAAAIdO4kAAAAAAAAAAAAAAAAAIAAAA&#10;AAAAAAAAEAAAAO8CAABkcnMvaW5rL1BLAQIUABQAAAAIAIdO4kDTMBUWDAYAAG8OAAAQAAAAAAAA&#10;AAEAIAAAABUDAABkcnMvaW5rL2luazEueG1sUEsFBgAAAAAKAAoATAIAALoMAAAAAA==&#10;">
                <v:imagedata r:id="rId30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5381625</wp:posOffset>
                </wp:positionV>
                <wp:extent cx="1068705" cy="100330"/>
                <wp:effectExtent l="13335" t="13335" r="35560" b="13335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1">
                          <w14:nvContentPartPr>
                            <w14:cNvPr id="42" name="墨迹 42"/>
                            <w14:cNvContentPartPr/>
                          </w14:nvContentPartPr>
                          <w14:xfrm>
                            <a:off x="3090545" y="6296025"/>
                            <a:ext cx="1068705" cy="1003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3.35pt;margin-top:423.75pt;height:7.9pt;width:84.15pt;z-index:251666432;mso-width-relative:page;mso-height-relative:page;" coordsize="21600,21600" o:gfxdata="UEsDBAoAAAAAAIdO4kAAAAAAAAAAAAAAAAAEAAAAZHJzL1BLAwQUAAAACACHTuJAVFdsDdoAAAAL&#10;AQAADwAAAGRycy9kb3ducmV2LnhtbE2PwU7DMAyG70i8Q2QkbizZGF1Xmk4CaQcOTGJsO6eNaSsa&#10;pzTZVvb0mBMc/fnX78/5anSdOOEQWk8aphMFAqnytqVaw+59fZeCCNGQNZ0n1PCNAVbF9VVuMuvP&#10;9IanbawFl1DIjIYmxj6TMlQNOhMmvkfi3YcfnIk8DrW0gzlzuevkTKlEOtMSX2hMj88NVp/bo9Ow&#10;3JXjV0qb5dPh5XXYr9XmMl5Q69ubqXoEEXGMf2H41Wd1KNip9EeyQXQa7lWy4KiGdL54AMGJeTpj&#10;UjJJmMgil/9/KH4AUEsDBBQAAAAIAIdO4kBp0BGwogEAAI8DAAAOAAAAZHJzL2Uyb0RvYy54bWyt&#10;U0Fu2zAQvBfIHwjea1GSpcaC5RxqBPChqQ/NAxiKtIiIpLCkLfs7PeULOfU1BfqMrmzLdhIUCIrc&#10;tLuj2ZkdaXqzNQ3ZSPDa2ZLGI0aJtMJV2q5Kev/j9vM1JT5wW/HGWVnSnfT0Znb1adq1hUxc7ZpK&#10;AkES64uuLWkdQltEkRe1NNyPXCstDpUDwwOWsIoq4B2ymyZKGMujzkHVghPSe+zOD0N6ZIT3EDql&#10;tJBzJ9ZG2nBgBdnwgJZ8rVtPZ3u1SkkRvivlZSANek3TNKMknJ5wWZplOV7gYehFsykvVsDbWouj&#10;JP4eSa88Gq4tijhRzXngZA36DZXRApx3KoyEM9HB2P5C6Cpmr261sI+9s3gs1lAIZwO6X3IIQxr7&#10;wf+sMA2eoPvmKsxbNPDBYRAodFVSWFTxWb7dfD0bWMLZ1t1mCaTHjxNKLDco6ffPpz+/ngk2MJ7B&#10;/t1LApxEx9G/qLcKTJ8JXplsMXo2YdkYP4hdSfNkkrMk6/l5IbeBCATELL/+whAgEBEzlqasBwxr&#10;DnRDdREHQl4Ef1n3r1/8R7O/UEsDBAoAAAAAAIdO4kAAAAAAAAAAAAAAAAAIAAAAZHJzL2luay9Q&#10;SwMEFAAAAAgAh07iQHMZ9CT7BgAAfRAAABAAAABkcnMvaW5rL2luazEueG1stVfLbhtHELwHyD8s&#10;6IMv5HJeO7srWPbNQIAECGIHSI40tZYI8yGQlCX/faqqZ5c2LB8CJBdpe2b6VV3dM3z15mm3rT4P&#10;x9PmsL+e+drNqmG/Ptxs9rfXsz/fv110s+p0Xu1vVtvDfriefRlOszevf/7p1Wb/abe9wt8KFvYn&#10;fu2217O78/n+arl8fHysH2N9ON4ug3Nx+cv+02+/zl4XrZvh42a/OcPlaVxaH/bn4elMY1ebm+vZ&#10;+vzkpvOw/e7wcFwP0zZXjuvLifNxtR7eHo671XmyeLfa74dttV/tEPdfs+r85R4fG/i5HY6z6gER&#10;nOBoN1s+r/L3v1d5+53KbvUEWF2Ik8Ob4TM9LgXY1Y8D//14uB+O581wwcgyKhtfqrXJSs6yPA6n&#10;w/aBwM6qz6vtA/INXR1TTk3Ofeh9TFMcfvlM6t/bBgr/m23A9UPbIGKpkF9+C1lJ+2t8CpgTT8aC&#10;nje7Aezd3U/EOZ9gmMvvzkdxPLiQF65d+Pa991ehv3L+q/IUWo72PhwfTneTrQ/HCwG1M6FnWT1u&#10;bs53UyFc7RpUoE+oRXA5BXTWMxx8ztDdsLm9O/8XltaH7QHcL9x48bFz2blLAzznfHO7PxyH30Gt&#10;08NxmHSlVXCX2kTpZ7pbLK8KmH8MH69nL9TglTRtQWg2vgFOzlUht65v9Nnmdv4y17lNL7X3chHm&#10;s4WrQxP5L8V25ub4yDkufN3HrnJzDLLeQWr6VIW5q9vUV1xLlZ9jOYRETZdhytW+i5WrURUowmxy&#10;PBo9jtJfR8l57XUJZ+hxATNUcRCDh20e9RFrvqN/fLi+gyf6kEuXG7rMdrYJOFW7HKXZOobjYlA4&#10;OSu4DMfzWHtPqe18cel6KHZtohNmRNE3rUXQBJyNKdlZF5kXw7OAOiRRR1OFu67FYR8ICRBRCK1S&#10;WaQ6dcQrtg0s4WjT0IsyC3XfdfTiYZx59j03DT0AHnqsJYQVuMm4URnDBLsNQwiNW0TtxhYiIFII&#10;fcqQiImF2yjTFGkJmSJHuBFGXhkzb2jMFwG5AA+osoKh9i0L4XrQQQFmlAsBxgpO8REZPhBEDJBw&#10;ihF5i7cBOgBDkPm6izTbAU+FEEoI5AKUkmhTYkAwmTgYbxBRQ2qQNyxiTkQF0iIxhMxAtSmQXHLc&#10;JX0Btg+smnoAUiMnlOAz1m1LUExkLc0ON5FEXxSZNjJrCRiP0mqIFg+aglJbJNv7ygdKFkgitIqh&#10;56OxGsaYdGhZ0IlTMZHV1gH4IGEogvk8HFslFoPcxKj6KhUkhsaCG1Ub1e0u4EEviNXB2Adq4qQP&#10;OEGjXUsOXWD3Kj06W7teu2x0E3uBkAMCAu6GkLoOlhr1krGGYnOJSJySKuaAJW5+BCcOe66XakPE&#10;PKfoCK92TWTTNnXjhTYrAOyzuREzFk2dveAGr02T8JSqxRp3BY3H0vxJ7WPVD4CZ1WdvSbP3nFQR&#10;/YJ4A5JjoZAc7AI0J0OCBYf4f+q7TpzKQhsBNT0mFgZVp2HkArvFBkyqu54uO40Fxt6T1j0mlcYo&#10;6sw6EXoYCASIjcWkYyEVa4jVjnqeU0UVtUk0Dk7LaypLsBL2JAO0jEXj2MJ0hJemcMo7dgDGi9Fa&#10;vAE3qah+gHqjegKYRHiMVJQUkCKA1BAs35Hyo2SMomSj2tJyqdDLTup2GCmdVPUAy+o484CUrRs1&#10;e8eME94fMD1NPuvcUfS80S7895ltxIowuqQkoydDYEJtFIIBYIroRoM5JTx0LnZwvU5Z8iNSnBrb&#10;K97AKwN2e5tJbB96SWK34oOkWWLxwEJK5LPH/cGjPok+umQgaTBbRTBobB6IkzDTk/hTQcSlEjom&#10;eiTqhdv4QLrUINO0XsTCEMxrWMLdYB0FPpvo0IsdsDHqk7INrgba1azDZqubLdkgdjZoRhqUu55g&#10;AhABjSytuLoRx0eCsZvRiXdeQxBktwoFDUEgqXo5axmyAoHgBWEY4CheMokdxNtRoFsamoI4qZse&#10;FGXKuLDQ5shxHAXRbomRQEnvANyHBleKnLWegZhTRYQrSTGElnAheloGITDSaJkPjATghZ6eJljO&#10;aqJcOr7RQ4CPI92WIBTc8EUBNwgRE46dTzeYQIGJ0wvO4rkR6AV3MTaxLEZFDEZKvJKxVt5jnW7v&#10;kSb4SVOik4+kWYo3lhR9dyk8UvBKpLRNwa+0o9eQ4/uLDr05LMH48YWlvcCHYAE61HjHQwItLVBH&#10;9oyBJl+6DXtYzq21ONKm6O3qkQ+KPWsAytrhYB2PWK0G44vAdn2v4QEmaBfvDlpQYvpQx4m1FFWi&#10;6YL2mIZYVDlRlE7vYPDGLANq7mLRYlbz6mpD5yS1pL1ooNpKlYbxqorgyVhQqTYZD5+65SPom1+6&#10;048E/FR7/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sMAABbQ29udGVudF9UeXBlc10ueG1sUEsBAhQACgAAAAAAh07iQAAAAAAA&#10;AAAAAAAAAAYAAAAAAAAAAAAQAAAARgoAAF9yZWxzL1BLAQIUABQAAAAIAIdO4kCKFGY80QAAAJQB&#10;AAALAAAAAAAAAAEAIAAAAGoKAABfcmVscy8ucmVsc1BLAQIUAAoAAAAAAIdO4kAAAAAAAAAAAAAA&#10;AAAEAAAAAAAAAAAAEAAAAAAAAABkcnMvUEsBAhQACgAAAAAAh07iQAAAAAAAAAAAAAAAAAoAAAAA&#10;AAAAAAAQAAAAZAsAAGRycy9fcmVscy9QSwECFAAUAAAACACHTuJAeRi8nbgAAAAhAQAAGQAAAAAA&#10;AAABACAAAACMCwAAZHJzL19yZWxzL2Uyb0RvYy54bWwucmVsc1BLAQIUABQAAAAIAIdO4kBUV2wN&#10;2gAAAAsBAAAPAAAAAAAAAAEAIAAAACIAAABkcnMvZG93bnJldi54bWxQSwECFAAUAAAACACHTuJA&#10;adARsKIBAACPAwAADgAAAAAAAAABACAAAAApAQAAZHJzL2Uyb0RvYy54bWxQSwECFAAKAAAAAACH&#10;TuJAAAAAAAAAAAAAAAAACAAAAAAAAAAAABAAAAD3AgAAZHJzL2luay9QSwECFAAUAAAACACHTuJA&#10;cxn0JPsGAAB9EAAAEAAAAAAAAAABACAAAAAdAwAAZHJzL2luay9pbmsxLnhtbFBLBQYAAAAACgAK&#10;AEwCAACxDQAAAAA=&#10;">
                <v:imagedata r:id="rId3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5433695</wp:posOffset>
                </wp:positionV>
                <wp:extent cx="10160" cy="635"/>
                <wp:effectExtent l="13335" t="13335" r="27305" b="2413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3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3079115" y="6348095"/>
                            <a:ext cx="1016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2.45pt;margin-top:427.85pt;height:0.05pt;width:0.8pt;z-index:251665408;mso-width-relative:page;mso-height-relative:page;" coordsize="21600,21600" o:gfxdata="UEsDBAoAAAAAAIdO4kAAAAAAAAAAAAAAAAAEAAAAZHJzL1BLAwQUAAAACACHTuJAdKxOM9sAAAAL&#10;AQAADwAAAGRycy9kb3ducmV2LnhtbE2Py07DMBBF90j8gzVIbBC1k9K0hDgVD1VC6qKi7Qe48ZBE&#10;xOModtPw9wwrWM6doztnivXkOjHiEFpPGpKZAoFUedtSreF42NyvQIRoyJrOE2r4xgDr8vqqMLn1&#10;F/rAcR9rwSUUcqOhibHPpQxVg86Eme+RePfpB2cij0Mt7WAuXO46mSqVSWda4guN6fG1weprf3Ya&#10;5LS5G98OGaZ0fN5mW9q9v2Q7rW9vEvUEIuIU/2D41Wd1KNnp5M9kg+g0zNXDI6MaVovFEgQT8yTl&#10;5MRJlixBloX8/0P5A1BLAwQUAAAACACHTuJA3IdxC5oBAACKAwAADgAAAGRycy9lMm9Eb2MueG1s&#10;rVNBTsMwELwj8QfLdxq7KQWiphyokDgAPcADjGM3FrEdrd2mfIcTX+DEa5B4BtukpQWEhBA3785q&#10;dmZHHp0ubUUWCoLxLqe8xyhRTvrCuFlOb2/OD44pCVG4QlTeqZw+qEBPx/t7o6bOVN+XvioUECRx&#10;IWvqnJYx1lmSBFkqK0LP18ohqD1YEbGEWVKAaJDdVkmfsWHSeChq8FKFgN1JB9I1I/yG0GttpJp4&#10;ObfKxY4VVCUiWgqlqQMdt2q1VjJeax1UJBV6TdP0kJL48cJl/aOUYe8OXwOeMpqMRyKbgahLI9eS&#10;xG8kffFohXEo4oNqIqIgczDfqKyR4IPXsSe9TTpj7YXQFWdfbnXh7lfO+EDOIZPeRXQ/FRA3abTA&#10;X1bYCk/QXPoC85YV/HMYBDJT5BQuCr6V7xZnWwNT2Nq6WkyBrOYHnBInLEp6fXx6e3km2MB4Nvav&#10;PhMgkqyhn6iXGuwqE7wyWeY0ZUcnnGP4DzkdpoNjdnLYxa+WkUgc4IwP8XfIFm+xzYaOaVPtJIEi&#10;PmW+W68E7nyh8TtQSwMECgAAAAAAh07iQAAAAAAAAAAAAAAAAAgAAABkcnMvaW5rL1BLAwQUAAAA&#10;CACHTuJAns9tZfEBAADhBAAAEAAAAGRycy9pbmsvaW5rMS54bWy1U01vozAQva+0/8FyD7k0MJiE&#10;BFTSW6SVdqVq20q7RwpOsAp2ZEw+/v0OhjipSg+Vuhdkxp438968ubs/1hXZc90IJVMaeEAJl7kq&#10;hNym9PlpPV1S0phMFlmlJE/piTf0fvX9252Qr3WV4Jcggmy6U12ltDRml/j+4XDwDqGn9NZnAKH/&#10;Q77++klXQ1bBN0IKgyWbcyhX0vCj6cASUaQ0N0dw7xH7UbU65+66i+j88sLoLOdrpevMOMQyk5JX&#10;RGY19v2HEnPa4UFgnS3XlLTYQYOFauqPp/z9fMr6XUqdHVFWYKErWPB9V9G3giUfN/6g1Y5rI/hF&#10;o57RcHEief9vyfUsNW9U1XbCUrLPqhb5sqUXzqLZPIpiFgfhzPUR+CPU32OjCv8NG+X6EBuNOEwo&#10;8N9KNtC+1mcQ0/nkPFAjao7urXfOOKZB4C78aLT1OAMWTWExDRZPQZCwOAG4Gs9gyzPei26b0mG9&#10;6IsB7Y1Tr2d1EIUp3SDAgzlOIJ7hLBhEM4abNeLBMaCSi21pvgIpV5VC7w/euNksIer59m4cKy62&#10;Umn+gNZqWs1d7rVKNs1ZemS7rcvJIOZvvknpjV1wYjP7gFVzHoTMAwDCogXEc3tcRIvbydKDOJyg&#10;hgCTaXhLp+AtIaY2QIM32+QaQU6r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agcAAFtDb250ZW50X1R5cGVzXS54bWxQSwECFAAK&#10;AAAAAACHTuJAAAAAAAAAAAAAAAAABgAAAAAAAAAAABAAAAA1BQAAX3JlbHMvUEsBAhQAFAAAAAgA&#10;h07iQIoUZjzRAAAAlAEAAAsAAAAAAAAAAQAgAAAAWQUAAF9yZWxzLy5yZWxzUEsBAhQACgAAAAAA&#10;h07iQAAAAAAAAAAAAAAAAAQAAAAAAAAAAAAQAAAAAAAAAGRycy9QSwECFAAKAAAAAACHTuJAAAAA&#10;AAAAAAAAAAAACgAAAAAAAAAAABAAAABTBgAAZHJzL19yZWxzL1BLAQIUABQAAAAIAIdO4kB5GLyd&#10;uAAAACEBAAAZAAAAAAAAAAEAIAAAAHsGAABkcnMvX3JlbHMvZTJvRG9jLnhtbC5yZWxzUEsBAhQA&#10;FAAAAAgAh07iQHSsTjPbAAAACwEAAA8AAAAAAAAAAQAgAAAAIgAAAGRycy9kb3ducmV2LnhtbFBL&#10;AQIUABQAAAAIAIdO4kDch3ELmgEAAIoDAAAOAAAAAAAAAAEAIAAAACoBAABkcnMvZTJvRG9jLnht&#10;bFBLAQIUAAoAAAAAAIdO4kAAAAAAAAAAAAAAAAAIAAAAAAAAAAAAEAAAAPACAABkcnMvaW5rL1BL&#10;AQIUABQAAAAIAIdO4kCez21l8QEAAOEEAAAQAAAAAAAAAAEAIAAAABYDAABkcnMvaW5rL2luazEu&#10;eG1sUEsFBgAAAAAKAAoATAIAAKAIAAAAAA==&#10;">
                <v:imagedata r:id="rId34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5433695</wp:posOffset>
                </wp:positionV>
                <wp:extent cx="130810" cy="17780"/>
                <wp:effectExtent l="13335" t="13335" r="33655" b="19685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5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2284730" y="6348095"/>
                            <a:ext cx="130810" cy="177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9.9pt;margin-top:427.85pt;height:1.4pt;width:10.3pt;z-index:251664384;mso-width-relative:page;mso-height-relative:page;" coordsize="21600,21600" o:gfxdata="UEsDBAoAAAAAAIdO4kAAAAAAAAAAAAAAAAAEAAAAZHJzL1BLAwQUAAAACACHTuJALZpbLdkAAAAL&#10;AQAADwAAAGRycy9kb3ducmV2LnhtbE2PwU7DMBBE70j8g7VI3KidQJMS4vSABFLVA6IgJG5uvCQR&#10;8TrYTlv+nuUEx5kdzb6p1yc3igOGOHjSkC0UCKTW24E6Da8vD1crEDEZsmb0hBq+McK6OT+rTWX9&#10;kZ7xsEud4BKKldHQpzRVUsa2R2fiwk9IfPvwwZnEMnTSBnPkcjfKXKlCOjMQf+jNhPc9tp+72WmQ&#10;89tXeNrIrcuK7eO7uclpkzmtLy8ydQci4Sn9heEXn9GhYaa9n8lGMbIubxk9aVgtlyUITuSqZGfP&#10;TnFdgmxq+X9D8wNQSwMEFAAAAAgAh07iQPGG7heeAQAAjQMAAA4AAABkcnMvZTJvRG9jLnhtbK1T&#10;S07DMBDdI3EHy3uapOknRE1ZUCGxoHQBBzCO3VjEdjR2m/Y6rLgCK06DxDGYpn8QUoXYZeaN3rw3&#10;zxlcLXRJ5gKcsiajUSukRBhuc2WmGX18uLlIKHGemZyV1oiMLoWjV8Pzs0FdpaJtC1vmAgiSGJfW&#10;VUYL76s0CBwvhGauZSthEJQWNPNYwjTIgdXIrsugHYa9oLaQV2C5cA67ozVIN4xwCqGVUnExsnym&#10;hfFrVhAl82jJFapydNiolVJwfy+lE56U6DWO4y4lfveFy+K418XeE/Yue0mXBsMBS6fAqkLxjSR2&#10;iqRvHjVTBkXsqEbMMzID9YNKKw7WWelb3Opgbay5ELqKwm+3ujXPK2dRh88g5dZ4dD9h4LdpNMBf&#10;VugST1Df2Rzz5iX8cxgEUpVnFG7zaC/fzK/3BiawtzWeT4Cs5jv4Mg3TKOnj5fXz/Y1gA+PZ2h8f&#10;EyASbKDfqBcS9CoTvDJZZLTdTjr9GJcsM9qLO0l4uYlfLDzhOBDFYRIhznEg6veTZv12yZpsWx2E&#10;gTqOYj+sVxoP/qLhF1BLAwQKAAAAAACHTuJAAAAAAAAAAAAAAAAACAAAAGRycy9pbmsvUEsDBBQA&#10;AAAIAIdO4kAHafetpgIAAD0GAAAQAAAAZHJzL2luay9pbmsxLnhtbLVUy27bMBC8F+g/EMwhF4la&#10;PkRJRpzcAhRogaBJgPaoyIwtRA+DomPn77ukFDlBnEOB9mJzyJ3Z3eFSF1eHtiHPxg513y0pZ0CJ&#10;6ap+VXfrJb2/u45zSgZXdquy6TuzpC9moFeXX79c1N1T2yzwl6BCN/hV2yzpxrntIkn2+z3bS9bb&#10;dSIAZPKte/rxnV5OrJV5rLvaYcrhdavqO2cOzost6tWSVu4Aczxq3/Y7W5n52O/Y6hjhbFmZ6962&#10;pZsVN2XXmYZ0ZYt1/6LEvWxxUWOetbGU7LCCARO1NDlN+f33lOsPlLY8oK0g5JxwZZ59xiQYtvi8&#10;8Bvbb411tTl6NHY0HbyQasShubFLa4a+2XljKXkumx32K3ImlVap1oUouFRzHTw50fpHbXThv2mj&#10;XZ9q4yBON8ST95ZNbb/1ZzJznpPXC3V1a3B62+08OG5AYb9962yYcQFCx5DFPLvjfCHyRZq/uZ5p&#10;LF/1Huxu2MxaD/Y4gOFkdm/sal+v3Ga+CGCQ4g0UCu9CgFYCX9aJGTwltDH1euP+hVLVNz3O/jQb&#10;Z485aIDjAziVvF53vTU3OFrDzpqZG1iT74E2j/SJ1x2mnExm/jSPS3oWHjgJzHEjuCnzHL9BAETo&#10;jAsRlpnOonPNeMbP0UOAc4goMK45/iKksYg4U4UmARKIFEvTIgYmUoh5FCuWFxyhzFLCI2BaSERK&#10;ZhiK/2mGiOd5QJLjbsjqzwQojwqJvJizPCsQChFUcV8qZEKhiIj8QnpZLrCOEfqcXKAClldIX5AW&#10;acgCmT8TuRhRIAqF4j6LDp2M5WGUTJGDOp7pYeGh4CEYqwfuYeACS5VH4EN8rM4lQskFlq+YCCV4&#10;JjYjGFeAh1mKVgfd0KqSObqJ1CzD2sY0775U8yXjU7v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IQgAAFtDb250ZW50X1R5cGVz&#10;XS54bWxQSwECFAAKAAAAAACHTuJAAAAAAAAAAAAAAAAABgAAAAAAAAAAABAAAADsBQAAX3JlbHMv&#10;UEsBAhQAFAAAAAgAh07iQIoUZjzRAAAAlAEAAAsAAAAAAAAAAQAgAAAAEAYAAF9yZWxzLy5yZWxz&#10;UEsBAhQACgAAAAAAh07iQAAAAAAAAAAAAAAAAAQAAAAAAAAAAAAQAAAAAAAAAGRycy9QSwECFAAK&#10;AAAAAACHTuJAAAAAAAAAAAAAAAAACgAAAAAAAAAAABAAAAAKBwAAZHJzL19yZWxzL1BLAQIUABQA&#10;AAAIAIdO4kB5GLyduAAAACEBAAAZAAAAAAAAAAEAIAAAADIHAABkcnMvX3JlbHMvZTJvRG9jLnht&#10;bC5yZWxzUEsBAhQAFAAAAAgAh07iQC2aWy3ZAAAACwEAAA8AAAAAAAAAAQAgAAAAIgAAAGRycy9k&#10;b3ducmV2LnhtbFBLAQIUABQAAAAIAIdO4kDxhu4XngEAAI0DAAAOAAAAAAAAAAEAIAAAACgBAABk&#10;cnMvZTJvRG9jLnhtbFBLAQIUAAoAAAAAAIdO4kAAAAAAAAAAAAAAAAAIAAAAAAAAAAAAEAAAAPIC&#10;AABkcnMvaW5rL1BLAQIUABQAAAAIAIdO4kAHafetpgIAAD0GAAAQAAAAAAAAAAEAIAAAABgDAABk&#10;cnMvaW5rL2luazEueG1sUEsFBgAAAAAKAAoATAIAAFcJAAAAAA==&#10;">
                <v:imagedata r:id="rId36" o:title=""/>
                <o:lock v:ext="edit"/>
              </v:shape>
            </w:pict>
          </mc:Fallback>
        </mc:AlternateContent>
      </w:r>
    </w:p>
    <w:p w14:paraId="14BE7E02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E5CA6EA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664F7E3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cstheme="minorBidi"/>
          <w:b w:val="0"/>
          <w:bCs w:val="0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学校测试：如何在学校为学生进行测试，</w:t>
      </w:r>
    </w:p>
    <w:p w14:paraId="00ADB7A9">
      <w:pPr>
        <w:numPr>
          <w:numId w:val="0"/>
        </w:numPr>
        <w:rPr>
          <w:rFonts w:hint="eastAsia" w:cstheme="minorBidi"/>
          <w:b w:val="0"/>
          <w:bCs w:val="0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cstheme="minorBidi"/>
          <w:b w:val="0"/>
          <w:bCs w:val="0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 xml:space="preserve"> 延时课查看-班主任可看到体育老师延时课的分班</w:t>
      </w:r>
    </w:p>
    <w:p w14:paraId="1269F207">
      <w:pPr>
        <w:numPr>
          <w:numId w:val="0"/>
        </w:numPr>
        <w:rPr>
          <w:rFonts w:hint="default" w:cstheme="minorBidi"/>
          <w:b w:val="0"/>
          <w:bCs w:val="0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5269865" cy="1505585"/>
            <wp:effectExtent l="0" t="0" r="13335" b="18415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8B21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56F011C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班主任可以推送消息给家长，</w:t>
      </w:r>
    </w:p>
    <w:p w14:paraId="3EF0646D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41856F4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45DA72A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7688BAA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6A2DA29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CCB68E5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150" cy="5769610"/>
            <wp:effectExtent l="0" t="0" r="19050" b="21590"/>
            <wp:docPr id="54" name="图片 54" descr="3c6ed4346c7b37b4314ea5df435c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3c6ed4346c7b37b4314ea5df435c57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功</w:t>
      </w:r>
    </w:p>
    <w:p w14:paraId="41073C9D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46D73E9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体育老师首页</w:t>
      </w:r>
    </w:p>
    <w:p w14:paraId="48164C5E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330D0F2">
      <w:pPr>
        <w:numPr>
          <w:numId w:val="0"/>
        </w:numPr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中间touch：学生管理，班级排课，学生情况追踪-写学生报告（参加延时课学生每月一测）</w:t>
      </w:r>
    </w:p>
    <w:p w14:paraId="54390BCC">
      <w:pPr>
        <w:numPr>
          <w:numId w:val="0"/>
        </w:numP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底部栏：全删，底部只有首页和我的，</w:t>
      </w:r>
    </w:p>
    <w:p w14:paraId="0B11F4FA">
      <w:pPr>
        <w:numPr>
          <w:numId w:val="0"/>
        </w:numP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6209C67">
      <w:pPr>
        <w:numPr>
          <w:numId w:val="0"/>
        </w:numPr>
        <w:rPr>
          <w:rFonts w:hint="default" w:cstheme="minorBidi"/>
          <w:b w:val="0"/>
          <w:bCs w:val="0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cstheme="minorBidi"/>
          <w:b w:val="0"/>
          <w:bCs w:val="0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添加拍照上传功能-对应班级参加的活动-班级家长端收到照片</w:t>
      </w:r>
    </w:p>
    <w:p w14:paraId="251A9C36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4499C84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F9D31F6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8C984A2">
      <w:pPr>
        <w:numPr>
          <w:numId w:val="0"/>
        </w:numPr>
        <w:rPr>
          <w:rFonts w:hint="default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心理老师首页删除</w:t>
      </w:r>
    </w:p>
    <w:p w14:paraId="19BDF782">
      <w:pPr>
        <w:numPr>
          <w:numId w:val="0"/>
        </w:numPr>
      </w:pPr>
    </w:p>
    <w:p w14:paraId="2B6AD010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</w:p>
    <w:p w14:paraId="2334B39E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2654300</wp:posOffset>
                </wp:positionH>
                <wp:positionV relativeFrom="paragraph">
                  <wp:posOffset>175260</wp:posOffset>
                </wp:positionV>
                <wp:extent cx="2256790" cy="3672205"/>
                <wp:effectExtent l="6350" t="6350" r="22860" b="2984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26890" y="1741805"/>
                          <a:ext cx="2256790" cy="3672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858D6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649095" cy="3565525"/>
                                  <wp:effectExtent l="0" t="0" r="1905" b="15875"/>
                                  <wp:docPr id="30" name="图片 30" descr="已生成图像 1 (4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 descr="已生成图像 1 (4)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49095" cy="3565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pt;margin-top:13.8pt;height:289.15pt;width:177.7pt;z-index:251659264;mso-width-relative:page;mso-height-relative:page;" fillcolor="#FFFFFF [3201]" filled="t" stroked="t" coordsize="21600,21600" o:gfxdata="UEsDBAoAAAAAAIdO4kAAAAAAAAAAAAAAAAAEAAAAZHJzL1BLAwQUAAAACACHTuJAG6lvetgAAAAK&#10;AQAADwAAAGRycy9kb3ducmV2LnhtbE2PMU/DMBSEdyT+g/UqsVE7SUlKiFMJJCTERsnC5savSVT7&#10;ObLdpvx7zATj6U533zW7qzXsgj5MjiRkawEMqXd6okFC9/l6vwUWoiKtjCOU8I0Bdu3tTaNq7Rb6&#10;wMs+DiyVUKiVhDHGueY89CNaFdZuRkre0XmrYpJ+4NqrJZVbw3MhSm7VRGlhVDO+jNif9mcr4a18&#10;jl/Y6Xdd5IVbOt77owlS3q0y8QQs4jX+heEXP6FDm5gO7kw6MCNhk23Tlyghr0pgKVBVxQbYQUIp&#10;Hh6Btw3/f6H9AVBLAwQUAAAACACHTuJAiA0qlGYCAADGBAAADgAAAGRycy9lMm9Eb2MueG1srVTN&#10;bhMxEL4j8Q6W73STbX7aqJsqtApCqmilgjg7Xm/Wwmsb28lueQB4A05cuPNcfQ4+e5P+cuiBHJwZ&#10;z5dvPN/M5OS0axTZCuel0QUdHgwoEZqbUup1QT99XL45osQHpkumjBYFvRGens5fvzpp7Uzkpjaq&#10;FI6ARPtZawtah2BnWeZ5LRrmD4wVGsHKuIYFuG6dlY61YG9Ulg8Gk6w1rrTOcOE9bs/7IN0xupcQ&#10;mqqSXJwbvmmEDj2rE4oFlORraT2dp9dWleDhsqq8CEQVFJWGdCIJ7FU8s/kJm60ds7Xkuyewlzzh&#10;SU0NkxpJ76jOWWBk4+QzqkZyZ7ypwgE3TdYXkhRBFcPBE22ua2ZFqgVSe3snuv9/tPzD9soRWRY0&#10;P6ZEswYdv/354/bXn9vf3wnuIFBr/Qy4awtk6N6aDmOzv/e4jHV3lWviNyoiiI8O88nRMUS+AXY6&#10;Gh4Nxr3UoguEA5Dn48k0AjgQh5NpnveI7J7KOh/eCdOQaBTUoZdJYra98AHPAnQPiZm9UbJcSqWS&#10;49arM+XIlqHvy/SJ+fGTRzClSVvQyeF4kJgfxSL3HcVKMf7lOQP4lAZtVKhXIlqhW3U72VamvIFq&#10;zvSD5y1fSvBeMB+umMOkQQHsYrjEUSmDx5idRUlt3Ld/3Uc8BgBRSlpMbkH91w1zghL1XmM0joej&#10;EWhDckbjaQ7HPYysHkb0pjkzEGmIrbc8mREf1N6snGk+Y2UXMStCTHPkLmjYm2eh3yesPBeLRQJh&#10;uC0LF/ra8kgdW6LNYhNMJVProky9Njv1MN6pPbtVjPvz0E+o+7+f+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bqW962AAAAAoBAAAPAAAAAAAAAAEAIAAAACIAAABkcnMvZG93bnJldi54bWxQSwEC&#10;FAAUAAAACACHTuJAiA0qlGYCAADG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B858D6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1649095" cy="3565525"/>
                            <wp:effectExtent l="0" t="0" r="1905" b="15875"/>
                            <wp:docPr id="30" name="图片 30" descr="已生成图像 1 (4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图片 30" descr="已生成图像 1 (4)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49095" cy="3565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班主任端首页 P101 用户操作流程 V1.0</w:t>
      </w:r>
    </w:p>
    <w:p w14:paraId="37213740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</w:p>
    <w:p w14:paraId="71E36A2D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一．页面整体架构</w:t>
      </w:r>
    </w:p>
    <w:p w14:paraId="256093CC">
      <w:pPr>
        <w:numPr>
          <w:numId w:val="0"/>
        </w:numPr>
        <w:rPr>
          <w:rFonts w:hint="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</w:p>
    <w:p w14:paraId="569525BD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 xml:space="preserve">P101 班主任首页                  </w:t>
      </w:r>
    </w:p>
    <w:p w14:paraId="365F39F9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├ 顶部用户信息</w:t>
      </w:r>
    </w:p>
    <w:p w14:paraId="3D8E7549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头像/姓名</w:t>
      </w:r>
    </w:p>
    <w:p w14:paraId="4DA6445C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切换角色</w:t>
      </w:r>
    </w:p>
    <w:p w14:paraId="2B20B30B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└ 消息通知</w:t>
      </w:r>
    </w:p>
    <w:p w14:paraId="1E375D2F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</w:t>
      </w:r>
    </w:p>
    <w:p w14:paraId="45A25150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├ 角色身份区域</w:t>
      </w:r>
    </w:p>
    <w:p w14:paraId="00C0086B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班主任</w:t>
      </w:r>
    </w:p>
    <w:p w14:paraId="686EFD13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体育老师</w:t>
      </w:r>
    </w:p>
    <w:p w14:paraId="2509AC70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└ 心理老师</w:t>
      </w:r>
    </w:p>
    <w:p w14:paraId="67692739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</w:t>
      </w:r>
    </w:p>
    <w:p w14:paraId="10050B5A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├ 班级健康概览</w:t>
      </w:r>
    </w:p>
    <w:p w14:paraId="7E171DCC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查看班级看板</w:t>
      </w:r>
    </w:p>
    <w:p w14:paraId="19C7D9CA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└ 健康数据展示</w:t>
      </w:r>
    </w:p>
    <w:p w14:paraId="13CD8317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</w:t>
      </w:r>
    </w:p>
    <w:p w14:paraId="3481E843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├ 快捷功能区</w:t>
      </w:r>
    </w:p>
    <w:p w14:paraId="0D47E8B9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班级看板</w:t>
      </w:r>
    </w:p>
    <w:p w14:paraId="33AED128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预警中心</w:t>
      </w:r>
    </w:p>
    <w:p w14:paraId="0C9EFF02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学生列表</w:t>
      </w:r>
    </w:p>
    <w:p w14:paraId="3DBD947C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筛选导出</w:t>
      </w:r>
    </w:p>
    <w:p w14:paraId="6D0BEE7C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待分班学生</w:t>
      </w:r>
    </w:p>
    <w:p w14:paraId="4CC62204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延时课管理</w:t>
      </w:r>
    </w:p>
    <w:p w14:paraId="47E4C8CF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分班排课</w:t>
      </w:r>
    </w:p>
    <w:p w14:paraId="5EF9CCAA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心理沙龙</w:t>
      </w:r>
    </w:p>
    <w:p w14:paraId="5D006CE6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├ 转介候选人</w:t>
      </w:r>
    </w:p>
    <w:p w14:paraId="610EE36F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  └ 转介进度</w:t>
      </w:r>
    </w:p>
    <w:p w14:paraId="2ECA4C75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</w:t>
      </w:r>
    </w:p>
    <w:p w14:paraId="094B39B8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├ 重点预警</w:t>
      </w:r>
    </w:p>
    <w:p w14:paraId="7C62CAF8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</w:t>
      </w:r>
    </w:p>
    <w:p w14:paraId="4B361548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├ 今日待办</w:t>
      </w:r>
    </w:p>
    <w:p w14:paraId="5C849CD6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│</w:t>
      </w:r>
    </w:p>
    <w:p w14:paraId="38FAA9A2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├ 转介进度提醒</w:t>
      </w:r>
    </w:p>
    <w:p w14:paraId="2C30BB55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│</w:t>
      </w:r>
    </w:p>
    <w:p w14:paraId="3FEBBC66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└ 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底部导航</w:t>
      </w:r>
    </w:p>
    <w:p w14:paraId="58113377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</w:p>
    <w:p w14:paraId="328D3962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</w:p>
    <w:p w14:paraId="38DC035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24C86CE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二、顶部区域操作流程</w:t>
      </w:r>
    </w:p>
    <w:p w14:paraId="5B33C50B">
      <w:pPr>
        <w:numPr>
          <w:numId w:val="0"/>
        </w:numP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79D9349">
      <w:pPr>
        <w:numPr>
          <w:numId w:val="0"/>
        </w:num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111760</wp:posOffset>
                </wp:positionV>
                <wp:extent cx="2760980" cy="1366520"/>
                <wp:effectExtent l="6350" t="6350" r="26670" b="2413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3620" y="1880235"/>
                          <a:ext cx="2760980" cy="1366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452E7">
                            <w:r>
                              <w:drawing>
                                <wp:inline distT="0" distB="0" distL="114300" distR="114300">
                                  <wp:extent cx="2570480" cy="1338580"/>
                                  <wp:effectExtent l="0" t="0" r="20320" b="7620"/>
                                  <wp:docPr id="32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70480" cy="1338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55pt;margin-top:8.8pt;height:107.6pt;width:217.4pt;z-index:251660288;mso-width-relative:page;mso-height-relative:page;" fillcolor="#FFFFFF [3201]" filled="t" stroked="t" coordsize="21600,21600" o:gfxdata="UEsDBAoAAAAAAIdO4kAAAAAAAAAAAAAAAAAEAAAAZHJzL1BLAwQUAAAACACHTuJA8z1vHNcAAAAK&#10;AQAADwAAAGRycy9kb3ducmV2LnhtbE2PQW6DMBBF95V6B2sqddcYQ0sJwWQRqctWIskBHHsKJNhG&#10;2ITk9p2u2uXoP/3/ptre7MCuOIXeOwlilQBDp73pXSvhePh4KYCFqJxRg3co4Y4BtvXjQ6VK4xfX&#10;4HUfW0YlLpRKQhfjWHIedIdWhZUf0VH27SerIp1Ty82kFiq3A0+TJOdW9Y4WOjXirkN92c9WwjnV&#10;eZPN+kvgYI+6ae7n5XMn5fOTSDbAIt7iHwy/+qQONTmd/OxMYIOEV7EWhFLwngMjoHjL1sBOEtIs&#10;LYDXFf//Qv0DUEsDBBQAAAAIAIdO4kC8AppTZgIAAMgEAAAOAAAAZHJzL2Uyb0RvYy54bWytVEtu&#10;2zAQ3RfoHQjuG8nfOEbkwE3gokDQBEg/a5qiLKIkhyVpS+kB0ht01U33PVfO0SEl59tFFvWCGnIe&#10;3sy8mfHxSasV2QnnJZiCDg5ySoThUEqzKeinj6s3M0p8YKZkCowo6LXw9GTx+tVxY+diCDWoUjiC&#10;JMbPG1vQOgQ7zzLPa6GZPwArDDorcJoFvLpNVjrWILtW2TDPp1kDrrQOuPAeX886J+0Z3UsIoaok&#10;F2fAt1qY0LE6oVjAknwtraeLlG1VCR4uqsqLQFRBsdKQTgyC9jqe2eKYzTeO2VryPgX2khSe1KSZ&#10;NBj0juqMBUa2Tj6j0pI78FCFAw466wpJimAVg/yJNlc1syLVglJ7eye6/3+0/MPu0hFZFnQ0oMQw&#10;jR2//fnj9tef2983BN9QoMb6OeKuLCJD+xZaHJv9u8fHWHdbOR2/WBFB/3g2Gk2HKPI1YmezfDia&#10;dFKLNhCOgOHhND+aIYBHxGg6nSAaY2X3VNb58E6AJtEoqMNeJonZ7tyHDrqHxMgelCxXUql0cZv1&#10;qXJkx7Dvq/Tr2R/BlCFNQaejSZ6YH/ki9x3FWjH+9TkDZqsMJh0V6pSIVmjXbS/bGsprVM1BN3je&#10;8pVE3nPmwyVzOGmoAO5iuMCjUoDJQG9RUoP7/q/3iC+oYJ/xS0mDs1tQ/23LnKBEvTc4HEeD8RiJ&#10;Q7qMJ4exEe6hZ/3QY7b6FFAm7D/ml8yID2pvVg70F1zaZYyLLmY45lZQjN6Zp6HbKFx6LpbLBMLx&#10;tiycmyvLI3VsioHlNkAlU/OiUJ06vX444Kn9/TLGDXp4T6j7P6DF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M9bxzXAAAACgEAAA8AAAAAAAAAAQAgAAAAIgAAAGRycy9kb3ducmV2LnhtbFBLAQIU&#10;ABQAAAAIAIdO4kC8AppTZgIAAMg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73D452E7">
                      <w:r>
                        <w:drawing>
                          <wp:inline distT="0" distB="0" distL="114300" distR="114300">
                            <wp:extent cx="2570480" cy="1338580"/>
                            <wp:effectExtent l="0" t="0" r="20320" b="7620"/>
                            <wp:docPr id="32" name="图片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图片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70480" cy="1338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B3B080C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1. 点击头像 / 教师姓名</w:t>
      </w:r>
    </w:p>
    <w:p w14:paraId="11ADA970">
      <w:pPr>
        <w:bidi w:val="0"/>
        <w:rPr>
          <w:rFonts w:hint="default"/>
          <w:lang w:val="en-US" w:eastAsia="zh-CN"/>
        </w:rPr>
      </w:pPr>
    </w:p>
    <w:p w14:paraId="564159FF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点击头像</w:t>
      </w:r>
    </w:p>
    <w:p w14:paraId="44CBF5D8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↓</w:t>
      </w:r>
    </w:p>
    <w:p w14:paraId="19AB9C7E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个人中心</w:t>
      </w:r>
    </w:p>
    <w:p w14:paraId="6DBD0AB6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↓</w:t>
      </w:r>
    </w:p>
    <w:p w14:paraId="60856CCA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显示：</w:t>
      </w:r>
    </w:p>
    <w:p w14:paraId="4DE4CFEB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姓名</w:t>
      </w:r>
    </w:p>
    <w:p w14:paraId="2746B1D2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学校</w:t>
      </w:r>
    </w:p>
    <w:p w14:paraId="779BB63A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职务</w:t>
      </w:r>
    </w:p>
    <w:p w14:paraId="2F04CBAA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负责班级</w:t>
      </w:r>
    </w:p>
    <w:p w14:paraId="3970AECA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联系方式</w:t>
      </w:r>
    </w:p>
    <w:p w14:paraId="14BC1FAC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↓</w:t>
      </w:r>
    </w:p>
    <w:p w14:paraId="527CE3A7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编辑资料</w:t>
      </w:r>
    </w:p>
    <w:p w14:paraId="097BC04C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↓</w:t>
      </w:r>
    </w:p>
    <w:p w14:paraId="1D10D69A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保存</w:t>
      </w:r>
    </w:p>
    <w:p w14:paraId="5AE67416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</w:p>
    <w:p w14:paraId="079DD67C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点击按钮「切角色」</w:t>
      </w:r>
    </w:p>
    <w:p w14:paraId="5FAF3B03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使用场景：</w:t>
      </w:r>
    </w:p>
    <w:p w14:paraId="0DB9CC88">
      <w:pPr>
        <w:widowControl w:val="0"/>
        <w:numPr>
          <w:numId w:val="0"/>
        </w:numPr>
        <w:ind w:left="0" w:leftChars="0" w:firstLine="36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>一个老师可能同时拥有：</w:t>
      </w:r>
    </w:p>
    <w:p w14:paraId="38654623">
      <w:pPr>
        <w:widowControl w:val="0"/>
        <w:numPr>
          <w:ilvl w:val="0"/>
          <w:numId w:val="7"/>
        </w:numPr>
        <w:ind w:left="780" w:leftChars="200" w:hanging="360" w:hanging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 xml:space="preserve">班主任 </w:t>
      </w:r>
    </w:p>
    <w:p w14:paraId="1AD880E5">
      <w:pPr>
        <w:widowControl w:val="0"/>
        <w:numPr>
          <w:ilvl w:val="0"/>
          <w:numId w:val="7"/>
        </w:numPr>
        <w:ind w:left="780" w:leftChars="200" w:hanging="360" w:hanging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 xml:space="preserve">体育老师 </w:t>
      </w:r>
    </w:p>
    <w:p w14:paraId="3FB956A3">
      <w:pPr>
        <w:widowControl w:val="0"/>
        <w:numPr>
          <w:ilvl w:val="0"/>
          <w:numId w:val="7"/>
        </w:numPr>
        <w:ind w:left="780" w:leftChars="200" w:hanging="360" w:hanging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18"/>
          <w:szCs w:val="18"/>
          <w:lang w:val="en-US" w:eastAsia="zh-CN" w:bidi="ar"/>
        </w:rPr>
        <w:t xml:space="preserve">心理老师 </w:t>
      </w:r>
    </w:p>
    <w:p w14:paraId="56E6B2F9">
      <w:pPr>
        <w:widowControl w:val="0"/>
        <w:numPr>
          <w:ilvl w:val="0"/>
          <w:numId w:val="8"/>
        </w:numPr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点击切换角色</w:t>
      </w:r>
    </w:p>
    <w:p w14:paraId="2219FC65">
      <w:pPr>
        <w:keepNext w:val="0"/>
        <w:keepLines w:val="0"/>
        <w:widowControl/>
        <w:suppressLineNumbers w:val="0"/>
        <w:spacing w:before="0" w:beforeAutospacing="1" w:after="0" w:afterAutospacing="1"/>
        <w:ind w:leftChars="0" w:firstLine="1440" w:firstLineChars="6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58B21660">
      <w:pPr>
        <w:widowControl w:val="0"/>
        <w:numPr>
          <w:ilvl w:val="0"/>
          <w:numId w:val="8"/>
        </w:numPr>
        <w:ind w:left="720" w:leftChars="0" w:hanging="36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查询当前账号权限</w:t>
      </w:r>
    </w:p>
    <w:p w14:paraId="121AC82B">
      <w:pPr>
        <w:keepNext w:val="0"/>
        <w:keepLines w:val="0"/>
        <w:widowControl/>
        <w:suppressLineNumbers w:val="0"/>
        <w:spacing w:before="0" w:beforeAutospacing="1" w:after="0" w:afterAutospacing="1"/>
        <w:ind w:firstLine="1440" w:firstLineChars="6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09964B7D">
      <w:pPr>
        <w:widowControl w:val="0"/>
        <w:numPr>
          <w:ilvl w:val="0"/>
          <w:numId w:val="8"/>
        </w:numPr>
        <w:ind w:left="720" w:leftChars="0" w:hanging="36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显示可切换角色</w:t>
      </w:r>
    </w:p>
    <w:p w14:paraId="4B06BB63">
      <w:pPr>
        <w:keepNext w:val="0"/>
        <w:keepLines w:val="0"/>
        <w:widowControl/>
        <w:suppressLineNumbers w:val="0"/>
        <w:spacing w:before="0" w:beforeAutospacing="1" w:after="0" w:afterAutospacing="1"/>
        <w:ind w:leftChars="0" w:firstLine="1680" w:firstLineChars="7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3585E3EF">
      <w:pPr>
        <w:widowControl w:val="0"/>
        <w:numPr>
          <w:ilvl w:val="0"/>
          <w:numId w:val="8"/>
        </w:numPr>
        <w:ind w:left="720" w:leftChars="0" w:hanging="36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选择：</w:t>
      </w:r>
    </w:p>
    <w:p w14:paraId="47116EA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840" w:leftChars="4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班主任</w:t>
      </w:r>
    </w:p>
    <w:p w14:paraId="2C53AA28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200" w:leftChars="400" w:hanging="360" w:firstLineChars="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体育老师</w:t>
      </w:r>
    </w:p>
    <w:p w14:paraId="7428AE1F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200" w:leftChars="400" w:hanging="360" w:firstLineChars="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心理老师</w:t>
      </w:r>
    </w:p>
    <w:p w14:paraId="365D9286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-60" w:leftChars="-200" w:hanging="360" w:firstLineChars="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5C168890">
      <w:pPr>
        <w:widowControl w:val="0"/>
        <w:numPr>
          <w:ilvl w:val="0"/>
          <w:numId w:val="8"/>
        </w:numPr>
        <w:ind w:left="720" w:leftChars="0" w:hanging="36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刷新首页数据</w:t>
      </w:r>
    </w:p>
    <w:p w14:paraId="607CE920">
      <w:pPr>
        <w:widowControl w:val="0"/>
        <w:numPr>
          <w:ilvl w:val="0"/>
          <w:numId w:val="7"/>
        </w:numPr>
        <w:ind w:left="900" w:leftChars="200" w:hanging="480" w:hangingChars="20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0A33F84E">
      <w:pPr>
        <w:widowControl w:val="0"/>
        <w:numPr>
          <w:numId w:val="0"/>
        </w:numPr>
        <w:ind w:left="0" w:leftChars="0" w:firstLine="480" w:firstLineChars="20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796F575F">
      <w:pPr>
        <w:widowControl w:val="0"/>
        <w:ind w:left="720" w:leftChars="0" w:hanging="36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3. 点击消息铃铛</w:t>
      </w:r>
    </w:p>
    <w:p w14:paraId="3D8E1F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点击消息</w:t>
      </w:r>
    </w:p>
    <w:p w14:paraId="6C274E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47CC66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消息中心</w:t>
      </w:r>
    </w:p>
    <w:p w14:paraId="0D48C1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1A2792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分类：</w:t>
      </w:r>
    </w:p>
    <w:p w14:paraId="386462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├ 学生预警</w:t>
      </w:r>
    </w:p>
    <w:p w14:paraId="253A3F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├ 测评通知</w:t>
      </w:r>
    </w:p>
    <w:p w14:paraId="0E2C2A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├ 系统通知</w:t>
      </w:r>
    </w:p>
    <w:p w14:paraId="105B53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├ 家长反馈</w:t>
      </w:r>
    </w:p>
    <w:p w14:paraId="2B3B92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3E2058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点击消息</w:t>
      </w:r>
    </w:p>
    <w:p w14:paraId="2FA453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49777C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480" w:firstLineChars="200"/>
        <w:jc w:val="left"/>
        <w:outlineLvl w:val="1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详情页</w:t>
      </w:r>
    </w:p>
    <w:p w14:paraId="4871CE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420" w:leftChars="-200" w:firstLine="880" w:firstLineChars="200"/>
        <w:jc w:val="left"/>
        <w:outlineLvl w:val="1"/>
        <w:rPr>
          <w:rFonts w:hint="default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4094480</wp:posOffset>
                </wp:positionH>
                <wp:positionV relativeFrom="paragraph">
                  <wp:posOffset>284480</wp:posOffset>
                </wp:positionV>
                <wp:extent cx="1943735" cy="1452880"/>
                <wp:effectExtent l="6350" t="6350" r="31115" b="1397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7480" y="7254240"/>
                          <a:ext cx="1943735" cy="145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A5144">
                            <w:r>
                              <w:drawing>
                                <wp:inline distT="0" distB="0" distL="114300" distR="114300">
                                  <wp:extent cx="1753870" cy="1042670"/>
                                  <wp:effectExtent l="0" t="0" r="24130" b="24130"/>
                                  <wp:docPr id="34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3870" cy="1042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4pt;margin-top:22.4pt;height:114.4pt;width:153.05pt;z-index:251661312;mso-width-relative:page;mso-height-relative:page;" fillcolor="#FFFFFF [3201]" filled="t" stroked="t" coordsize="21600,21600" o:gfxdata="UEsDBAoAAAAAAIdO4kAAAAAAAAAAAAAAAAAEAAAAZHJzL1BLAwQUAAAACACHTuJAHTOlS9cAAAAK&#10;AQAADwAAAGRycy9kb3ducmV2LnhtbE2PwU7DMBBE70j8g7VI3KjdpIQ2zaYSSEiIGyUXbm68TSLs&#10;dRS7Tfl7DBc4rUY7mnlT7S7OijNNYfCMsFwoEMStNwN3CM37890aRIiajbaeCeGLAuzq66tKl8bP&#10;/EbnfexECuFQaoQ+xrGUMrQ9OR0WfiROv6OfnI5JTp00k55TuLMyU6qQTg+cGno90lNP7ef+5BBe&#10;isf4QY15NXmW+7mR7XS0AfH2Zqm2ICJd4p8ZfvATOtSJ6eBPbIKwCMVqldAjwu9Nhs292oA4IGQP&#10;eQGyruT/CfU3UEsDBBQAAAAIAIdO4kB0iWmRZgIAAMYEAAAOAAAAZHJzL2Uyb0RvYy54bWytVM1u&#10;2zAMvg/YOwi6r04cp2mDOkXWIsOAYi3QDTsrshwLk0RNUmJ3D7C9wU677L7n6nOMkp3+7tDDclAo&#10;8cNH8iPpk9NOK7ITzkswJR0fjCgRhkMlzaaknz6u3hxR4gMzFVNgRElvhKeni9evTlo7Fzk0oCrh&#10;CJIYP29tSZsQ7DzLPG+EZv4ArDDorMFpFvDqNlnlWIvsWmX5aHSYteAq64AL7/H1vHfSgdG9hBDq&#10;WnJxDnyrhQk9qxOKBSzJN9J6ukjZ1rXg4bKuvQhElRQrDenEIGiv45ktTth845htJB9SYC9J4UlN&#10;mkmDQe+ozllgZOvkMyotuQMPdTjgoLO+kKQIVjEePdHmumFWpFpQam/vRPf/j5Z/2F05IquSTiaU&#10;GKax47c/f9z++nP7+zvBNxSotX6OuGuLyNC9hQ7HZv/u8THW3dVOx3+siKB/mk9mxRGKfFPSWT4t&#10;8mKQWnSB8EhwXExmkyklHBHjYpofIRpjZfdU1vnwToAm0Sipw14midnuwoceuofEyB6UrFZSqXRx&#10;m/WZcmTHsO+r9BvYH8GUIW1JDyfTUWJ+5IvcdxRrxfiX5wyYrTKYdFSoVyJaoVt3g2xrqG5QNQf9&#10;4HnLVxJ5L5gPV8zhpKFEuIvhEo9aASYDg0VJA+7bv94jHgcAvZS0OLkl9V+3zAlK1HuDo3E8LlBt&#10;EtKlmM5yvLiHnvVDj9nqM0CRxrj1licz4oPam7UD/RlXdhmjoosZjrFLGvbmWej3CVeei+UygXC4&#10;LQsX5trySB1bYmC5DVDL1LooU6/NoB6Od2r+sIpxfx7eE+r+87P4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0zpUvXAAAACgEAAA8AAAAAAAAAAQAgAAAAIgAAAGRycy9kb3ducmV2LnhtbFBLAQIU&#10;ABQAAAAIAIdO4kB0iWmRZgIAAMY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8A5144">
                      <w:r>
                        <w:drawing>
                          <wp:inline distT="0" distB="0" distL="114300" distR="114300">
                            <wp:extent cx="1753870" cy="1042670"/>
                            <wp:effectExtent l="0" t="0" r="24130" b="24130"/>
                            <wp:docPr id="34" name="图片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图片 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3870" cy="1042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三、</w:t>
      </w:r>
      <w:r>
        <w:rPr>
          <w:rFonts w:hint="default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班级健康概览区域</w:t>
      </w:r>
    </w:p>
    <w:p w14:paraId="5633E7D2">
      <w:pPr>
        <w:pStyle w:val="2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点击「查看班级看板」</w:t>
      </w:r>
    </w:p>
    <w:p w14:paraId="5F80A0ED">
      <w:pPr>
        <w:keepNext w:val="0"/>
        <w:keepLines w:val="0"/>
        <w:widowControl/>
        <w:suppressLineNumbers w:val="0"/>
        <w:spacing w:before="0" w:beforeAutospacing="1" w:after="0" w:afterAutospacing="1"/>
        <w:ind w:firstLine="360" w:firstLineChars="2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</w:p>
    <w:p w14:paraId="10223FE1">
      <w:pPr>
        <w:keepNext w:val="0"/>
        <w:keepLines w:val="0"/>
        <w:widowControl/>
        <w:suppressLineNumbers w:val="0"/>
        <w:spacing w:before="0" w:beforeAutospacing="1" w:after="0" w:afterAutospacing="1"/>
        <w:ind w:firstLine="360" w:firstLineChars="2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</w:p>
    <w:p w14:paraId="3AE4257E">
      <w:pPr>
        <w:keepNext w:val="0"/>
        <w:keepLines w:val="0"/>
        <w:widowControl/>
        <w:suppressLineNumbers w:val="0"/>
        <w:spacing w:before="0" w:beforeAutospacing="1" w:after="0" w:afterAutospacing="1"/>
        <w:ind w:firstLine="360" w:firstLineChars="2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</w:p>
    <w:p w14:paraId="1DF2C63B">
      <w:pPr>
        <w:keepNext w:val="0"/>
        <w:keepLines w:val="0"/>
        <w:widowControl/>
        <w:suppressLineNumbers w:val="0"/>
        <w:spacing w:before="0" w:beforeAutospacing="1" w:after="0" w:afterAutospacing="1"/>
        <w:ind w:firstLine="360" w:firstLineChars="2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</w:p>
    <w:p w14:paraId="22118030">
      <w:pPr>
        <w:keepNext w:val="0"/>
        <w:keepLines w:val="0"/>
        <w:widowControl/>
        <w:suppressLineNumbers w:val="0"/>
        <w:spacing w:before="0" w:beforeAutospacing="1" w:after="0" w:afterAutospacing="1"/>
        <w:ind w:firstLine="360" w:firstLineChars="2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点击查看班级看板</w:t>
      </w:r>
    </w:p>
    <w:p w14:paraId="752181B2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901" w:firstLineChars="5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13816381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进入班级数据驾驶舱</w:t>
      </w:r>
    </w:p>
    <w:p w14:paraId="4BCD5D60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901" w:firstLineChars="5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3D0AD40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721" w:firstLineChars="4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展示：</w:t>
      </w:r>
    </w:p>
    <w:p w14:paraId="4778E0C6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541" w:firstLineChars="3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班级人数</w:t>
      </w:r>
    </w:p>
    <w:p w14:paraId="6001177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541" w:firstLineChars="3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测评人数</w:t>
      </w:r>
    </w:p>
    <w:p w14:paraId="39CC2A9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541" w:firstLineChars="3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完成率</w:t>
      </w:r>
    </w:p>
    <w:p w14:paraId="7A2483F5">
      <w:pPr>
        <w:keepNext w:val="0"/>
        <w:keepLines w:val="0"/>
        <w:widowControl/>
        <w:suppressLineNumbers w:val="0"/>
        <w:spacing w:before="0" w:beforeAutospacing="1" w:after="0" w:afterAutospacing="1"/>
        <w:ind w:firstLine="180" w:firstLineChars="1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健康问题分布</w:t>
      </w:r>
    </w:p>
    <w:p w14:paraId="11E15E1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901" w:firstLineChars="5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115A0669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点击具体指标</w:t>
      </w:r>
    </w:p>
    <w:p w14:paraId="6F475708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901" w:firstLineChars="500"/>
        <w:jc w:val="left"/>
        <w:outlineLvl w:val="0"/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528EB07C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541" w:firstLineChars="3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查看详情</w:t>
      </w:r>
    </w:p>
    <w:p w14:paraId="2E487E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outlineLvl w:val="1"/>
        <w:rPr>
          <w:rFonts w:hint="default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3517265</wp:posOffset>
                </wp:positionH>
                <wp:positionV relativeFrom="paragraph">
                  <wp:posOffset>46355</wp:posOffset>
                </wp:positionV>
                <wp:extent cx="2367280" cy="1105535"/>
                <wp:effectExtent l="6350" t="6350" r="13970" b="31115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265" y="6193155"/>
                          <a:ext cx="2367280" cy="1105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4DC0D">
                            <w:r>
                              <w:drawing>
                                <wp:inline distT="0" distB="0" distL="114300" distR="114300">
                                  <wp:extent cx="1309370" cy="586740"/>
                                  <wp:effectExtent l="0" t="0" r="11430" b="22860"/>
                                  <wp:docPr id="3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9370" cy="586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95pt;margin-top:3.65pt;height:87.05pt;width:186.4pt;z-index:251662336;mso-width-relative:page;mso-height-relative:page;" fillcolor="#FFFFFF [3201]" filled="t" stroked="t" coordsize="21600,21600" o:gfxdata="UEsDBAoAAAAAAIdO4kAAAAAAAAAAAAAAAAAEAAAAZHJzL1BLAwQUAAAACACHTuJAFX1OvdcAAAAJ&#10;AQAADwAAAGRycy9kb3ducmV2LnhtbE2Py07DMBBF90j8gzWV2FHnQdM2xKkEEhJiR5sNOzeeJlHt&#10;cRS7Tfl7hhUsR/fo3jPV7uasuOIUBk8K0mUCAqn1ZqBOQXN4e9yACFGT0dYTKvjGALv6/q7SpfEz&#10;feJ1HzvBJRRKraCPcSylDG2PToelH5E4O/nJ6cjn1Ekz6ZnLnZVZkhTS6YF4odcjvvbYnvcXp+C9&#10;eIlf2JgPk2e5nxvZTicblHpYpMkziIi3+AfDrz6rQ81OR38hE4RVsFrlW0YVrHMQnG+zYg3iyOAm&#10;fQJZV/L/B/UPUEsDBBQAAAAIAIdO4kBfaWOEaAIAAMYEAAAOAAAAZHJzL2Uyb0RvYy54bWytVEtu&#10;2zAQ3RfoHQjuG0n+JTEsB24CFwWCJkBadE1TlCWUIlmStpQeoL1BV91033PlHH2kbOfXRRb1gh5y&#10;nt/MvJnx7KxrJNkK62qtcpodpZQIxXVRq3VOP31cvjmhxHmmCia1Ejm9FY6ezV+/mrVmKga60rIQ&#10;loBEuWlrclp5b6ZJ4nglGuaOtBEKzlLbhnlc7TopLGvB3shkkKaTpNW2MFZz4RxeL3on3THalxDq&#10;sqy5uNB80wjle1YrJPMoyVW1cXQesy1Lwf1VWTrhicwpKvXxRBDYq3Am8xmbri0zVc13KbCXpPCk&#10;pobVCkEPVBfMM7Kx9TOqpuZWO136I66bpC8kKoIqsvSJNjcVMyLWAqmdOYju/h8t/7C9tqQucjoc&#10;U6JYg47f/fxx9+vP3e/vBG8QqDVuCtyNAdJ3b3WHsdm/OzyGurvSNuEbFRH4R5NJOpiA8Tank+x0&#10;mI0jE5uKzhMOwGA4OR6coAsciCxLx+M+VnJPZazz74RuSDByatHLKDHbXjqPtADdQ0Jkp2VdLGsp&#10;48WuV+fSki1D35fxEzLGTx7BpCItEhyO08j8yBe4DxQryfiX5wzgkwq0QaFeiWD5btXtZFvp4haq&#10;Wd0PnjN8WYP3kjl/zSwmDQpgF/0VjlJqJKN3FiWVtt/+9R7wGAB4KWkxuTl1XzfMCkrke4XROM1G&#10;ozDq8TIaHw9wsQ89q4cetWnONUTKsPWGRzPgvdybpdXNZ6zsIkSFiymO2Dn1e/Pc9/uEledisYgg&#10;DLdh/lLdGB6oQ0uUXmy8LuvYuiBTr81OPYx3bM9uFcP+PLxH1P3fz/w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FX1OvdcAAAAJAQAADwAAAAAAAAABACAAAAAiAAAAZHJzL2Rvd25yZXYueG1sUEsB&#10;AhQAFAAAAAgAh07iQF9pY4RoAgAAxgQAAA4AAAAAAAAAAQAgAAAAJg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754DC0D">
                      <w:r>
                        <w:drawing>
                          <wp:inline distT="0" distB="0" distL="114300" distR="114300">
                            <wp:extent cx="1309370" cy="586740"/>
                            <wp:effectExtent l="0" t="0" r="11430" b="22860"/>
                            <wp:docPr id="36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图片 1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09370" cy="586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四</w:t>
      </w:r>
      <w:r>
        <w:rPr>
          <w:rFonts w:hint="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、</w:t>
      </w:r>
      <w:r>
        <w:rPr>
          <w:rFonts w:hint="default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快捷功能流程</w:t>
      </w:r>
    </w:p>
    <w:p w14:paraId="54E789C4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1.班级看板同上</w:t>
      </w:r>
    </w:p>
    <w:p w14:paraId="039BB815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2.预警中心</w:t>
      </w:r>
    </w:p>
    <w:p w14:paraId="50DDEF35">
      <w:pPr>
        <w:tabs>
          <w:tab w:val="left" w:pos="2524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78873D6D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点击预警中心</w:t>
      </w:r>
    </w:p>
    <w:p w14:paraId="38B4069C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0C5D8DE5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查询异常学生</w:t>
      </w:r>
    </w:p>
    <w:p w14:paraId="48B04EE7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66F1308C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进入预警列表</w:t>
      </w:r>
    </w:p>
    <w:p w14:paraId="5568077A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695FED79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分类：</w:t>
      </w:r>
    </w:p>
    <w:p w14:paraId="556CFAE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体态风险</w:t>
      </w:r>
    </w:p>
    <w:p w14:paraId="77193F92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肥胖风险</w:t>
      </w:r>
    </w:p>
    <w:p w14:paraId="2E4D8342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心理风险</w:t>
      </w:r>
    </w:p>
    <w:p w14:paraId="5099D658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视力风险</w:t>
      </w:r>
    </w:p>
    <w:p w14:paraId="450861A8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7BC61915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点击学生</w:t>
      </w:r>
    </w:p>
    <w:p w14:paraId="1E1F26AD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4E939643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预警详情</w:t>
      </w:r>
    </w:p>
    <w:p w14:paraId="0E02CD4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3BDBAF6D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处理</w:t>
      </w:r>
    </w:p>
    <w:p w14:paraId="0A679F4A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</w:p>
    <w:p w14:paraId="3375005B">
      <w:pPr>
        <w:widowControl w:val="0"/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3.学生列表</w:t>
      </w:r>
    </w:p>
    <w:p w14:paraId="66DE44D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点击学生列表</w:t>
      </w:r>
    </w:p>
    <w:p w14:paraId="3F809608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59E1D699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获取当前班级学生</w:t>
      </w:r>
    </w:p>
    <w:p w14:paraId="386ECC40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0C44F62A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展示：</w:t>
      </w:r>
    </w:p>
    <w:p w14:paraId="575ED870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姓名</w:t>
      </w:r>
    </w:p>
    <w:p w14:paraId="09F2BE5B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年龄</w:t>
      </w:r>
    </w:p>
    <w:p w14:paraId="5168D0AF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健康状态</w:t>
      </w:r>
    </w:p>
    <w:p w14:paraId="3E18B696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测评状态</w:t>
      </w:r>
    </w:p>
    <w:p w14:paraId="1D0FC466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5FFF7C37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点击学生</w:t>
      </w:r>
    </w:p>
    <w:p w14:paraId="39D1364B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</w:p>
    <w:p w14:paraId="4EC2ED2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↓</w:t>
      </w:r>
    </w:p>
    <w:p w14:paraId="236B634A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  <w:t>学生健康档案</w:t>
      </w:r>
    </w:p>
    <w:p w14:paraId="1006B4D4">
      <w:pPr>
        <w:keepNext w:val="0"/>
        <w:keepLines w:val="0"/>
        <w:widowControl/>
        <w:suppressLineNumbers w:val="0"/>
        <w:spacing w:before="0" w:beforeAutospacing="1" w:after="0" w:afterAutospacing="1"/>
        <w:ind w:left="-420" w:leftChars="-200" w:firstLine="360" w:firstLineChars="200"/>
        <w:jc w:val="left"/>
        <w:outlineLvl w:val="0"/>
        <w:rPr>
          <w:rFonts w:hint="default" w:ascii="宋体" w:hAnsi="宋体" w:eastAsia="宋体" w:cs="宋体"/>
          <w:b/>
          <w:bCs/>
          <w:kern w:val="44"/>
          <w:sz w:val="18"/>
          <w:szCs w:val="18"/>
          <w:lang w:val="en-US" w:eastAsia="zh-CN" w:bidi="ar"/>
        </w:rPr>
      </w:pPr>
    </w:p>
    <w:p w14:paraId="5D2A5D84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筛选导出</w:t>
      </w:r>
    </w:p>
    <w:p w14:paraId="4432B349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点击筛选导出</w:t>
      </w:r>
    </w:p>
    <w:p w14:paraId="59BE4DB0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6AF8D31A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3658BCCF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003EC033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筛选条件</w:t>
      </w:r>
    </w:p>
    <w:p w14:paraId="7F719A47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6BB7F72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选择：</w:t>
      </w:r>
    </w:p>
    <w:p w14:paraId="0ACBE9FD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BFC1B9C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年级</w:t>
      </w:r>
    </w:p>
    <w:p w14:paraId="1CF89806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2A7787A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健康状态</w:t>
      </w:r>
    </w:p>
    <w:p w14:paraId="6052C63E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164CED67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测评状态</w:t>
      </w:r>
    </w:p>
    <w:p w14:paraId="1395DA52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A7211DA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风险类型</w:t>
      </w:r>
    </w:p>
    <w:p w14:paraId="3526E36D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0F6785E7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EE27BC3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5FCF1DD8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B3059A7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生成列表</w:t>
      </w:r>
    </w:p>
    <w:p w14:paraId="09ED5ECA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70351BC3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FFF8B5E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5C1DD026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69ED6E6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点击导出</w:t>
      </w:r>
    </w:p>
    <w:p w14:paraId="05D1BE99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3852884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3B1A7C52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5EE06047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7A5C69E4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生成Excel报告</w:t>
      </w:r>
    </w:p>
    <w:p w14:paraId="6393E437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1B04E09D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待分班学生</w:t>
      </w:r>
    </w:p>
    <w:p w14:paraId="016D1854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点击待分班学生</w:t>
      </w:r>
    </w:p>
    <w:p w14:paraId="58BA7D95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1418530B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进入学生分配页面</w:t>
      </w:r>
    </w:p>
    <w:p w14:paraId="1285463F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64A54772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显示：</w:t>
      </w:r>
    </w:p>
    <w:p w14:paraId="39F78A6B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未归属班级学生</w:t>
      </w:r>
    </w:p>
    <w:p w14:paraId="5F4BA5EF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28E43F1E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选择班级</w:t>
      </w:r>
    </w:p>
    <w:p w14:paraId="4B5379C3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7B91C070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确认分配</w:t>
      </w:r>
    </w:p>
    <w:p w14:paraId="0B48F1C7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6F1A08CC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更新学生档案</w:t>
      </w:r>
    </w:p>
    <w:p w14:paraId="687E6B41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F2E541D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延时课管理</w:t>
      </w:r>
    </w:p>
    <w:p w14:paraId="67216BAE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点击延时课管理</w:t>
      </w:r>
    </w:p>
    <w:p w14:paraId="67204581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B121C3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65A18065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70DF45AF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延时课程列表</w:t>
      </w:r>
    </w:p>
    <w:p w14:paraId="0E416FBF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0806EE66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F9082D2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3D7E48C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3FCFE987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操作：</w:t>
      </w:r>
    </w:p>
    <w:p w14:paraId="333C81B5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69F4A328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新增课程</w:t>
      </w:r>
    </w:p>
    <w:p w14:paraId="347F7E48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4D20910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修改时间</w:t>
      </w:r>
    </w:p>
    <w:p w14:paraId="728B5F7B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0F618FEB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查看报名</w:t>
      </w:r>
    </w:p>
    <w:p w14:paraId="06A3C061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36637BD8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60B010C7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15C8B21D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D905C6D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保存</w:t>
      </w:r>
    </w:p>
    <w:p w14:paraId="695C5BFD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AF78525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分班排课</w:t>
      </w:r>
    </w:p>
    <w:p w14:paraId="6C2291A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点击分班排课</w:t>
      </w:r>
    </w:p>
    <w:p w14:paraId="19D238C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8B704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1AB39E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9615F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课程排班页面</w:t>
      </w:r>
    </w:p>
    <w:p w14:paraId="4D3F3A5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26A8F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D7E7A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32E972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F11E1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选择：</w:t>
      </w:r>
    </w:p>
    <w:p w14:paraId="351DBFA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BA44B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班级</w:t>
      </w:r>
    </w:p>
    <w:p w14:paraId="4DD828B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DF133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</w:p>
    <w:p w14:paraId="26AA5F1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35061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老师</w:t>
      </w:r>
    </w:p>
    <w:p w14:paraId="5A2424A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1E124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时间</w:t>
      </w:r>
    </w:p>
    <w:p w14:paraId="2874663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AD301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2C536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669A92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1EB4C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生成课表</w:t>
      </w:r>
    </w:p>
    <w:p w14:paraId="5523310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012B1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CC7E2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24DF9F3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DD399A">
      <w:pPr>
        <w:keepNext w:val="0"/>
        <w:keepLines w:val="0"/>
        <w:widowControl/>
        <w:numPr>
          <w:numId w:val="0"/>
        </w:numPr>
        <w:suppressLineNumbers w:val="0"/>
        <w:tabs>
          <w:tab w:val="left" w:pos="2577"/>
        </w:tabs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发布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6341F789">
      <w:pPr>
        <w:keepNext w:val="0"/>
        <w:keepLines w:val="0"/>
        <w:widowControl/>
        <w:numPr>
          <w:numId w:val="0"/>
        </w:numPr>
        <w:suppressLineNumbers w:val="0"/>
        <w:tabs>
          <w:tab w:val="left" w:pos="2577"/>
        </w:tabs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6E941E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2577"/>
        </w:tabs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心理沙龙</w:t>
      </w:r>
    </w:p>
    <w:p w14:paraId="6A3AA04C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点击心理沙龙</w:t>
      </w:r>
    </w:p>
    <w:p w14:paraId="331B21F4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65BA0BF1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活动列表</w:t>
      </w:r>
    </w:p>
    <w:p w14:paraId="6C04867B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7776B06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查看：</w:t>
      </w:r>
    </w:p>
    <w:p w14:paraId="555DD067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活动主题</w:t>
      </w:r>
    </w:p>
    <w:p w14:paraId="47B65145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时间</w:t>
      </w:r>
    </w:p>
    <w:p w14:paraId="37D05966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参与人数</w:t>
      </w:r>
    </w:p>
    <w:p w14:paraId="279DE594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A299A93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报名/创建活动</w:t>
      </w:r>
    </w:p>
    <w:p w14:paraId="0F5E2361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0E54CA7">
      <w:pPr>
        <w:keepNext w:val="0"/>
        <w:keepLines w:val="0"/>
        <w:widowControl/>
        <w:numPr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发布通知</w:t>
      </w:r>
    </w:p>
    <w:p w14:paraId="4560A646">
      <w:pPr>
        <w:keepNext w:val="0"/>
        <w:keepLines w:val="0"/>
        <w:widowControl/>
        <w:numPr>
          <w:numId w:val="0"/>
        </w:numPr>
        <w:suppressLineNumbers w:val="0"/>
        <w:tabs>
          <w:tab w:val="left" w:pos="2577"/>
        </w:tabs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FD77A4">
      <w:pPr>
        <w:keepNext w:val="0"/>
        <w:keepLines w:val="0"/>
        <w:widowControl/>
        <w:numPr>
          <w:numId w:val="0"/>
        </w:numPr>
        <w:suppressLineNumbers w:val="0"/>
        <w:tabs>
          <w:tab w:val="left" w:pos="2577"/>
        </w:tabs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8心理协同</w:t>
      </w:r>
    </w:p>
    <w:p w14:paraId="006F859E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点击【心理协同】</w:t>
      </w:r>
    </w:p>
    <w:p w14:paraId="32DAF102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49FA090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0EAADFEA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C6D281A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系统查询符合协同条件的学生</w:t>
      </w:r>
    </w:p>
    <w:p w14:paraId="23BA8874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0A8B1B59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19631B75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D963321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展示学生列表</w:t>
      </w:r>
    </w:p>
    <w:p w14:paraId="2F8F04CA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3BC18339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例如：</w:t>
      </w:r>
    </w:p>
    <w:p w14:paraId="313AB2E3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59E98946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王小明（体态问题）</w:t>
      </w:r>
    </w:p>
    <w:p w14:paraId="3C1A0996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李小红（心理风险）</w:t>
      </w:r>
    </w:p>
    <w:p w14:paraId="2798DB51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张三（持续观察）</w:t>
      </w:r>
    </w:p>
    <w:p w14:paraId="25CED044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79D4EF1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759254A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504D536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点击学生</w:t>
      </w:r>
    </w:p>
    <w:p w14:paraId="2B34A029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0C88C4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530E9F39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9599444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查看学生详细信息</w:t>
      </w:r>
    </w:p>
    <w:p w14:paraId="65E532D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72AF97D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3B60F596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33F8CB7F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发起心理协同</w:t>
      </w:r>
    </w:p>
    <w:p w14:paraId="189817BA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0B3B7D97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2FD4560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7F245A79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提交协同申请</w:t>
      </w:r>
    </w:p>
    <w:p w14:paraId="5389BC8E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5CFCB04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76410FB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5D7FC71F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系统生成协同记录</w:t>
      </w:r>
    </w:p>
    <w:p w14:paraId="03108A26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8E24EFA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4D2A3C7D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B8EEB72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进入跟进进度</w:t>
      </w:r>
    </w:p>
    <w:p w14:paraId="483DF466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5EBD9841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C8CA900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跟进进度</w:t>
      </w:r>
    </w:p>
    <w:p w14:paraId="01986E0D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点击【跟进进度】</w:t>
      </w:r>
    </w:p>
    <w:p w14:paraId="7CC61084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03F4556D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进入跟进列表</w:t>
      </w:r>
    </w:p>
    <w:p w14:paraId="15F0E723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053F36EA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查看所有已发起协同学生</w:t>
      </w:r>
    </w:p>
    <w:p w14:paraId="075D183D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41AC1C52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点击某位学生</w:t>
      </w:r>
    </w:p>
    <w:p w14:paraId="634F42E9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7589397C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查看跟进详情</w:t>
      </w:r>
    </w:p>
    <w:p w14:paraId="49BC245E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0DF93433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显示：</w:t>
      </w:r>
    </w:p>
    <w:p w14:paraId="2A6B855C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处理状态</w:t>
      </w:r>
    </w:p>
    <w:p w14:paraId="69EF0A78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负责人</w:t>
      </w:r>
    </w:p>
    <w:p w14:paraId="1CF9DE4F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处理记录</w:t>
      </w:r>
    </w:p>
    <w:p w14:paraId="043262A5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更新时间</w:t>
      </w:r>
    </w:p>
    <w:p w14:paraId="59D7FD1D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4F693DEB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更新跟进记录</w:t>
      </w:r>
    </w:p>
    <w:p w14:paraId="3D81B09F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009298F2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完成跟进</w:t>
      </w:r>
    </w:p>
    <w:p w14:paraId="7E8D9D61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0C22286E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2523490</wp:posOffset>
                </wp:positionH>
                <wp:positionV relativeFrom="paragraph">
                  <wp:posOffset>144145</wp:posOffset>
                </wp:positionV>
                <wp:extent cx="1543685" cy="1123950"/>
                <wp:effectExtent l="6350" t="6350" r="24765" b="1270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6490" y="2049145"/>
                          <a:ext cx="1543685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2033A">
                            <w:r>
                              <w:drawing>
                                <wp:inline distT="0" distB="0" distL="114300" distR="114300">
                                  <wp:extent cx="1352550" cy="939800"/>
                                  <wp:effectExtent l="0" t="0" r="19050" b="0"/>
                                  <wp:docPr id="38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图片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2550" cy="939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7pt;margin-top:11.35pt;height:88.5pt;width:121.55pt;z-index:251663360;mso-width-relative:page;mso-height-relative:page;" fillcolor="#FFFFFF [3201]" filled="t" stroked="t" coordsize="21600,21600" o:gfxdata="UEsDBAoAAAAAAIdO4kAAAAAAAAAAAAAAAAAEAAAAZHJzL1BLAwQUAAAACACHTuJALxSxGNcAAAAK&#10;AQAADwAAAGRycy9kb3ducmV2LnhtbE2PwU7DMBBE70j8g7WVuFG7SUlIiFMJJCTEjZILNzfeJlHt&#10;dWS7Tfl7zAmOq3maedvsrtawC/owOZKwWQtgSL3TEw0Sus/X+0dgISrSyjhCCd8YYNfe3jSq1m6h&#10;D7zs48BSCYVaSRhjnGvOQz+iVWHtZqSUHZ23KqbTD1x7taRya3gmRMGtmigtjGrGlxH70/5sJbwV&#10;z/ELO/2u8yx3S8d7fzRByrvVRjwBi3iNfzD86id1aJPTwZ1JB2Yk5FW5TaiELCuBJaDYigdgh0RW&#10;VQm8bfj/F9ofUEsDBBQAAAAIAIdO4kCJ7cDYZgIAAMYEAAAOAAAAZHJzL2Uyb0RvYy54bWytVM1u&#10;EzEQviPxDpbvdPPfNuqmCq2CkCpaqSDOjtebtfDaxnayWx6AvgEnLtx5rj4Hn71JGxoOPZCDM3/5&#10;ZuabmZydt7UiG+G8NDqn/aMeJUJzU0i9yumnj4s3J5T4wHTBlNEip3fC0/PZ61dnjZ2KgamMKoQj&#10;ANF+2ticViHYaZZ5Xoma+SNjhYazNK5mAapbZYVjDdBrlQ16vUnWGFdYZ7jwHtbLzkm3iO4lgKYs&#10;JReXhq9roUOH6oRiAS35SlpPZ6nashQ8XJelF4GonKLTkF4kgbyMbzY7Y9OVY7aSfFsCe0kJz3qq&#10;mdRI+gh1yQIjaycPoGrJnfGmDEfc1FnXSGIEXfR7z7i5rZgVqRdQ7e0j6f7/wfIPmxtHZJHT4TEl&#10;mtWY+MOP+4efvx9+fSewgaDG+inibi0iQ/vWtFibnd3DGPtuS1fHb3RE4B9OJpPRKUi+y+mgNzrt&#10;j8Yd1aINhEeA8Wg4ORlTwhHR7w+Gp+M0jOwJyjof3glTkyjk1GGWiWK2ufIBZSF0FxIze6NksZBK&#10;JcWtlhfKkQ3D3BfpE/PjJ3+FKU2anE6GyH0AEbEfIZaK8S+HCMBTGrCRoY6JKIV22W5pW5riDqw5&#10;0y2et3whgXvFfLhhDpsGinCL4RpPqQyKMVuJksq4b/+yx3gsALyUNNjcnPqva+YEJeq9xmqA7FFc&#10;9aSMxscDKG7fs9z36HV9YUBSH1dveRJjfFA7sXSm/oyTncescDHNkTunYSdehO6ecPJczOcpCMtt&#10;WbjSt5ZH6EiuNvN1MKVMo4s0ddxs2cN6p/FsTzHez76eop7+fm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8UsRjXAAAACgEAAA8AAAAAAAAAAQAgAAAAIgAAAGRycy9kb3ducmV2LnhtbFBLAQIU&#10;ABQAAAAIAIdO4kCJ7cDYZgIAAMY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132033A">
                      <w:r>
                        <w:drawing>
                          <wp:inline distT="0" distB="0" distL="114300" distR="114300">
                            <wp:extent cx="1352550" cy="939800"/>
                            <wp:effectExtent l="0" t="0" r="19050" b="0"/>
                            <wp:docPr id="38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图片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2550" cy="939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2D72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spacing w:before="0" w:beforeAutospacing="1" w:after="0" w:afterAutospacing="1"/>
        <w:jc w:val="left"/>
        <w:outlineLvl w:val="1"/>
        <w:rPr>
          <w:rFonts w:hint="default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五．</w:t>
      </w:r>
      <w:r>
        <w:rPr>
          <w:rFonts w:hint="default" w:asciiTheme="minorHAnsi" w:hAnsiTheme="minorHAnsi" w:eastAsiaTheme="minor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>底部导航</w:t>
      </w:r>
      <w:r>
        <w:rPr>
          <w:rFonts w:hint="eastAsia" w:cstheme="minorBidi"/>
          <w:b w:val="0"/>
          <w:bCs w:val="0"/>
          <w:color w:val="4874CB" w:themeColor="accent1"/>
          <w:kern w:val="0"/>
          <w:sz w:val="44"/>
          <w:szCs w:val="44"/>
          <w:lang w:val="en-US" w:eastAsia="zh-CN" w:bidi="ar"/>
          <w14:textFill>
            <w14:solidFill>
              <w14:schemeClr w14:val="accent1"/>
            </w14:solidFill>
          </w14:textFill>
        </w:rPr>
        <w:tab/>
      </w:r>
    </w:p>
    <w:p w14:paraId="12E01E65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1.</w:t>
      </w:r>
      <w:r>
        <w:rPr>
          <w:rFonts w:hint="default" w:cstheme="minorBidi"/>
          <w:kern w:val="0"/>
          <w:sz w:val="24"/>
          <w:szCs w:val="24"/>
          <w:lang w:val="en-US" w:eastAsia="zh-CN" w:bidi="ar"/>
        </w:rPr>
        <w:t>点击首页</w:t>
      </w:r>
    </w:p>
    <w:p w14:paraId="7DDA3C2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A6AEFF4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↓</w:t>
      </w:r>
    </w:p>
    <w:p w14:paraId="28BEA89C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52D6D5C7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返回班主任首页</w:t>
      </w:r>
    </w:p>
    <w:p w14:paraId="1E5D09FF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392FC5D0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点击班级</w:t>
      </w:r>
    </w:p>
    <w:p w14:paraId="0D625FA1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3F0910EB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班级管理</w:t>
      </w:r>
    </w:p>
    <w:p w14:paraId="1FA3A93C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包含：</w:t>
      </w:r>
    </w:p>
    <w:p w14:paraId="175E75C9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学生</w:t>
      </w:r>
    </w:p>
    <w:p w14:paraId="3A8834D2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课程</w:t>
      </w:r>
    </w:p>
    <w:p w14:paraId="5C6A68F4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数据</w:t>
      </w:r>
    </w:p>
    <w:p w14:paraId="12DFA8A8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320DAEA">
      <w:pPr>
        <w:widowControl w:val="0"/>
        <w:numPr>
          <w:numId w:val="0"/>
        </w:numPr>
        <w:ind w:left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点击课程</w:t>
      </w:r>
    </w:p>
    <w:p w14:paraId="7AB83D2B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6EDA68CA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课程管理</w:t>
      </w:r>
    </w:p>
    <w:p w14:paraId="752273FD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包含：</w:t>
      </w:r>
    </w:p>
    <w:p w14:paraId="42B821A9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排课</w:t>
      </w:r>
    </w:p>
    <w:p w14:paraId="5526B65B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课程安排</w:t>
      </w:r>
    </w:p>
    <w:p w14:paraId="2035B986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教学记录</w:t>
      </w:r>
    </w:p>
    <w:p w14:paraId="5A18291C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0E426C6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预警</w:t>
      </w:r>
    </w:p>
    <w:p w14:paraId="456DA387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点击预警</w:t>
      </w:r>
    </w:p>
    <w:p w14:paraId="7A4D1E47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29FB2861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风险管理中心</w:t>
      </w:r>
    </w:p>
    <w:p w14:paraId="345E1DEA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35F8602F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我的</w:t>
      </w:r>
    </w:p>
    <w:p w14:paraId="745D3EA1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点击我的</w:t>
      </w:r>
    </w:p>
    <w:p w14:paraId="04BBDD83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07354B75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个人中心</w:t>
      </w:r>
    </w:p>
    <w:p w14:paraId="23F5DE0F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包含：资料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权限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设置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退出登录</w:t>
      </w:r>
    </w:p>
    <w:p w14:paraId="3CC25AE6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F24BFD2">
      <w:pPr>
        <w:widowControl w:val="0"/>
        <w:numPr>
          <w:numId w:val="0"/>
        </w:numPr>
        <w:ind w:leftChars="0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A02253B">
      <w:pPr>
        <w:widowControl w:val="0"/>
        <w:numPr>
          <w:numId w:val="0"/>
        </w:numPr>
        <w:ind w:leftChars="0"/>
        <w:jc w:val="both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F4B12"/>
    <w:multiLevelType w:val="multilevel"/>
    <w:tmpl w:val="AEFF4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0E7E623"/>
    <w:multiLevelType w:val="singleLevel"/>
    <w:tmpl w:val="D0E7E62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BDFBA08"/>
    <w:multiLevelType w:val="singleLevel"/>
    <w:tmpl w:val="EBDFBA08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FBAF0618"/>
    <w:multiLevelType w:val="singleLevel"/>
    <w:tmpl w:val="FBAF0618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DF74409"/>
    <w:multiLevelType w:val="singleLevel"/>
    <w:tmpl w:val="FDF74409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FF55A245"/>
    <w:multiLevelType w:val="singleLevel"/>
    <w:tmpl w:val="FF55A24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FBCAB16"/>
    <w:multiLevelType w:val="multilevel"/>
    <w:tmpl w:val="FFBCA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EFD939"/>
    <w:multiLevelType w:val="multilevel"/>
    <w:tmpl w:val="2FEFD93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47BD5D77"/>
    <w:multiLevelType w:val="singleLevel"/>
    <w:tmpl w:val="47BD5D7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FD9D7"/>
    <w:rsid w:val="0FA3F820"/>
    <w:rsid w:val="5BD1D0D7"/>
    <w:rsid w:val="6E5B535E"/>
    <w:rsid w:val="7EEE814D"/>
    <w:rsid w:val="BFBFD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image" Target="../NUL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customXml" Target="ink/ink9.xml"/><Relationship Id="rId34" Type="http://schemas.openxmlformats.org/officeDocument/2006/relationships/image" Target="media/image23.png"/><Relationship Id="rId33" Type="http://schemas.openxmlformats.org/officeDocument/2006/relationships/customXml" Target="ink/ink8.xml"/><Relationship Id="rId32" Type="http://schemas.openxmlformats.org/officeDocument/2006/relationships/image" Target="media/image22.png"/><Relationship Id="rId31" Type="http://schemas.openxmlformats.org/officeDocument/2006/relationships/customXml" Target="ink/ink7.xml"/><Relationship Id="rId30" Type="http://schemas.openxmlformats.org/officeDocument/2006/relationships/image" Target="media/image21.png"/><Relationship Id="rId3" Type="http://schemas.openxmlformats.org/officeDocument/2006/relationships/theme" Target="theme/theme1.xml"/><Relationship Id="rId29" Type="http://schemas.openxmlformats.org/officeDocument/2006/relationships/customXml" Target="ink/ink6.xml"/><Relationship Id="rId28" Type="http://schemas.openxmlformats.org/officeDocument/2006/relationships/image" Target="media/image20.png"/><Relationship Id="rId27" Type="http://schemas.openxmlformats.org/officeDocument/2006/relationships/customXml" Target="ink/ink5.xml"/><Relationship Id="rId26" Type="http://schemas.openxmlformats.org/officeDocument/2006/relationships/image" Target="media/image19.png"/><Relationship Id="rId25" Type="http://schemas.openxmlformats.org/officeDocument/2006/relationships/customXml" Target="ink/ink4.xml"/><Relationship Id="rId24" Type="http://schemas.openxmlformats.org/officeDocument/2006/relationships/image" Target="media/image18.png"/><Relationship Id="rId23" Type="http://schemas.openxmlformats.org/officeDocument/2006/relationships/customXml" Target="ink/ink3.xml"/><Relationship Id="rId22" Type="http://schemas.openxmlformats.org/officeDocument/2006/relationships/image" Target="media/image17.png"/><Relationship Id="rId21" Type="http://schemas.openxmlformats.org/officeDocument/2006/relationships/customXml" Target="ink/ink2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customXml" Target="ink/ink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9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10128.000 265604.000 767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9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2855.000 266781.000 767,'6.215'0.000'-2,"1.704"0.000"0,0.670-0.187-1,-1.464-1.282 3,3.424-1.594-2,-0.848 0.438 0,-0.648 0.813 2,1.510 0.249 0,-4.410 0.376-1,0.245-0.407 0,0.510-0.093 0,0.628 0.093 1,0.649 0.156 0,-1.418 0.438-1,0.235 0.157 1,0.216 0.155-1,0.192 0.157 1,0.471-0.063-1,-0.118-0.156 1,-0.216-0.187-1,-0.266-0.282 1,1.377-0.344-1,0.187 0.032 2,0.268 0.156-1,-1.952 0.281 0,-0.172-0.062 0,-0.211-0.125 0,-0.229-0.157 0,1.765-0.405 0,0.257 0.124 1,0.333 0.219-1,0.073 0.281 0,-0.092 0.250 0,-0.187 0.251 0,-1.877 0.124 0,-0.013-0.125 0,0.053-0.187 0,0.098-0.219 1,-0.022-0.125-2,-0.107 0.000 1,-0.157 0.062 0,-0.184 0.126-1,1.801-0.376 1,0.290-0.249 1,0.354-0.344 0,-1.726 0.406-1,0.103 0.062-1,0.109 0.157 1,0.107 0.156-1,0.403 0.000 1,-0.170-0.063 0,-0.250-0.093-1,-0.289-0.125 1,1.351-0.282 0,0.184 0.157 1,0.274 0.250-1,-1.929 0.312 0,-0.163-0.093 0,-0.203-0.126 0,-0.221-0.156 0,1.460-0.468 0,-0.204 0.124 1,-0.191 0.251-1,3.983-0.438 1,-0.458 0.719 0,-4.156 0.468 0,0.025-0.281-1,0.018-0.406 0,-0.690-0.093 0,0.164-0.220 0,0.208-0.218 0,0.226-0.157 0,0.764-0.218-1,-0.386 0.219 0,-0.541 0.343 1,3.227-0.437-1,-0.475 0.843 5,2.105-0.374-3,-5.451 0.437-1,4.471-1.125 0,0.104 0.281-1,0.678-0.156 1,-0.042-0.625-1,-0.736-0.188 1,-1.439 0.563 0,-0.750 0.813 1,1.031 0.468 1,0.880-0.468-2,1.230-1.032-1,-5.571 1.313 0,5.195-1.282 0,0.169-0.718 3,-2.548 0.593-3,-0.764 0.470 1,-0.336 0.155 0,0.333-0.468 3,1.491-0.688-4,-0.873 0.688 1,-1.816 1.093 0,-0.348 0.501 1,-0.419-0.407 0,0.734-1.093 0,2.446-0.220-2,-1.327 0.595 0,-0.349-0.438 0,-0.047-0.125 1,0.593 0.406 1,1.282 0.000-2,0.599-0.531 1,-3.706 0.782-1,0.272-0.345 1,0.232-0.281-1,0.158-0.218 1,0.100-0.188-1,0.056-0.094 1,-1.526 0.813 0,5.390-1.782-1,1.579 0.626 1,-4.879 1.656 0,0.575-0.157 1,-0.808 0.313-2,-0.065 0.156 0,-0.170 0.251 0,-0.226 0.218 0,-0.801 0.187 1,0.050-0.062 0,0.129-0.125 1,0.175-0.156 0,2.514-0.688-2,0.962-0.312 1,0.954-0.282 0,0.322 0.220-1,1.114 0.218-1,1.101 0.281 1,-0.947 0.313-1,0.166-0.001 1,-0.006-0.030-1,-0.123-0.126 1,1.672-0.155-1,0.422 0.186 2,0.490 0.251-1,-1.531 0.375 1,-0.180 0.218-1,-0.286 0.188 1,-0.338 0.188 0,-1.030 0.031 0,-0.277-0.126 0,-0.234-0.218 0,-0.192-0.218 0,0.482-0.189 1,-0.167 0.001 0,-0.154 0.062-1,-0.136 0.126 1,0.519 0.124-1,0.241 0.156 1,0.317 0.188-1,2.168 0.094 0,0.228 0.156 0,0.088 0.125 1,-2.495-0.031-1,-0.220-0.219-1,-0.223-0.281 1,-0.213-0.313-1,2.173-0.375 1,0.070 0.000 0,0.087 0.126 0,0.093-0.095 0,0.085-0.218 1,0.076-0.282-1,-1.917 0.220 0,-0.525 0.093 0,-0.591 0.187 0,-0.596 0.219 0,-1.407 0.157 0,-0.122-0.063 1,0.011-0.125 0,0.100-0.188 0,1.817-0.312-1,0.117 0.094 0,0.050 0.187 0,0.739 0.157 0,-0.095 0.249 1,-0.147 0.282-1,-2.086 0.281 1,-0.277 0.125-1,-0.259 0.125 0,-0.232 0.094 0,1.558-0.250 0,-0.003-0.407 1,0.031-0.468-1,-2.204 0.125 0,-0.082-0.032 1,-0.058 0.063-1,-0.038 0.094 0,2.515-0.375 0,0.631-0.188 0,0.663-0.281 0,-1.208 0.187-1,-0.119 0.095 1,-0.237 0.186-1,-0.300 0.189 0,-0.078-0.001 1,0.355-0.156 0,0.504-0.281 0,-0.682 0.093 0,0.216 0.063 0,0.167 0.094 0,0.123 0.156 0,1.540-0.125-1,0.301-0.063 0,0.278-0.124 0,0.242-0.188 0,0.240 0.062 1,0.601 0.095-1,0.657 0.186 0,-0.816 0.157 0,0.466-0.031 0,0.446-0.094 1,0.404-0.125 0,1.094-0.094-1,-0.010 0.094 0,-0.166 0.157-1,-0.261 0.155 0,0.017 0.032 1,0.206-0.063 1,0.320-0.156 1,0.378-0.156-1,1.648-0.094-1,1.349 0.094 0,1.469 0.156 0,4.602-0.282 0,0.956-0.186-1,0.471-0.282 0,-5.996 0.437 1,-0.761 0.094 0,-0.883 0.157-1,-0.918 0.156 1,-0.618 0.187 0,-0.373 0.219 3,-0.185 0.156 0,-0.045 0.188 0,0.906 0.125-1,-0.190 0.124-1,-0.239 0.095 1,-0.256 0.093-1,1.736 0.063 0,-0.227 0.062 1,-0.232 0.032-1,-3.174-0.001 1,-0.368 0.001 0,-0.339-0.001 0,-0.302 0.001 1,0.543-0.188-1,-0.309-0.250-1,-0.295-0.344 0,-0.267-0.344 0,2.687-0.437 1,0.144 0.000-1,0.178 0.125 1,0.155 0.157-1,0.128 0.218 1,0.100 0.218-1,-2.131 0.251 0,-0.267 0.156 0,-0.284 0.094 0,-0.273 0.093 0,-0.465 0.095 0,-0.145 0.030 0,-0.092 0.063 0,-1.306 0.000-1,0.003 0.031 2,0.053 0.001 1,0.084-0.001 0,-0.044 0.000-2,-0.131 0.000-1,-0.185 0.001 1,-0.212-0.001-1,3.322 0.000 0,0.331 0.000 2,0.364 0.001 0,-3.142-0.001-1,0.256 0.000 0,0.322-0.031 0,0.355 0.000-1,2.098 0.000 0,0.320 0.000 0,0.204 0.000 0,0.115 0.000 0,0.082 0.000 0,0.541 0.000 0,0.621 0.000 0,-0.369 0.000 0,0.090 0.000 1,-0.035 0.000 0,-0.118 0.000 1,3.139 0.000-2,-0.306 0.000 0,-0.408 0.000 0,-4.262 0.000 0,0.013 0.000 3,0.174 0.000-1,0.277 0.000 1,4.844 0.000-3,0.490 0.000 0,0.293 0.000 0,0.763 0.000 0,0.987 0.000 1,1.045 0.000 0,-2.372 0.000-1,0.160 0.000-1,0.052 0.000 1,-0.022 0.000-1,1.871 0.281 1,1.018 0.407-1,1.152 0.499 1,3.067 0.626 0,1.022 0.499 0,0.756 0.438 1,-2.072 0.063-1,-0.458 0.124-1,-0.637 0.095 0,-0.707 0.030 0,-2.133-0.406 2,0.017-0.281-1,0.230-0.343 1,-0.853-0.251 0,0.001-0.094 2,-0.036 0.001 0,-0.058 0.031 1,0.094 0.093-3,0.192 0.126-2,0.244 0.124 1,0.269 0.126-1,1.796 0.280 2,1.119 0.189-1,1.220 0.218 0,-0.146 0.000 0,0.772 0.031 1,0.638 0.000-1,0.508 0.000 1,5.005 0.626-3,1.728 0.468 0,1.722 0.562-1,-5.696-0.531 1,-0.061 0.001 2,-0.278-0.064-1,-0.412-0.124 1,0.933 0.062 0,-1.446-0.187 0,-1.645-0.156 1,-1.684-0.188 0,-1.623 0.031 0,-1.487 0.125 4,-1.303 0.188 0,-1.105 0.250 0,0.390 0.531 0,-0.047 0.406-1,0.257 0.406 0,-2.496-0.249 0,-0.532 0.156-2,-0.660 0.124 0,-0.711 0.064 0,4.443 1.624 1,-0.680 0.188-2,-0.629 0.093 1,-4.331-1.218 0,-0.648-0.094 0,-0.571-0.094 1,-0.485-0.125-1,1.295 0.407 0,-0.697-0.344 0,-0.698-0.407-1,-1.860-0.499 1,-1.141-0.126 1,-1.155-0.062 1,-1.085 0.000 0,-2.168-0.750-1,-0.874-0.406-1,-0.795-0.469 0,-0.697-0.469 0,0.619 0.063 2,-0.469-0.188 1,-0.309-0.031-1,-1.135-0.250 0,4.553 2.375-2,-1.395 0.313 1,-1.092-0.782-1,-2.341-1.031 1,-0.420 1.812 1,-2.964 0.720-1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9:1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5518.000 265403.000 767,'3.784'5.500'-2,"2.817"4.531"-2,-1.110-0.999 1,1.947 3.593-1,2.656 4.125-1,2.953 4.156-1,2.964 3.969-2,0.481 0.312 0,1.580 2.157 1,1.265 1.719-1,0.979 1.374 1,6.643 9.657-3,0.736 0.812 2,0.229 0.063 1,-5.452-7.844 1,-1.598-2.031 5,-1.849-2.251 1,-1.907-2.280 1,-1.834-2.688-1,-1.673-2.719 6,-1.466-2.656 0,-1.239-2.406 0,-0.960-1.938 2,-1.310-2.375 1,-1.187-2.093-1,-0.611-1.251-2,-1.581-2.312 5,1.235 0.688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9:1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6149.000 265488.000 767,'-8.210'0.000'-3,"-2.813"0.469"0,3.838 0.750 1,-1.343 0.906 0,-1.135 0.812-1,-1.516 0.907 0,-1.474 0.875 0,-1.363 0.781 0,-0.737 0.781 0,-1.231 1.094-1,-1.141 1.156 1,-0.380 0.594-1,-0.425 0.438 1,-0.206 0.218 1,-0.043 0.063 0,-0.644 0.531 0,0.784-0.188 0,0.980-0.249 0,1.052-0.282 1,-0.775 0.906 0,0.821-0.093 4,0.646-0.063 0,2.985-1.843-1,0.708-0.376 0,0.683-0.437 0,0.632-0.437 0,-1.690 1.124 0,0.970-0.874 0,0.907-0.876-1,2.814-1.905 1,0.784-0.501 0,0.758-0.406 1,0.698-0.344-1,-3.334 2.657 3,1.685-0.782-1,-0.448-0.062-2,1.062-1.876 1,0.193 1.220-1,2.768 0.906-2,-3.270-2.907 4,1.807 2.813-4,-0.418-1.156-2,0.022-0.469 1,-0.861 0.625 0,0.213 0.281 2,-0.129 0.688-1,1.296-1.063 0,-0.423 0.500-1,-1.079 0.813 0,-1.184-0.594-1,1.468-1.812 2,0.168-0.032 1,-0.178 1.156-1,0.104 1.751 1,-1.636 3.124-3,2.872-3.812 1,0.353-0.437 0,-0.287 0.406 1,-0.265 0.437-1,-0.232 0.406-1,-0.186 0.376 1,-0.142 0.343 0,-0.107 0.282 0,-0.073 0.218-1,-1.323 1.625 1,0.066-0.593 0,0.147-0.876 0,0.188-0.906 1,1.182-1.437 0,0.651-0.531 1,-2.483 3.593 1,1.537-1.437 5,0.745-1.126-4,0.063-0.280-4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9:1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2620.000 265831.000 767,'7.353'0.000'-2,"1.418"0.000"-1,2.674 0.000 0,-3.939 0.000 1,2.455 0.000-1,1.995 0.000 1,1.950 0.000 0,4.577 0.000-2,2.115 0.000 0,1.643 0.000 0,-3.768 0.000 0,0.828 0.000 1,0.837 0.000 0,0.801 0.000 0,0.864 0.000 0,0.863 0.000 1,0.816 0.000-1,0.741 0.000 1,7.942-0.312-1,1.383-0.470 1,1.028-0.530-1,-6.757-0.157 1,0.406-0.468 1,0.484-0.532 0,0.509-0.500 0,9.134-1.687-2,1.398-0.782 1,1.107-0.655-1,-8.471 1.030 1,-0.272-0.156 1,-0.329-0.093 0,-0.349-0.094 0,-0.492-0.188 0,-0.564-0.250 1,-0.585-0.281 0,-0.568-0.312 0,-0.672-0.157 0,-0.709-0.062 2,-0.696 0.031-1,-0.652 0.062 0,6.812-1.624 1,0.232 0.124 0,0.321 0.188 1,-7.277 1.813-2,-0.415 0.187 0,-0.403 0.156-1,-0.374 0.125 0,6.339-1.406 1,-0.340-0.031-1,-0.438-0.032 1,-6.829 1.501-1,-0.382 0.093 1,-0.252 0.063 1,-0.147 0.031-1,-0.068-0.094 0,-0.009-0.218-1,0.034-0.251 0,0.059-0.312-1,0.090-0.156 1,0.104-0.063 0,0.109 0.000 0,0.107 0.063 0,7.174-1.938-1,1.081-0.374 1,0.971-0.407 0,-6.655 1.906-1,0.055 0.156 0,0.057 0.188 0,0.054 0.219 0,0.052 0.219 0,0.046 0.187 1,0.039 0.187-1,0.033 0.157 0,0.013 0.125 1,-0.002 0.124 0,-0.009 0.126 0,-0.017 0.094 0,7.531-1.438 0,0.577-0.032 0,0.430 0.001 0,-5.815 1.125 0,-0.371 0.093 0,-0.385 0.032 0,-0.373 0.062 0,3.645-0.687 0,0.869-0.094 0,1.041-0.094-1,-4.821 1.094 1,0.202 0.250 0,0.156 0.313 0,0.117 0.312 0,8.157-0.719-1,0.235 0.438-1,-0.039 0.375 1,-8.153 0.999 0,-0.350-0.061 1,-0.245-0.126 1,-0.162-0.219 0,0.067-0.062 0,0.220 0.000-2,0.315 0.063 1,0.364 0.093 0,1.855-0.062-1,-0.232 0.156 0,-0.439 0.187 0,-0.555 0.188 1,3.038-0.500-1,-0.340-0.343 2,-0.305-0.470 0,-5.403 0.563 0,-0.364 0.000 1,-0.274 0.094 1,-0.195 0.125-1,7.337-0.813-1,0.474 0.188-2,0.390 0.156 1,-7.651 1.031-1,-0.714 0.125 1,-0.775 0.094 0,-0.774 0.094 1,-0.576 0.218-1,-0.406 0.282 1,-0.266 0.344 1,-0.155 0.312-1,0.962 0.125 0,-0.643 0.093 0,-0.755 0.001-1,-0.786-0.031 1,2.023-0.376 0,-0.245-0.249 1,-0.091-0.282 0,-3.924 0.375 0,-0.293 0.125-1,-0.260 0.188 0,-0.223 0.219 1,5.465-0.345-2,0.658-0.093 0,0.678-0.218 0,-5.577 0.343 0,-0.430-0.125-1,-0.518-0.125 1,-0.550-0.125-1,-0.396 0.062 1,-0.270 0.126 1,-0.167 0.218 0,-0.086 0.219 0,2.958-0.094-1,-0.528 0.032 1,-0.671-0.001-1,-0.715-0.093 1,1.245-0.032-1,0.366 0.220 1,0.578 0.249 0,0.049 0.281 0,-0.283 0.251-1,-0.464 0.249 1,-1.490 0.188-1,0.030 0.125 1,0.178 0.125 0,-2.194 0.063 0,-0.394 0.031-1,-0.463 0.031 0,-0.479 0.031 0,2.629 0.031 0,-0.253 0.001 0,-0.203-0.001 0,-3.172 0.001 1,-0.322-0.032 0,-0.278 0.000 0,-0.234 0.001 0,0.586-0.001-1,0.241 0.000 0,0.341-0.031 0,-0.431 0.000 0,0.001 0.000 1,-0.073 0.000-1,-0.121 0.000 1,2.564 0.000-2,-0.315 0.000 1,-0.400 0.000-1,-0.141 0.000 0,0.032 0.000 3,0.134 0.000 0,-1.924 0.344-2,-0.152 0.562 0,-0.156 0.657 0,-0.148 0.687 0,0.774 0.843-1,0.110 0.626 1,0.149 0.562-1,0.164 0.438 1,-2.695-0.500-1,0.667 0.656 0,0.856 0.719 1,6.691 3.468-1,1.587 1.407 0,1.200 1.156 0,0.554 0.687-1,0.109 0.282-2,-0.174 0.062 0,-4.147-2.093 1,-0.333-0.063 3,-0.274-0.063 0,-0.215-0.030 0,3.822 2.530 0,0.357 0.813 0,0.365 0.844-1,-5.057-2.844 1,-0.318 0.031 0,-0.339-0.031-1,-0.336-0.062 1,0.513 0.562 0,-0.638-0.188 0,-0.682-0.218 1,-0.670-0.250-1,2.504 2.156 1,-0.342 0.062 1,-0.232 0.094-1,-1.277-0.812 1,-0.028 0.156-1,0.052 0.156 0,-1.843-1.406 0,-0.198-0.125-1,-0.207-0.156 0,-0.200-0.156 0,2.434 1.905 0,-0.363-0.374 0,-0.423-0.438-1,-3.819-2.968 1,-0.607-0.376 2,-0.595-0.343 0,-0.558-0.281-1,-0.128 0.249 1,-0.799-0.249-1,-0.790-0.188 0,-0.738-0.157 1,-0.882-0.593-1,-0.255-0.062 0,-0.113-0.032 1,-0.009 0.000 0,0.949 1.563-2,-0.438 0.250 1,-0.538 0.250-1,-1.191-0.782 0,-0.532 0.251 1,-0.503 0.249 0,-0.455 0.251 0,0.038 1.343-2,-0.281 0.156 1,-0.183 0.063-1,-0.496-1.468 1,-0.113-0.470 0,-0.087-0.593 1,-0.065-0.594-1,-0.208-0.563 1,-0.295-0.499 0,-0.334-0.438 0,-0.341-0.344 0,-0.226 0.188 0,0.349 4.781 2,-0.988-1.906 0,-0.575-1.688 0,-0.350-0.344-1,-6.063-3.530 2,-3.465-3.782-5,0.999-0.250-1,-1.766 0.000-1,4.136 0.125 2,-0.755 0.000-1,-0.107 0.031 1,-0.836 0.031 0,-0.857 0.001 0,-0.826 0.031 0,-4.076-0.001-1,-1.334 0.001-1,-1.060 0.000 1,2.887 0.031 0,-0.422 0.000 0,-0.415 0.000 1,-0.386 0.000-1,-5.282 0.000 0,-1.685 0.000 1,-1.610 0.000-1,2.840 0.000 0,-0.761 0.000 0,-0.705 0.000 0,-0.626 0.000-1,0.778 0.000 1,-0.451 0.000 0,-0.416 0.000 0,-0.371 0.000 0,-5.861 0.000 0,0.078 0.000 1,0.422 0.000 0,0.603 0.000 0,-0.421 0.000 1,-0.323 0.000-1,-0.508 0.000 1,1.542 0.000 0,-0.269 0.000 1,-0.253 0.000 1,-0.470-0.250-1,-0.573-0.438-1,-0.599-0.499 0,-0.324-0.719 0,-0.126-0.876-2,0.012-0.843 1,3.348-0.031 0,0.394-0.219 1,0.395-0.062 0,0.371 0.030 0,-0.505-0.124-1,1.252 0.187 1,1.399 0.188-1,1.402 0.219 1,1.306 0.187 1,0.562 0.031 3,0.286 0.000-1,-2.423-0.468 1,0.584-0.032-1,0.655 0.000 0,4.902 0.813-1,0.605 0.062-1,0.531 0.063-1,0.454 0.062 1,-3.166-0.406-1,0.576 0.438 1,0.577 0.499 0,3.577 0.751 0,0.001 0.312 1,-0.168 0.250 0,-0.277 0.250-1,-0.339 0.031-1,-0.362-0.094-1,-0.359-0.155 0,-0.340-0.220 1,-1.941-0.249-1,0.063 0.030 0,0.244 0.095 0,0.347 0.124 0,-0.082 0.188 1,-0.815 0.157 0,-1.064 0.155 0,-3.768 0.094 0,-0.717 0.126-1,-0.353 0.124 0,4.549 0.125 1,-0.224 0.032-1,-0.322 0.030 0,-0.367 0.032-1,-0.371 0.032 1,-0.350-0.001 0,-0.319 0.000 0,-0.279 0.000-1,-6.484 0.032 1,-1.211-0.032 0,-1.071 0.000 0,2.998 0.001 0,0.003-0.001 0,0.129 0.000-1,0.206-0.031 1,-1.662 0.000 0,-0.523 0.000 0,-0.625 0.000 0,-2.647 0.000 0,-0.510 0.000 2,-0.328 0.000 0,6.690 0.000-1,0.042 0.000 0,-0.041 0.000-1,-0.098 0.000 0,-0.276 0.000 0,-0.387 0.000 0,-0.443 0.000 0,-0.458 0.000 0,-0.152 0.000 1,0.069 0.000-2,0.220 0.000 1,0.310 0.000 0,0.359 0.156 0,0.371 0.219 2,0.363 0.313 0,0.335 0.312 0,-7.250 0.500 0,-1.073 0.031 0,-1.144-0.093 0,-0.169-0.188-1,0.444-0.219-1,0.786-0.219-1,1.759-0.030 1,1.387 0.155 3,1.372 0.219 0,1.250 0.251-1,0.601 0.030-1,0.835-0.093 1,0.637-0.157-1,0.767-0.218 3,0.784-0.188 1,0.728-0.218 0,1.513-0.157-1,-0.439-0.125-2,-0.712-0.124 1,1.224-0.064-2,0.438-0.061-1,0.655-0.032 0,0.754-0.032 1,0.517 0.001-1,-0.238 0.000 2,-0.490 0.000-1,-4.026-0.001 0,-1.056 0.001 1,-0.924 0.000 0,5.109 0.156-1,-0.313 0.250-2,-0.350 0.281 1,-0.355 0.313-1,-6.594 0.531 0,-0.559 0.031 0,-0.283-0.093 0,6.495-0.407 1,0.561-0.156 1,0.595-0.125 0,0.587-0.156 0,-0.630 0.062 0,0.639 0.125 1,0.606 0.219 0,0.548 0.250 0,-2.414 0.500 0,-0.545 0.344 1,-0.749 0.312-1,3.674-0.343 0,0.283-0.095-1,0.410-0.155 0,0.476-0.219-1,0.496-0.094 1,0.486 0.000 1,0.451 0.062-1,0.403 0.126 1,0.336-0.032-1,0.270-0.094 1,0.211-0.155 1,0.158-0.157-1,0.128-0.188-1,0.098-0.187 1,0.072-0.187-1,0.053-0.157 1,-0.901-0.125-1,0.078-0.125 1,0.099-0.124-1,0.110-0.064 0,-2.103-0.061 0,-0.360-0.064 0,-0.400-0.030 0,-2.052-0.001 0,-0.760-0.030 1,-0.697 0.030-1,4.759 0.001 0,0.185-0.001-2,0.234 0.032 1,0.258 0.000 0,-0.740-0.001 0,0.331 0.001 1,0.339 0.031 0,0.324 0.000 1,-1.947 0.000-1,-0.176 0.000 1,-0.255 0.000-1,2.034 0.000 1,0.128 0.000 0,0.160 0.000-1,0.173 0.000 1,-1.531 0.000-1,0.585 0.000-1,0.676 0.000 1,1.521-0.187-1,0.587-0.282 3,0.507-0.344 1,0.420-0.343-1,-1.693-0.344-1,-0.089 0.000-1,-0.180 0.125 0,3.547 0.281 0,0.267-0.093 0,0.279-0.126 1,0.274-0.155-1,-0.418-0.282 1,0.292-0.188-1,0.277-0.187 1,0.253-0.156-1,0.219-0.125 0,0.184-0.126 1,0.150-0.061-1,0.118-0.095 1,0.305 0.032-1,-0.255-0.094 0,-0.350-0.094 1,-2.933-0.812-1,0.048-0.125 0,0.289-0.032 0,3.224 0.813 1,0.429 0.031-1,0.413 0.032 0,0.377 0.031-1,-0.175-0.282 2,0.345-0.187-1,0.304-0.250 1,0.258-0.281 0,-0.894-0.625-1,-0.043-0.063 1,-0.109 0.031-1,1.488 0.782 0,0.037 0.125 1,0.033 0.156-1,0.028 0.125 0,-0.448-0.031 1,0.050 0.156-2,0.063 0.156 1,0.067 0.125 0,-1.043-0.531 0,-0.166-0.406 0,-0.189-0.500 1,1.615 0.499-1,0.259 0.001 0,0.320 0.062-1,0.344 0.094 1,0.183 0.157 0,0.063 0.124 1,-0.025 0.125-1,-0.084 0.125 1,-1.890-0.718-1,0.112 0.093 0,0.224 0.063 0,2.153 0.843 0,0.475 0.095 1,0.504 0.093-1,-4.498-2.875 1,1.618-0.125 2,1.659 0.375-1,0.658 1.156-1,0.538 1.281 0,-0.538 0.657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9:0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6557.000 266958.000 767,'-6.272'0.000'-2,"-0.825"0.000"1,-2.063 0.000-1,1.269 0.000 0,-2.661 0.000-1,4.245 0.000 2,-0.350 0.000-1,-0.253 0.000 1,-0.173 0.000 0,-0.319 0.000 0,-0.314 0.000 0,-1.762 0.000 0,-0.645 0.000 2,-0.583 0.000-1,1.520 0.125 0,-0.094 0.219-1,-0.046 0.281 0,-0.011 0.250 0,-1.489 0.719 0,-0.621 0.718 0,-0.683 0.719 1,1.669-0.031-1,-0.025 0.407 0,0.061 0.311 0,0.118 0.314 1,0.018 0.093-1,-0.051-0.032 0,-0.098-0.093 1,-0.124-0.187 0,-0.016-0.063-1,0.059-0.031 1,0.109 0.031 0,0.136 0.062 0,-2.612 1.219 0,0.077 0.219 0,0.115 0.219 1,2.927-1.188-1,0.389-0.187 0,0.396-0.219 0,0.380-0.219 1,-0.233 0.094-1,0.174-0.031 1,0.098 0.062 0,0.039 0.063 0,-0.948 0.469-1,0.034-0.095 0,0.053-0.155 0,-0.833 0.312 0,-0.306 0.187 1,-0.339 0.220 0,2.292-1.001 0,0.157-0.125-2,0.197-0.156 0,0.215-0.187 1,0.202-0.157-1,0.184-0.187 1,0.159-0.157 1,0.135-0.124-1,0.125-0.001 1,0.110 0.094-1,0.094 0.157 1,0.078 0.187-1,0.050 0.094 1,0.028 0.031-1,0.010 0.000 0,-0.002-0.063 0,-1.674 0.751 0,0.252-0.126 0,0.343-0.156 0,1.802-0.874 0,0.102-0.095 1,0.030-0.124 0,-0.019-0.095 0,0.066 0.064-1,0.121 0.124 0,0.154 0.188 0,0.168 0.218 0,-1.286 1.032 0,0.107 0.062 0,0.092-0.062 0,-3.476 2.031 1,0.467-0.500-1,-0.190-0.156 1,0.316-0.282-1,3.821-2.156 1,-0.103-0.031-1,-0.113 0.000 0,-0.334 0.000 0,-0.442 0.000 0,-0.471 0.000 0,0.923-0.375 0,-0.160 0.157-1,-0.133 0.218 1,-0.107 0.250-1,0.158-0.094 0,-0.295 0.000 1,-0.339-0.031-1,-0.352-0.062 0,-1.598 0.405 0,-0.020-0.186 1,0.154-0.189-1,0.254-0.155 1,-0.111 0.124-1,-0.337 0.313 1,-0.457 0.438 1,-0.924 0.499-1,-0.058 0.032-1,0.090-0.094 1,1.220-0.656 0,-0.255-0.094 0,-0.356-0.125 0,0.962-0.531 0,0.290-0.344 0,0.417-0.344-1,0.483-0.344 1,-1.536-0.093 0,0.271-0.500 1,0.159-0.375 1,2.054-0.251-1,0.294 0.032-1,0.293 0.094 1,-5.300 1.094 0,0.951-0.001 0,0.838-0.312 0,1.229-0.406-1,0.198-0.375 0,-0.976-0.376 4,0.129-0.249-4,1.529-0.125 0,0.741-0.032 1,-0.406 0.001 0,0.188-0.001-2,0.413-0.062 0,-0.149-0.750 1,-0.698-0.968 1,-0.763-0.251-2,-1.138 0.219 0,-0.328 0.500 1,2.348 0.281 0,-0.104-0.625 1,-1.301-0.749-1,0.892 0.311 0,0.406-0.155 1,-0.936-0.719-1,-0.277 0.187-2,2.440 0.719 2,0.642-0.469 1,-0.314-0.343 0,-0.711 0.530 0,-0.787 0.657-1,0.341 0.688-1,-0.643 0.406 2,1.404 0.624 2,-0.571 0.157-2,-0.905-1.937-2,0.730-1.219 0,-0.692 0.531 1,0.679 1.281 0,0.861 0.219 0,-0.041-2.750 1,-0.047 0.062 0,-0.154 0.938-1,0.433-1.000-1,0.382 1.094 2,-0.982 1.312-1,1.294-2.281 0,0.745-0.593-2,0.117-0.376 4,-1.324 0.500-2,-0.296-0.156 0,3.706-1.375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9:0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5150.000 267095.000 767,'6.674'0.000'-2,"-0.253"-0.437"0,-0.663-1.938 0,1.090-1.594 2,0.749 1.094 1,-1.224-0.406-2,0.183 0.562 0,0.240 1.031 1,0.008 1.001 0,0.842 0.437-1,-0.560 0.219 1,0.013-0.188 0,-0.098-1.406-1,-1.065-0.469 1,0.528 0.063 1,0.704-0.032-2,0.664-0.468 1,3.114-0.781-1,-0.509 0.874 0,-1.099 0.157 1,0.052-0.344-1,-0.033 0.219 0,-0.081 0.374 0,-0.087-0.124 1,1.204-0.719 1,-4.489 1.375-1,0.055 0.188 0,2.988-0.313 0,-0.995 0.562 0,1.529-0.499 2,-0.781-0.688 0,-1.551 0.250-3,-0.737 0.406 1,1.946 0.063 0,-0.059 0.843 2,-1.057 0.532-2,1.157 0.156 0,-2.084 0.062 0,2.173-0.093-1,-0.967-1.563 3,-1.538-0.874-3,1.593-0.251 2,-0.574 1.219 0,1.834 0.844-2,-1.257 0.531 0,-0.483 0.156 0,-0.165 0.031 1,2.050 0.001 1,3.649-0.001-4,-1.662 0.001 2,-0.040-0.063-1,0.123 0.000 2,0.583 0.000 0,-3.779 0.000 0,0.372 0.000 0,0.293 0.000-1,-1.577 0.000 1,0.230 0.000-1,0.270 0.000 1,0.283 0.000 0,0.722-0.094-1,-0.133-0.187 0,-0.271-0.219 0,-0.345-0.219 1,-0.375-0.218-1,-0.370-0.032 1,0.336 0.000 0,0.508 0.063 0,1.085 0.031 1,0.329 0.125-1,0.204 0.125 0,-0.871 0.156 0,-0.114 0.094 0,-0.171 0.094 0,-0.197 0.062-1,1.693 0.063 1,-0.509 0.062 0,-0.558 0.063 0,-2.087 0.031 0,-0.214 0.000 1,-0.131 0.031 1,-0.064 0.000-1,-0.134 0.001-1,5.510 0.030 0,0.658 0.001 1,-5.612-0.032-1,-0.100 0.000 1,3.445-0.031-1,-0.451 0.000 0,2.212 0.688 1,-0.918 1.343 0,-2.501-0.062-1,0.805-0.094 0,1.394 0.406 1,1.879 0.625-1,-5.596-1.468-2,0.028-0.157 1,4.892 0.875-1,-5.699-0.968 2,0.132 0.124 0,1.421 0.251 0,0.322-0.095 0,0.289-0.155 0,-0.887-0.188 0,-0.212 0.062 0,-0.297 0.095-1,-0.336 0.124 1,1.114 0.500 0,0.103 0.250 1,0.204 0.219-1,-1.577-0.531 0,0.041-0.125 0,0.049-0.188 0,0.055-0.187 0,0.055-0.094 0,0.054-0.031 0,0.047 0.062 0,0.042 0.063 0,1.410 0.249-1,0.249-0.155 1,0.237-0.188 0,-0.407-0.063 0,-0.077 0.063 0,-0.138 0.125 0,-0.166 0.157 0,0.404 0.311-1,0.085 0.220 1,0.138 0.218 0,-0.446-0.125 0,-0.095-0.187 0,-0.135-0.219 0,-0.149-0.281 0,0.923 0.093 0,0.044 0.063 0,0.070 0.157 0,-0.442-0.189 0,0.148-0.124 1,0.173-0.219-1,0.736 0.094 0,0.090 0.125 0,0.032 0.218 0,-2.134-0.343 0,-0.311-0.094 0,-0.341-0.094-1,-0.344-0.156 1,-0.196-0.156 0,5.820 0.406 2,0.567-0.344-1,-5.878-0.343-1,0.071 0.187 0,0.060 0.218 0,0.985 0.189-1,0.288-0.001 0,0.289-0.094 1,-1.170-0.155-1,0.026 0.093 1,0.002 0.125 1,-0.013 0.125-1,1.941 0.406 0,0.096-0.125 0,0.052-0.187-1,-1.262-0.188 1,-0.379 0.063 0,-0.433 0.093 0,-0.435 0.126 0,-0.016 0.062 1,-0.276-0.094-1,-0.200-0.187 1,4.310 0.468 1,-0.641-0.624 0,1.595 0.437-2,-1.135 0.719 0,-1.232-0.282 1,1.322 0.094-2,-4.420-0.593 1,0.070 0.312-1,0.574 0.031 1,0.838-0.125 0,0.929-0.187 0,-1.412-0.469-1,0.186-0.156 0,0.110-0.157 0,0.052-0.155 1,0.128-0.032-1,0.174 0.093 1,0.199 0.157-1,0.201 0.188 1,2.620 0.343-1,0.508-0.031 1,0.416-0.125-1,-0.677-0.062 0,-0.109 0.093 1,-0.196 0.156-1,-0.238 0.157 1,-0.223 0.000-1,-0.197-0.125 1,-0.165-0.157 0,-0.158-0.187 0,-0.141-0.219 1,-0.119-0.187 1,-1.824-0.188-1,-0.574-0.124-1,-0.648-0.064 0,5.432 0.001 1,-1.724-0.219 3,-3.202 0.094-1,-0.561 1.750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9:0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5132.000 267095.000 767,'8.093'0.000'-3,"-0.809"0.000"1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17T11:28:5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3881.000 267122.000 767,'6.171'0.000'0,"0.161"0.000"-2,1.496 0.000 0,4.559-0.250-1,-4.891-0.375 1,0.623-0.437 0,0.457-0.188 0,0.317 0.000 0,0.204 0.093 1,-1.879 0.220-1,-0.034-0.094 2,-0.033-0.126 0,-0.031-0.124 0,1.939-0.625 0,0.071-0.282 0,0.033-0.249 0,-1.696 0.437 0,-0.355 0.125 0,-0.395 0.219 0,-0.401 0.249 0,0.541 0.095 0,-0.683 0.312 1,4.239-0.219 1,-2.140 0.750 2,-0.304 0.438-2,-0.772 0.219 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2026-07-15T13:06:00Z</dcterms:created>
  <dc:creator>柠檬很酸但我就爱</dc:creator>
  <cp:lastModifiedBy>柠檬很酸但我就爱</cp:lastModifiedBy>
  <dcterms:modified xsi:type="dcterms:W3CDTF">2026-07-20T12:46:03Z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A1C68A1D97F0B1BE6D15576A3881F1AA_41</vt:lpwstr>
  </property>
</Properties>
</file>