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C2689" w14:textId="77777777" w:rsidR="008C2EF5" w:rsidRDefault="00002738">
      <w:r w:rsidRPr="00002738">
        <w:fldChar w:fldCharType="begin"/>
      </w:r>
      <w:r w:rsidRPr="00002738">
        <w:instrText>HYPERLINK "https://learn.microsoft.com/en-us/analysis-services/instances/install-windows/install-analysis-services?view=asallproducts-allversions"</w:instrText>
      </w:r>
      <w:r w:rsidRPr="00002738">
        <w:fldChar w:fldCharType="separate"/>
      </w:r>
      <w:r w:rsidRPr="00002738">
        <w:rPr>
          <w:rStyle w:val="Hyperlink"/>
        </w:rPr>
        <w:t>Install SQL Server Analysis Services | Microsoft Learn</w:t>
      </w:r>
      <w:r w:rsidRPr="00002738">
        <w:fldChar w:fldCharType="end"/>
      </w:r>
    </w:p>
    <w:p w14:paraId="4EEFAC13" w14:textId="69BF0EEA" w:rsidR="00002738" w:rsidRDefault="008C2EF5">
      <w:hyperlink r:id="rId5" w:history="1">
        <w:r w:rsidRPr="008C2EF5">
          <w:rPr>
            <w:rStyle w:val="Hyperlink"/>
          </w:rPr>
          <w:t>Post-install Configuration (Analysis Services) | Microsoft Learn</w:t>
        </w:r>
      </w:hyperlink>
    </w:p>
    <w:p w14:paraId="0DC27B42" w14:textId="77777777" w:rsidR="008C2EF5" w:rsidRDefault="008C2EF5"/>
    <w:p w14:paraId="3E51ACF2" w14:textId="77777777" w:rsidR="00C070F7" w:rsidRPr="00C070F7" w:rsidRDefault="00C070F7" w:rsidP="00C070F7">
      <w:r w:rsidRPr="00C070F7">
        <w:t xml:space="preserve">SSMS </w:t>
      </w:r>
      <w:r w:rsidRPr="00C070F7">
        <w:rPr>
          <w:rFonts w:hint="eastAsia"/>
        </w:rPr>
        <w:t>connect failed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C070F7" w:rsidRPr="00C070F7" w14:paraId="5EE10893" w14:textId="77777777" w:rsidTr="00C070F7">
        <w:tc>
          <w:tcPr>
            <w:tcW w:w="10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49734" w14:textId="77777777" w:rsidR="00C070F7" w:rsidRPr="00C070F7" w:rsidRDefault="00C070F7" w:rsidP="00C070F7">
            <w:r w:rsidRPr="00C070F7">
              <w:t>TITLE: Connect to Server</w:t>
            </w:r>
          </w:p>
          <w:p w14:paraId="5409972E" w14:textId="77777777" w:rsidR="00C070F7" w:rsidRPr="00C070F7" w:rsidRDefault="00C070F7" w:rsidP="00C070F7">
            <w:r w:rsidRPr="00C070F7">
              <w:t>------------------------------</w:t>
            </w:r>
          </w:p>
          <w:p w14:paraId="0EF9B221" w14:textId="77777777" w:rsidR="00C070F7" w:rsidRPr="00C070F7" w:rsidRDefault="00C070F7" w:rsidP="00C070F7">
            <w:r w:rsidRPr="00C070F7">
              <w:t> </w:t>
            </w:r>
          </w:p>
          <w:p w14:paraId="1C335D7A" w14:textId="77777777" w:rsidR="00C070F7" w:rsidRPr="00C070F7" w:rsidRDefault="00C070F7" w:rsidP="00C070F7">
            <w:r w:rsidRPr="00C070F7">
              <w:t>Cannot connect to AS\LULUSSAS.</w:t>
            </w:r>
          </w:p>
          <w:p w14:paraId="7995E1B7" w14:textId="77777777" w:rsidR="00C070F7" w:rsidRPr="00C070F7" w:rsidRDefault="00C070F7" w:rsidP="00C070F7">
            <w:r w:rsidRPr="00C070F7">
              <w:t> </w:t>
            </w:r>
          </w:p>
          <w:p w14:paraId="060125DE" w14:textId="77777777" w:rsidR="00C070F7" w:rsidRPr="00C070F7" w:rsidRDefault="00C070F7" w:rsidP="00C070F7">
            <w:r w:rsidRPr="00C070F7">
              <w:t>------------------------------</w:t>
            </w:r>
          </w:p>
          <w:p w14:paraId="751656D7" w14:textId="77777777" w:rsidR="00C070F7" w:rsidRPr="00C070F7" w:rsidRDefault="00C070F7" w:rsidP="00C070F7">
            <w:r w:rsidRPr="00C070F7">
              <w:t>ADDITIONAL INFORMATION:</w:t>
            </w:r>
          </w:p>
          <w:p w14:paraId="750E61D9" w14:textId="77777777" w:rsidR="00C070F7" w:rsidRPr="00C070F7" w:rsidRDefault="00C070F7" w:rsidP="00C070F7">
            <w:r w:rsidRPr="00C070F7">
              <w:t> </w:t>
            </w:r>
          </w:p>
          <w:p w14:paraId="43CCC9D4" w14:textId="77777777" w:rsidR="00C070F7" w:rsidRPr="00C070F7" w:rsidRDefault="00C070F7" w:rsidP="00C070F7">
            <w:r w:rsidRPr="00C070F7">
              <w:t xml:space="preserve">A connection cannot be made </w:t>
            </w:r>
            <w:proofErr w:type="gramStart"/>
            <w:r w:rsidRPr="00C070F7">
              <w:t>to redirector</w:t>
            </w:r>
            <w:proofErr w:type="gramEnd"/>
            <w:r w:rsidRPr="00C070F7">
              <w:t>. Ensure that 'SQL Browser' service is running. (</w:t>
            </w:r>
            <w:proofErr w:type="spellStart"/>
            <w:proofErr w:type="gramStart"/>
            <w:r w:rsidRPr="00C070F7">
              <w:t>Microsoft.AnalysisServices.AdomdClient</w:t>
            </w:r>
            <w:proofErr w:type="spellEnd"/>
            <w:proofErr w:type="gramEnd"/>
            <w:r w:rsidRPr="00C070F7">
              <w:t>)</w:t>
            </w:r>
          </w:p>
          <w:p w14:paraId="22679792" w14:textId="77777777" w:rsidR="00C070F7" w:rsidRPr="00C070F7" w:rsidRDefault="00C070F7" w:rsidP="00C070F7">
            <w:r w:rsidRPr="00C070F7">
              <w:t> </w:t>
            </w:r>
          </w:p>
          <w:p w14:paraId="7B2E6F70" w14:textId="77777777" w:rsidR="00C070F7" w:rsidRPr="00C070F7" w:rsidRDefault="00C070F7" w:rsidP="00C070F7">
            <w:r w:rsidRPr="00C070F7">
              <w:t>------------------------------</w:t>
            </w:r>
          </w:p>
          <w:p w14:paraId="3F760CC1" w14:textId="77777777" w:rsidR="00C070F7" w:rsidRPr="00C070F7" w:rsidRDefault="00C070F7" w:rsidP="00C070F7">
            <w:r w:rsidRPr="00C070F7">
              <w:t> </w:t>
            </w:r>
          </w:p>
          <w:p w14:paraId="2ED425B3" w14:textId="77777777" w:rsidR="00C070F7" w:rsidRPr="00C070F7" w:rsidRDefault="00C070F7" w:rsidP="00C070F7">
            <w:r w:rsidRPr="00C070F7">
              <w:t xml:space="preserve">A connection attempt failed because the connected party did not properly respond after </w:t>
            </w:r>
            <w:proofErr w:type="gramStart"/>
            <w:r w:rsidRPr="00C070F7">
              <w:t>a period of time</w:t>
            </w:r>
            <w:proofErr w:type="gramEnd"/>
            <w:r w:rsidRPr="00C070F7">
              <w:t>, or established connection failed because connected host has failed to respond 10.32.61.8:2382 (System)</w:t>
            </w:r>
          </w:p>
          <w:p w14:paraId="1BB718D9" w14:textId="77777777" w:rsidR="00C070F7" w:rsidRPr="00C070F7" w:rsidRDefault="00C070F7" w:rsidP="00C070F7">
            <w:r w:rsidRPr="00C070F7">
              <w:t> </w:t>
            </w:r>
          </w:p>
          <w:p w14:paraId="5A4107FC" w14:textId="77777777" w:rsidR="00C070F7" w:rsidRPr="00C070F7" w:rsidRDefault="00C070F7" w:rsidP="00C070F7">
            <w:r w:rsidRPr="00C070F7">
              <w:t>------------------------------</w:t>
            </w:r>
          </w:p>
          <w:p w14:paraId="0BDC2F82" w14:textId="77777777" w:rsidR="00C070F7" w:rsidRPr="00C070F7" w:rsidRDefault="00C070F7" w:rsidP="00C070F7">
            <w:r w:rsidRPr="00C070F7">
              <w:t>BUTTONS:</w:t>
            </w:r>
          </w:p>
          <w:p w14:paraId="1917435A" w14:textId="77777777" w:rsidR="00C070F7" w:rsidRPr="00C070F7" w:rsidRDefault="00C070F7" w:rsidP="00C070F7">
            <w:r w:rsidRPr="00C070F7">
              <w:t> </w:t>
            </w:r>
          </w:p>
          <w:p w14:paraId="2C7FA538" w14:textId="77777777" w:rsidR="00C070F7" w:rsidRPr="00C070F7" w:rsidRDefault="00C070F7" w:rsidP="00C070F7">
            <w:r w:rsidRPr="00C070F7">
              <w:t>OK</w:t>
            </w:r>
          </w:p>
          <w:p w14:paraId="37F220CC" w14:textId="77777777" w:rsidR="00C070F7" w:rsidRPr="00C070F7" w:rsidRDefault="00C070F7" w:rsidP="00C070F7">
            <w:r w:rsidRPr="00C070F7">
              <w:t>------------------------------</w:t>
            </w:r>
          </w:p>
        </w:tc>
      </w:tr>
      <w:tr w:rsidR="00C070F7" w:rsidRPr="00C070F7" w14:paraId="52332B58" w14:textId="77777777" w:rsidTr="00C070F7">
        <w:tc>
          <w:tcPr>
            <w:tcW w:w="10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2E0C4" w14:textId="77777777" w:rsidR="00C070F7" w:rsidRPr="00C070F7" w:rsidRDefault="00C070F7" w:rsidP="00C070F7">
            <w:r w:rsidRPr="00C070F7">
              <w:lastRenderedPageBreak/>
              <w:t>TITLE: Connect to Server</w:t>
            </w:r>
          </w:p>
          <w:p w14:paraId="4145B896" w14:textId="77777777" w:rsidR="00C070F7" w:rsidRPr="00C070F7" w:rsidRDefault="00C070F7" w:rsidP="00C070F7">
            <w:r w:rsidRPr="00C070F7">
              <w:t>------------------------------</w:t>
            </w:r>
          </w:p>
          <w:p w14:paraId="2AC73639" w14:textId="77777777" w:rsidR="00C070F7" w:rsidRPr="00C070F7" w:rsidRDefault="00C070F7" w:rsidP="00C070F7">
            <w:r w:rsidRPr="00C070F7">
              <w:t> </w:t>
            </w:r>
          </w:p>
          <w:p w14:paraId="3777F97B" w14:textId="77777777" w:rsidR="00C070F7" w:rsidRPr="00C070F7" w:rsidRDefault="00C070F7" w:rsidP="00C070F7">
            <w:r w:rsidRPr="00C070F7">
              <w:t>Cannot connect to AS\LULUSSAS.</w:t>
            </w:r>
          </w:p>
          <w:p w14:paraId="10AAB62F" w14:textId="77777777" w:rsidR="00C070F7" w:rsidRPr="00C070F7" w:rsidRDefault="00C070F7" w:rsidP="00C070F7">
            <w:r w:rsidRPr="00C070F7">
              <w:t> </w:t>
            </w:r>
          </w:p>
          <w:p w14:paraId="001BDC08" w14:textId="77777777" w:rsidR="00C070F7" w:rsidRPr="00C070F7" w:rsidRDefault="00C070F7" w:rsidP="00C070F7">
            <w:r w:rsidRPr="00C070F7">
              <w:t>------------------------------</w:t>
            </w:r>
          </w:p>
          <w:p w14:paraId="47D4BFCD" w14:textId="77777777" w:rsidR="00C070F7" w:rsidRPr="00C070F7" w:rsidRDefault="00C070F7" w:rsidP="00C070F7">
            <w:r w:rsidRPr="00C070F7">
              <w:t>ADDITIONAL INFORMATION:</w:t>
            </w:r>
          </w:p>
          <w:p w14:paraId="47CEEB59" w14:textId="77777777" w:rsidR="00C070F7" w:rsidRPr="00C070F7" w:rsidRDefault="00C070F7" w:rsidP="00C070F7">
            <w:r w:rsidRPr="00C070F7">
              <w:t> </w:t>
            </w:r>
          </w:p>
          <w:p w14:paraId="68278F52" w14:textId="77777777" w:rsidR="00C070F7" w:rsidRPr="00C070F7" w:rsidRDefault="00C070F7" w:rsidP="00C070F7">
            <w:r w:rsidRPr="00C070F7">
              <w:t>A connection cannot be made. Ensure that the server is running. (</w:t>
            </w:r>
            <w:proofErr w:type="spellStart"/>
            <w:proofErr w:type="gramStart"/>
            <w:r w:rsidRPr="00C070F7">
              <w:t>Microsoft.AnalysisServices.AdomdClient</w:t>
            </w:r>
            <w:proofErr w:type="spellEnd"/>
            <w:proofErr w:type="gramEnd"/>
            <w:r w:rsidRPr="00C070F7">
              <w:t>)</w:t>
            </w:r>
          </w:p>
          <w:p w14:paraId="50B21C66" w14:textId="77777777" w:rsidR="00C070F7" w:rsidRPr="00C070F7" w:rsidRDefault="00C070F7" w:rsidP="00C070F7">
            <w:r w:rsidRPr="00C070F7">
              <w:t> </w:t>
            </w:r>
          </w:p>
          <w:p w14:paraId="5BF84633" w14:textId="77777777" w:rsidR="00C070F7" w:rsidRPr="00C070F7" w:rsidRDefault="00C070F7" w:rsidP="00C070F7">
            <w:r w:rsidRPr="00C070F7">
              <w:t>------------------------------</w:t>
            </w:r>
          </w:p>
          <w:p w14:paraId="5EAA07DD" w14:textId="77777777" w:rsidR="00C070F7" w:rsidRPr="00C070F7" w:rsidRDefault="00C070F7" w:rsidP="00C070F7">
            <w:r w:rsidRPr="00C070F7">
              <w:t> </w:t>
            </w:r>
          </w:p>
          <w:p w14:paraId="3BFC945C" w14:textId="77777777" w:rsidR="00C070F7" w:rsidRPr="00C070F7" w:rsidRDefault="00C070F7" w:rsidP="00C070F7">
            <w:r w:rsidRPr="00C070F7">
              <w:t xml:space="preserve">A connection attempt failed because the connected party did not properly respond after </w:t>
            </w:r>
            <w:proofErr w:type="gramStart"/>
            <w:r w:rsidRPr="00C070F7">
              <w:t>a period of time</w:t>
            </w:r>
            <w:proofErr w:type="gramEnd"/>
            <w:r w:rsidRPr="00C070F7">
              <w:t>, or established connection failed because connected host has failed to respond 10.32.61.8:56449 (System)</w:t>
            </w:r>
          </w:p>
          <w:p w14:paraId="63D4568D" w14:textId="77777777" w:rsidR="00C070F7" w:rsidRPr="00C070F7" w:rsidRDefault="00C070F7" w:rsidP="00C070F7">
            <w:r w:rsidRPr="00C070F7">
              <w:t> </w:t>
            </w:r>
          </w:p>
          <w:p w14:paraId="640943D9" w14:textId="77777777" w:rsidR="00C070F7" w:rsidRPr="00C070F7" w:rsidRDefault="00C070F7" w:rsidP="00C070F7">
            <w:r w:rsidRPr="00C070F7">
              <w:t>------------------------------</w:t>
            </w:r>
          </w:p>
          <w:p w14:paraId="527CD9DC" w14:textId="77777777" w:rsidR="00C070F7" w:rsidRPr="00C070F7" w:rsidRDefault="00C070F7" w:rsidP="00C070F7">
            <w:r w:rsidRPr="00C070F7">
              <w:t>BUTTONS:</w:t>
            </w:r>
          </w:p>
          <w:p w14:paraId="1ABEBAB2" w14:textId="77777777" w:rsidR="00C070F7" w:rsidRPr="00C070F7" w:rsidRDefault="00C070F7" w:rsidP="00C070F7">
            <w:r w:rsidRPr="00C070F7">
              <w:t> </w:t>
            </w:r>
          </w:p>
          <w:p w14:paraId="220CF61D" w14:textId="77777777" w:rsidR="00C070F7" w:rsidRPr="00C070F7" w:rsidRDefault="00C070F7" w:rsidP="00C070F7">
            <w:r w:rsidRPr="00C070F7">
              <w:t>OK</w:t>
            </w:r>
          </w:p>
          <w:p w14:paraId="664A79E5" w14:textId="77777777" w:rsidR="00C070F7" w:rsidRPr="00C070F7" w:rsidRDefault="00C070F7" w:rsidP="00C070F7">
            <w:r w:rsidRPr="00C070F7">
              <w:t>------------------------------</w:t>
            </w:r>
          </w:p>
        </w:tc>
      </w:tr>
    </w:tbl>
    <w:p w14:paraId="1012B10E" w14:textId="77777777" w:rsidR="00C070F7" w:rsidRPr="00C070F7" w:rsidRDefault="00C070F7" w:rsidP="00C070F7">
      <w:r w:rsidRPr="00C070F7">
        <w:t> </w:t>
      </w:r>
    </w:p>
    <w:p w14:paraId="381F10A5" w14:textId="77777777" w:rsidR="00C070F7" w:rsidRPr="00C070F7" w:rsidRDefault="00C070F7" w:rsidP="00C070F7">
      <w:r w:rsidRPr="00C070F7">
        <w:rPr>
          <w:rFonts w:hint="eastAsia"/>
        </w:rPr>
        <w:t xml:space="preserve">check </w:t>
      </w:r>
      <w:proofErr w:type="gramStart"/>
      <w:r w:rsidRPr="00C070F7">
        <w:rPr>
          <w:rFonts w:hint="eastAsia"/>
        </w:rPr>
        <w:t>your instance</w:t>
      </w:r>
      <w:proofErr w:type="gramEnd"/>
      <w:r w:rsidRPr="00C070F7">
        <w:rPr>
          <w:rFonts w:hint="eastAsia"/>
        </w:rPr>
        <w:t xml:space="preserve"> listening port:</w:t>
      </w:r>
    </w:p>
    <w:p w14:paraId="1ACE6A60" w14:textId="77777777" w:rsidR="00C070F7" w:rsidRPr="00C070F7" w:rsidRDefault="00C070F7" w:rsidP="00C070F7">
      <w:pPr>
        <w:rPr>
          <w:rFonts w:hint="eastAsia"/>
          <w:b/>
          <w:bCs/>
        </w:rPr>
      </w:pPr>
      <w:r w:rsidRPr="00C070F7">
        <w:rPr>
          <w:rFonts w:hint="eastAsia"/>
          <w:b/>
          <w:bCs/>
        </w:rPr>
        <w:t>netstat -</w:t>
      </w:r>
      <w:proofErr w:type="spellStart"/>
      <w:r w:rsidRPr="00C070F7">
        <w:rPr>
          <w:rFonts w:hint="eastAsia"/>
          <w:b/>
          <w:bCs/>
        </w:rPr>
        <w:t>ano</w:t>
      </w:r>
      <w:proofErr w:type="spellEnd"/>
      <w:r w:rsidRPr="00C070F7">
        <w:rPr>
          <w:rFonts w:hint="eastAsia"/>
          <w:b/>
          <w:bCs/>
        </w:rPr>
        <w:t xml:space="preserve"> | </w:t>
      </w:r>
      <w:proofErr w:type="spellStart"/>
      <w:r w:rsidRPr="00C070F7">
        <w:rPr>
          <w:rFonts w:hint="eastAsia"/>
          <w:b/>
          <w:bCs/>
        </w:rPr>
        <w:t>findstr</w:t>
      </w:r>
      <w:proofErr w:type="spellEnd"/>
      <w:r w:rsidRPr="00C070F7">
        <w:rPr>
          <w:rFonts w:hint="eastAsia"/>
          <w:b/>
          <w:bCs/>
        </w:rPr>
        <w:t xml:space="preserve"> &lt;PID&gt;</w:t>
      </w:r>
    </w:p>
    <w:p w14:paraId="7BD3B5F2" w14:textId="77777777" w:rsidR="00C070F7" w:rsidRPr="00C070F7" w:rsidRDefault="00C070F7" w:rsidP="00C070F7">
      <w:pPr>
        <w:rPr>
          <w:rFonts w:hint="eastAsia"/>
        </w:rPr>
      </w:pPr>
      <w:r w:rsidRPr="00C070F7">
        <w:t> </w:t>
      </w:r>
    </w:p>
    <w:p w14:paraId="03F7F34A" w14:textId="31E72ADB" w:rsidR="00C070F7" w:rsidRPr="00C070F7" w:rsidRDefault="00C070F7" w:rsidP="00C070F7">
      <w:r w:rsidRPr="00C070F7">
        <w:lastRenderedPageBreak/>
        <w:drawing>
          <wp:inline distT="0" distB="0" distL="0" distR="0" wp14:anchorId="03969D65" wp14:editId="121C74C1">
            <wp:extent cx="5274310" cy="1595120"/>
            <wp:effectExtent l="0" t="0" r="2540" b="5080"/>
            <wp:docPr id="7294646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6466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7976" w14:textId="6CBB18D2" w:rsidR="008C2EF5" w:rsidRDefault="00C070F7" w:rsidP="00C070F7">
      <w:pPr>
        <w:rPr>
          <w:rFonts w:hint="eastAsia"/>
        </w:rPr>
      </w:pPr>
      <w:r w:rsidRPr="00C070F7">
        <w:t> </w:t>
      </w:r>
      <w:hyperlink r:id="rId7" w:anchor="windows-firewall-with-advanced-security" w:history="1">
        <w:r w:rsidR="00B8780C" w:rsidRPr="00B8780C">
          <w:rPr>
            <w:rStyle w:val="Hyperlink"/>
          </w:rPr>
          <w:t>Configure the Windows Firewall to Allow Analysis Services Access | Microsoft Learn</w:t>
        </w:r>
      </w:hyperlink>
      <w:r w:rsidRPr="00C070F7">
        <w:drawing>
          <wp:inline distT="0" distB="0" distL="0" distR="0" wp14:anchorId="4420EDDA" wp14:editId="539817CF">
            <wp:extent cx="5274310" cy="870585"/>
            <wp:effectExtent l="0" t="0" r="2540" b="5715"/>
            <wp:docPr id="679546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E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D7"/>
    <w:rsid w:val="00002738"/>
    <w:rsid w:val="003A0E32"/>
    <w:rsid w:val="004D6FFB"/>
    <w:rsid w:val="0061319C"/>
    <w:rsid w:val="008C2EF5"/>
    <w:rsid w:val="008D30C9"/>
    <w:rsid w:val="00AF3C73"/>
    <w:rsid w:val="00B8780C"/>
    <w:rsid w:val="00BF18D7"/>
    <w:rsid w:val="00C070F7"/>
    <w:rsid w:val="00CE6AD8"/>
    <w:rsid w:val="00E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1011"/>
  <w15:chartTrackingRefBased/>
  <w15:docId w15:val="{ACCB1572-90B4-47DE-9097-0C87C276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8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18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7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nalysis-services/instances/configure-the-windows-firewall-to-allow-analysis-services-access?view=asallproducts-allver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rn.microsoft.com/en-us/analysis-services/instances/post-install-configuration-analysis-services?view=asallproducts-allver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Mo</dc:creator>
  <cp:keywords/>
  <dc:description/>
  <cp:lastModifiedBy>Lulu Mo</cp:lastModifiedBy>
  <cp:revision>2</cp:revision>
  <dcterms:created xsi:type="dcterms:W3CDTF">2025-04-24T15:08:00Z</dcterms:created>
  <dcterms:modified xsi:type="dcterms:W3CDTF">2025-04-24T15:08:00Z</dcterms:modified>
</cp:coreProperties>
</file>