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25CA" w14:textId="3DA26621" w:rsidR="00BE0642" w:rsidRPr="004904D4" w:rsidRDefault="000440B7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4904D4">
        <w:rPr>
          <w:rFonts w:ascii="Times New Roman" w:hAnsi="Times New Roman" w:cs="Times New Roman"/>
          <w:b/>
          <w:sz w:val="32"/>
          <w:szCs w:val="28"/>
        </w:rPr>
        <w:t>Тема:</w:t>
      </w:r>
      <w:r w:rsidRPr="004904D4">
        <w:rPr>
          <w:rFonts w:ascii="Times New Roman" w:hAnsi="Times New Roman" w:cs="Times New Roman"/>
          <w:sz w:val="32"/>
          <w:szCs w:val="28"/>
        </w:rPr>
        <w:t xml:space="preserve"> </w:t>
      </w:r>
      <w:r w:rsidR="00154806" w:rsidRPr="004904D4">
        <w:rPr>
          <w:rFonts w:ascii="Times New Roman" w:hAnsi="Times New Roman" w:cs="Times New Roman"/>
          <w:sz w:val="32"/>
          <w:szCs w:val="28"/>
        </w:rPr>
        <w:t>Модуль 11 Диаграммы вариантов использования. Диаграмма классов</w:t>
      </w:r>
    </w:p>
    <w:p w14:paraId="14075363" w14:textId="77777777" w:rsidR="00F8019E" w:rsidRPr="004904D4" w:rsidRDefault="00F8019E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23EBDAB" w14:textId="70332E7D" w:rsid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 xml:space="preserve">Лабораторная работа: Проектирование и реализация системы управления библиотекой с использованием </w:t>
      </w:r>
      <w:r w:rsidRPr="000C0437">
        <w:rPr>
          <w:rFonts w:ascii="Times New Roman" w:hAnsi="Times New Roman" w:cs="Times New Roman"/>
          <w:b/>
          <w:bCs/>
          <w:sz w:val="28"/>
          <w:szCs w:val="24"/>
          <w:u w:val="single"/>
        </w:rPr>
        <w:t>диаграммы классов</w:t>
      </w:r>
      <w:r w:rsidR="00E7346A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4FB457CC" w14:textId="77777777" w:rsidR="00E7346A" w:rsidRPr="007717AC" w:rsidRDefault="00E7346A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BFF1A1E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Цель работы:</w:t>
      </w:r>
    </w:p>
    <w:p w14:paraId="1499D84D" w14:textId="5ADDD075" w:rsid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sz w:val="28"/>
          <w:szCs w:val="24"/>
        </w:rPr>
        <w:t>Изучить принципы построения диаграммы классов и применить их для разработки системы управления библиотекой</w:t>
      </w:r>
      <w:r w:rsidR="00E7346A">
        <w:rPr>
          <w:rFonts w:ascii="Times New Roman" w:hAnsi="Times New Roman" w:cs="Times New Roman"/>
          <w:sz w:val="28"/>
          <w:szCs w:val="24"/>
        </w:rPr>
        <w:t>.</w:t>
      </w:r>
    </w:p>
    <w:p w14:paraId="10360CBA" w14:textId="77777777" w:rsidR="00E7346A" w:rsidRPr="007717AC" w:rsidRDefault="00E7346A" w:rsidP="00771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5FA0284" w14:textId="0492E3F6" w:rsidR="00E7346A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Описание задания:</w:t>
      </w:r>
    </w:p>
    <w:p w14:paraId="790E227A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sz w:val="28"/>
          <w:szCs w:val="24"/>
        </w:rPr>
        <w:t>Необходимо разработать систему управления библиотекой, которая включает следующие основные сущности:</w:t>
      </w:r>
    </w:p>
    <w:p w14:paraId="2E4D8E25" w14:textId="77777777" w:rsidR="007717AC" w:rsidRPr="007717AC" w:rsidRDefault="007717AC" w:rsidP="007717A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Книга</w:t>
      </w:r>
      <w:r w:rsidRPr="007717AC">
        <w:rPr>
          <w:rFonts w:ascii="Times New Roman" w:hAnsi="Times New Roman" w:cs="Times New Roman"/>
          <w:sz w:val="28"/>
          <w:szCs w:val="24"/>
        </w:rPr>
        <w:t xml:space="preserve"> (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Book</w:t>
      </w:r>
      <w:r w:rsidRPr="007717AC">
        <w:rPr>
          <w:rFonts w:ascii="Times New Roman" w:hAnsi="Times New Roman" w:cs="Times New Roman"/>
          <w:sz w:val="28"/>
          <w:szCs w:val="24"/>
        </w:rPr>
        <w:t>) — хранит информацию о книгах.</w:t>
      </w:r>
    </w:p>
    <w:p w14:paraId="7052E39A" w14:textId="77777777" w:rsidR="007717AC" w:rsidRPr="007717AC" w:rsidRDefault="007717AC" w:rsidP="007717A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Читатель</w:t>
      </w:r>
      <w:r w:rsidRPr="007717AC">
        <w:rPr>
          <w:rFonts w:ascii="Times New Roman" w:hAnsi="Times New Roman" w:cs="Times New Roman"/>
          <w:sz w:val="28"/>
          <w:szCs w:val="24"/>
        </w:rPr>
        <w:t xml:space="preserve"> (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Reader</w:t>
      </w:r>
      <w:r w:rsidRPr="007717AC">
        <w:rPr>
          <w:rFonts w:ascii="Times New Roman" w:hAnsi="Times New Roman" w:cs="Times New Roman"/>
          <w:sz w:val="28"/>
          <w:szCs w:val="24"/>
        </w:rPr>
        <w:t>) — представляет пользователей, которые могут брать книги.</w:t>
      </w:r>
    </w:p>
    <w:p w14:paraId="36F273B2" w14:textId="77777777" w:rsidR="007717AC" w:rsidRPr="007717AC" w:rsidRDefault="007717AC" w:rsidP="007717A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Библиотекарь</w:t>
      </w:r>
      <w:r w:rsidRPr="007717AC">
        <w:rPr>
          <w:rFonts w:ascii="Times New Roman" w:hAnsi="Times New Roman" w:cs="Times New Roman"/>
          <w:sz w:val="28"/>
          <w:szCs w:val="24"/>
        </w:rPr>
        <w:t xml:space="preserve"> (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Librarian</w:t>
      </w:r>
      <w:r w:rsidRPr="007717AC">
        <w:rPr>
          <w:rFonts w:ascii="Times New Roman" w:hAnsi="Times New Roman" w:cs="Times New Roman"/>
          <w:sz w:val="28"/>
          <w:szCs w:val="24"/>
        </w:rPr>
        <w:t>) — управляет книгами и читателями.</w:t>
      </w:r>
    </w:p>
    <w:p w14:paraId="0E4D4B1C" w14:textId="77777777" w:rsidR="007717AC" w:rsidRDefault="007717AC" w:rsidP="007717A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Выдача книги</w:t>
      </w:r>
      <w:r w:rsidRPr="007717AC">
        <w:rPr>
          <w:rFonts w:ascii="Times New Roman" w:hAnsi="Times New Roman" w:cs="Times New Roman"/>
          <w:sz w:val="28"/>
          <w:szCs w:val="24"/>
        </w:rPr>
        <w:t xml:space="preserve"> (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Loan</w:t>
      </w:r>
      <w:r w:rsidRPr="007717AC">
        <w:rPr>
          <w:rFonts w:ascii="Times New Roman" w:hAnsi="Times New Roman" w:cs="Times New Roman"/>
          <w:sz w:val="28"/>
          <w:szCs w:val="24"/>
        </w:rPr>
        <w:t>) — регистрирует процесс выдачи книги.</w:t>
      </w:r>
    </w:p>
    <w:p w14:paraId="3CECE17A" w14:textId="77777777" w:rsidR="00E7346A" w:rsidRPr="007717AC" w:rsidRDefault="00E7346A" w:rsidP="00E7346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14:paraId="464723AC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Этапы выполнения работы:</w:t>
      </w:r>
    </w:p>
    <w:p w14:paraId="323067A9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1. Проектирование диаграммы классов:</w:t>
      </w:r>
    </w:p>
    <w:p w14:paraId="2FC48121" w14:textId="16C7CD9A" w:rsidR="00E7346A" w:rsidRPr="007717AC" w:rsidRDefault="00E7346A" w:rsidP="00E734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7346A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0A27467E" wp14:editId="4E8C933E">
            <wp:extent cx="3040241" cy="4358640"/>
            <wp:effectExtent l="0" t="0" r="8255" b="3810"/>
            <wp:docPr id="53006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67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551" cy="43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E93D" w14:textId="273DF72D" w:rsid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2. Реализация диаграммы</w:t>
      </w:r>
      <w:r w:rsidR="00E7346A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191D502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public class Book {</w:t>
      </w:r>
    </w:p>
    <w:p w14:paraId="1497A1C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 xml:space="preserve">    </w:t>
      </w: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private String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title;</w:t>
      </w:r>
      <w:proofErr w:type="gramEnd"/>
    </w:p>
    <w:p w14:paraId="182569EB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String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author;</w:t>
      </w:r>
      <w:proofErr w:type="gramEnd"/>
    </w:p>
    <w:p w14:paraId="6E5D190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String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isbn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0497599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boolean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isAvailable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3D5513E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3E87BA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String title, String author, String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isbn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  <w:proofErr w:type="gramEnd"/>
    </w:p>
    <w:p w14:paraId="08DC722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this.title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title;</w:t>
      </w:r>
    </w:p>
    <w:p w14:paraId="0C13729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this.author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author;</w:t>
      </w:r>
    </w:p>
    <w:p w14:paraId="61200EC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this.isbn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isbn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5E4C9A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this.isAvailable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true;</w:t>
      </w:r>
    </w:p>
    <w:p w14:paraId="5518FD2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3AB5D50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CBA6F6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markAsLoaned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4750473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isAvailable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false;</w:t>
      </w:r>
      <w:proofErr w:type="gramEnd"/>
    </w:p>
    <w:p w14:paraId="6DC8D46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C8A7CCB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7E242E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markAsAvailable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3E2D528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isAvailable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true;</w:t>
      </w:r>
      <w:proofErr w:type="gramEnd"/>
    </w:p>
    <w:p w14:paraId="6BC3473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3D905B8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61433C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boolean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isAvailable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3012CB5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isAvailable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5C10442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2BA7E26F" w14:textId="741180BD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58570A0" w14:textId="62A68D78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25DCD997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532FA55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0793D0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.ArrayList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627516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D6A625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54B647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public class Reader {</w:t>
      </w:r>
    </w:p>
    <w:p w14:paraId="185B1B2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int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id;</w:t>
      </w:r>
      <w:proofErr w:type="gramEnd"/>
    </w:p>
    <w:p w14:paraId="7A2D77C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String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name;</w:t>
      </w:r>
      <w:proofErr w:type="gramEnd"/>
    </w:p>
    <w:p w14:paraId="3D596B4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String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email;</w:t>
      </w:r>
      <w:proofErr w:type="gramEnd"/>
    </w:p>
    <w:p w14:paraId="2A7670F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List&lt;Loan&gt;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loans;</w:t>
      </w:r>
      <w:proofErr w:type="gramEnd"/>
    </w:p>
    <w:p w14:paraId="1CD8A79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EA15ED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Reader(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 id, String name, String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email) {</w:t>
      </w:r>
      <w:proofErr w:type="gramEnd"/>
    </w:p>
    <w:p w14:paraId="4FC0069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this.id =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id;</w:t>
      </w:r>
      <w:proofErr w:type="gramEnd"/>
    </w:p>
    <w:p w14:paraId="14C8C5D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this.name =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name;</w:t>
      </w:r>
      <w:proofErr w:type="gramEnd"/>
    </w:p>
    <w:p w14:paraId="75598DE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this.email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email;</w:t>
      </w:r>
    </w:p>
    <w:p w14:paraId="07A6EDB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this.loans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ArrayList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&lt;&gt;();</w:t>
      </w:r>
    </w:p>
    <w:p w14:paraId="29F9F12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4A61C9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3A2E2F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Loan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borrowBook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Book book) {</w:t>
      </w:r>
    </w:p>
    <w:p w14:paraId="3AEA9E3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if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(!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.isAvailable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)) {</w:t>
      </w:r>
      <w:proofErr w:type="gramEnd"/>
    </w:p>
    <w:p w14:paraId="55C44E1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throw new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IllegalStateException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"Book is not available.");</w:t>
      </w:r>
    </w:p>
    <w:p w14:paraId="66F4A55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5277E46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Loan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this, book);</w:t>
      </w:r>
    </w:p>
    <w:p w14:paraId="5C822F8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loans.add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(loan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09669F1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book.markAsLoaned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40F22D0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loan;</w:t>
      </w:r>
      <w:proofErr w:type="gramEnd"/>
    </w:p>
    <w:p w14:paraId="25B5CF5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AE1059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5A1484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returnBook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Loan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loan) {</w:t>
      </w:r>
      <w:proofErr w:type="gramEnd"/>
    </w:p>
    <w:p w14:paraId="075EA96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loans.remove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(loan);</w:t>
      </w:r>
    </w:p>
    <w:p w14:paraId="5594C30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loan.getBook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().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markAsAvailable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470BE19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loan.completeLoan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2DDAB1E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BB3554F" w14:textId="415C2008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D8C89CC" w14:textId="79DC5CC9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61C88159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B4E5E0F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4BCD1EB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.ArrayList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4ACDF07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99026F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A33514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public class Librarian {</w:t>
      </w:r>
    </w:p>
    <w:p w14:paraId="6DC20D8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int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id;</w:t>
      </w:r>
      <w:proofErr w:type="gramEnd"/>
    </w:p>
    <w:p w14:paraId="488E9E4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String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name;</w:t>
      </w:r>
      <w:proofErr w:type="gramEnd"/>
    </w:p>
    <w:p w14:paraId="225A211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String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position;</w:t>
      </w:r>
      <w:proofErr w:type="gramEnd"/>
    </w:p>
    <w:p w14:paraId="76B55F4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List&lt;Book&gt;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books;</w:t>
      </w:r>
      <w:proofErr w:type="gramEnd"/>
    </w:p>
    <w:p w14:paraId="271414E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872EF7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Librarian(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 id, String name, String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position) {</w:t>
      </w:r>
      <w:proofErr w:type="gramEnd"/>
    </w:p>
    <w:p w14:paraId="7C5939E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this.id =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id;</w:t>
      </w:r>
      <w:proofErr w:type="gramEnd"/>
    </w:p>
    <w:p w14:paraId="060F9AC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this.name =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name;</w:t>
      </w:r>
      <w:proofErr w:type="gramEnd"/>
    </w:p>
    <w:p w14:paraId="1FB0A26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this.position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position;</w:t>
      </w:r>
    </w:p>
    <w:p w14:paraId="5652028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this.books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ArrayList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&lt;&gt;();</w:t>
      </w:r>
    </w:p>
    <w:p w14:paraId="2338FEF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C9938F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D2B5EA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addBook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Book book) {</w:t>
      </w:r>
    </w:p>
    <w:p w14:paraId="03DA2CD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books.add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(book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63F712B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1896C65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B42A2E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removeBook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Book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book) {</w:t>
      </w:r>
      <w:proofErr w:type="gramEnd"/>
    </w:p>
    <w:p w14:paraId="766F9E4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books.remove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(book);</w:t>
      </w:r>
    </w:p>
    <w:p w14:paraId="3318E6E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D5E502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634EEA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List&lt;Book&gt;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getBooks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37B3A53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books;</w:t>
      </w:r>
      <w:proofErr w:type="gramEnd"/>
    </w:p>
    <w:p w14:paraId="01D67CE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}</w:t>
      </w:r>
    </w:p>
    <w:p w14:paraId="1C81C9A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A213C6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viewLoans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2816D8CB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for (Book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books) {</w:t>
      </w:r>
      <w:proofErr w:type="gramEnd"/>
    </w:p>
    <w:p w14:paraId="0F879F0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System.out.println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book.getTitle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() + " - " + (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book.isAvailable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() ? "Available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" :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"Loaned"));</w:t>
      </w:r>
    </w:p>
    <w:p w14:paraId="60EC29E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5F11624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38802ADA" w14:textId="38F34CCD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7C39FF0A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2D820B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java.time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.LocalDate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86D14C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BC3FF5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public class Loan {</w:t>
      </w:r>
    </w:p>
    <w:p w14:paraId="5928C5D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Book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0C3B8DE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Reader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reader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63C05A0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LocalDate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loanDate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654A500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LocalDate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returnDate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6EEBF63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D50F97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Loan(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Reader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reader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, Book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book) {</w:t>
      </w:r>
      <w:proofErr w:type="gramEnd"/>
    </w:p>
    <w:p w14:paraId="567E21B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this.reader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reader;</w:t>
      </w:r>
    </w:p>
    <w:p w14:paraId="3FE0563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this.book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book;</w:t>
      </w:r>
    </w:p>
    <w:p w14:paraId="1C57D1E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this.loanDate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LocalDate.now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701B2EB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DDB8F4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B1543A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completeLoan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09D05C5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this.returnDate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LocalDate.now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1973622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A8A39C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3D6800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Book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getBook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76FB2B9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book;</w:t>
      </w:r>
      <w:proofErr w:type="gramEnd"/>
    </w:p>
    <w:p w14:paraId="1CC43AE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2F13FA3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C7220F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Reader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getReader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316669A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reader;</w:t>
      </w:r>
      <w:proofErr w:type="gramEnd"/>
    </w:p>
    <w:p w14:paraId="40F137E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33986C29" w14:textId="6F3DF440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6472365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CB1E6A9" w14:textId="6DE3D4D8" w:rsidR="000C0437" w:rsidRDefault="000C04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2F0FD05" w14:textId="73D22530" w:rsidR="000C0437" w:rsidRPr="00C72943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Цель:</w:t>
      </w:r>
      <w:r w:rsidRPr="000C0437">
        <w:rPr>
          <w:rFonts w:ascii="Times New Roman" w:hAnsi="Times New Roman" w:cs="Times New Roman"/>
          <w:sz w:val="28"/>
          <w:szCs w:val="24"/>
        </w:rPr>
        <w:br/>
        <w:t xml:space="preserve">Научиться проектировать архитектуру приложения с использованием диаграммы компонентов 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0C0437">
        <w:rPr>
          <w:rFonts w:ascii="Times New Roman" w:hAnsi="Times New Roman" w:cs="Times New Roman"/>
          <w:sz w:val="28"/>
          <w:szCs w:val="24"/>
        </w:rPr>
        <w:t xml:space="preserve"> и реализовать его основные элементы</w:t>
      </w:r>
      <w:r w:rsidR="00C72943" w:rsidRPr="00C72943">
        <w:rPr>
          <w:rFonts w:ascii="Times New Roman" w:hAnsi="Times New Roman" w:cs="Times New Roman"/>
          <w:sz w:val="28"/>
          <w:szCs w:val="24"/>
        </w:rPr>
        <w:t>.</w:t>
      </w:r>
    </w:p>
    <w:p w14:paraId="664139EC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Описание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компонентов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системы</w:t>
      </w:r>
      <w:proofErr w:type="spellEnd"/>
    </w:p>
    <w:p w14:paraId="6F581183" w14:textId="77777777" w:rsidR="000C0437" w:rsidRPr="000C0437" w:rsidRDefault="000C0437" w:rsidP="000C0437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UserService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 Компонент для управления пользователями.</w:t>
      </w:r>
    </w:p>
    <w:p w14:paraId="20A4B552" w14:textId="77777777" w:rsidR="000C0437" w:rsidRPr="000C0437" w:rsidRDefault="000C0437" w:rsidP="000C0437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Функции: регистрация пользователей, авторизация, управление информацией о пользователях.</w:t>
      </w:r>
    </w:p>
    <w:p w14:paraId="69CCBF76" w14:textId="77777777" w:rsidR="000C0437" w:rsidRPr="000C0437" w:rsidRDefault="000C0437" w:rsidP="000C0437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 Компонент для управления товарами.</w:t>
      </w:r>
    </w:p>
    <w:p w14:paraId="6EDA064E" w14:textId="77777777" w:rsidR="000C0437" w:rsidRPr="000C0437" w:rsidRDefault="000C0437" w:rsidP="000C0437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Функции: добавление и обновление товаров, получение списка товаров, поиск товаров по категории или названию.</w:t>
      </w:r>
    </w:p>
    <w:p w14:paraId="3D30C284" w14:textId="77777777" w:rsidR="000C0437" w:rsidRPr="000C0437" w:rsidRDefault="000C0437" w:rsidP="000C0437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OrderService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 Компонент для управления заказами.</w:t>
      </w:r>
    </w:p>
    <w:p w14:paraId="12A31640" w14:textId="77777777" w:rsidR="000C0437" w:rsidRPr="000C0437" w:rsidRDefault="000C0437" w:rsidP="000C0437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Функции: создание и управление заказами, отслеживание статуса заказа, отмена заказов.</w:t>
      </w:r>
    </w:p>
    <w:p w14:paraId="159955FE" w14:textId="77777777" w:rsidR="000C0437" w:rsidRPr="000C0437" w:rsidRDefault="000C0437" w:rsidP="000C0437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 Компонент для обработки платежей.</w:t>
      </w:r>
    </w:p>
    <w:p w14:paraId="3684A25A" w14:textId="77777777" w:rsidR="000C0437" w:rsidRPr="000C0437" w:rsidRDefault="000C0437" w:rsidP="000C0437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Функции: обработка платежей, проверка статуса платежа, уведомление об успешной оплате.</w:t>
      </w:r>
    </w:p>
    <w:p w14:paraId="19552F90" w14:textId="77777777" w:rsidR="000C0437" w:rsidRPr="000C0437" w:rsidRDefault="000C0437" w:rsidP="000C0437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NotificationService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 Компонент для отправки уведомлений.</w:t>
      </w:r>
    </w:p>
    <w:p w14:paraId="740E6B1F" w14:textId="77777777" w:rsidR="000C0437" w:rsidRPr="000C0437" w:rsidRDefault="000C0437" w:rsidP="000C0437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Функции: отправка уведомлений пользователям о статусе заказов и платежей.</w:t>
      </w:r>
    </w:p>
    <w:p w14:paraId="68306CDC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Этапы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выполнения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лабораторной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работы</w:t>
      </w:r>
      <w:proofErr w:type="spellEnd"/>
    </w:p>
    <w:p w14:paraId="24CD23A4" w14:textId="77777777" w:rsidR="000C0437" w:rsidRPr="00C72943" w:rsidRDefault="000C0437" w:rsidP="000C043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Проектирование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диаграммы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компонентов</w:t>
      </w:r>
      <w:proofErr w:type="spellEnd"/>
    </w:p>
    <w:p w14:paraId="3A5047F6" w14:textId="77777777" w:rsidR="00C72943" w:rsidRPr="000C0437" w:rsidRDefault="00C72943" w:rsidP="00C7294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8694958" w14:textId="0EE4CD22" w:rsidR="000C0437" w:rsidRDefault="00C72943">
      <w:pPr>
        <w:rPr>
          <w:rFonts w:ascii="Times New Roman" w:hAnsi="Times New Roman" w:cs="Times New Roman"/>
          <w:sz w:val="28"/>
          <w:szCs w:val="24"/>
        </w:rPr>
      </w:pPr>
      <w:r w:rsidRPr="00C72943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A9E3FBB" wp14:editId="055A195B">
            <wp:extent cx="4676775" cy="4583551"/>
            <wp:effectExtent l="0" t="0" r="0" b="7620"/>
            <wp:docPr id="30774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46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725" cy="46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437">
        <w:rPr>
          <w:rFonts w:ascii="Times New Roman" w:hAnsi="Times New Roman" w:cs="Times New Roman"/>
          <w:sz w:val="28"/>
          <w:szCs w:val="24"/>
        </w:rPr>
        <w:br w:type="page"/>
      </w:r>
    </w:p>
    <w:p w14:paraId="1D6A75B5" w14:textId="77777777" w:rsid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lastRenderedPageBreak/>
        <w:t>2. Реализация диаграммы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60C18B7B" w14:textId="77777777" w:rsidR="00362EAE" w:rsidRDefault="00362EAE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1333F1A" w14:textId="183267B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608B71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765B83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interface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IUserService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</w:p>
    <w:p w14:paraId="3459DAC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User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register(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String username, String password);</w:t>
      </w:r>
    </w:p>
    <w:p w14:paraId="762B876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User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login(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String username, String password);</w:t>
      </w:r>
    </w:p>
    <w:p w14:paraId="7EF60BD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403276A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AFEBC4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interface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IProductService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</w:p>
    <w:p w14:paraId="498916C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List&lt;Product&gt;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getProducts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2B3BB23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Product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addProduct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 product);</w:t>
      </w:r>
    </w:p>
    <w:p w14:paraId="2C311E0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735AE7C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179F42B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interface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IOrderService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</w:p>
    <w:p w14:paraId="3E98BE4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Order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createOrder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, List&lt;Integer&gt;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productIds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04C9A86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Order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getOrderStatus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474D61B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7EAA601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935AF3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interface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IPaymentService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</w:p>
    <w:p w14:paraId="4B90C9A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boolean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, double amount);</w:t>
      </w:r>
    </w:p>
    <w:p w14:paraId="0C949CE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3C541B3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1A4E9E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interface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INotificationService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</w:p>
    <w:p w14:paraId="2EADB2A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void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sendNotification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, String message);</w:t>
      </w:r>
    </w:p>
    <w:p w14:paraId="2EA1ECCE" w14:textId="58ABC746" w:rsidR="000C0437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558EF875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B4A4528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A05760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AF4371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.HashMap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5F1C30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.Map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36D37EF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ABAB60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implements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IUserService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</w:p>
    <w:p w14:paraId="17E509E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Map&lt;String, User&gt; users = new HashMap&lt;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&gt;(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48B9859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0478F5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@Override</w:t>
      </w:r>
      <w:proofErr w:type="gramEnd"/>
    </w:p>
    <w:p w14:paraId="24528BAB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User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register(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String username, String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password) {</w:t>
      </w:r>
      <w:proofErr w:type="gramEnd"/>
    </w:p>
    <w:p w14:paraId="0DC4E62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User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username, password);</w:t>
      </w:r>
    </w:p>
    <w:p w14:paraId="55BE478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users.put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username, user);</w:t>
      </w:r>
    </w:p>
    <w:p w14:paraId="7FC9D17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user;</w:t>
      </w:r>
      <w:proofErr w:type="gramEnd"/>
    </w:p>
    <w:p w14:paraId="7C75A58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85B5FF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47E5F2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@Override</w:t>
      </w:r>
      <w:proofErr w:type="gramEnd"/>
    </w:p>
    <w:p w14:paraId="2F161B4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User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login(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String username, String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password) {</w:t>
      </w:r>
      <w:proofErr w:type="gramEnd"/>
    </w:p>
    <w:p w14:paraId="7E20B1F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User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users.get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(username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4758BF7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if (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 !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= null &amp;&amp;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user.getPassword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().equals(password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)) {</w:t>
      </w:r>
      <w:proofErr w:type="gramEnd"/>
    </w:p>
    <w:p w14:paraId="32B593E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return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user;</w:t>
      </w:r>
      <w:proofErr w:type="gramEnd"/>
    </w:p>
    <w:p w14:paraId="7AF767F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} else {</w:t>
      </w:r>
    </w:p>
    <w:p w14:paraId="005D772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throw new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IllegalArgumentException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"Invalid username or password");</w:t>
      </w:r>
    </w:p>
    <w:p w14:paraId="1CB0109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r w:rsidRPr="00520911">
        <w:rPr>
          <w:rFonts w:ascii="Times New Roman" w:hAnsi="Times New Roman" w:cs="Times New Roman"/>
          <w:sz w:val="28"/>
          <w:szCs w:val="24"/>
        </w:rPr>
        <w:t>}</w:t>
      </w:r>
    </w:p>
    <w:p w14:paraId="297873E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0911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449839C0" w14:textId="0D024181" w:rsidR="000C0437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0911">
        <w:rPr>
          <w:rFonts w:ascii="Times New Roman" w:hAnsi="Times New Roman" w:cs="Times New Roman"/>
          <w:sz w:val="28"/>
          <w:szCs w:val="24"/>
        </w:rPr>
        <w:t>}</w:t>
      </w:r>
    </w:p>
    <w:p w14:paraId="15C5F6C1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E8DC2C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.ArrayList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F7714C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664FC2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B29056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implements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IProductService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</w:p>
    <w:p w14:paraId="2FC13FF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List&lt;Product&gt; products = new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ArrayList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&lt;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&gt;(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23BF069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26CF3B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@Override</w:t>
      </w:r>
      <w:proofErr w:type="gramEnd"/>
    </w:p>
    <w:p w14:paraId="58CDE4E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List&lt;Product&gt;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getProducts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6DD2774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products;</w:t>
      </w:r>
      <w:proofErr w:type="gramEnd"/>
    </w:p>
    <w:p w14:paraId="3E3611EB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3B5A306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E00871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@Override</w:t>
      </w:r>
      <w:proofErr w:type="gramEnd"/>
    </w:p>
    <w:p w14:paraId="454B276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Product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addProduct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 product) {</w:t>
      </w:r>
    </w:p>
    <w:p w14:paraId="6F32FD5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products.add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(product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122E06E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product;</w:t>
      </w:r>
      <w:proofErr w:type="gramEnd"/>
    </w:p>
    <w:p w14:paraId="0ACB1E4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520911">
        <w:rPr>
          <w:rFonts w:ascii="Times New Roman" w:hAnsi="Times New Roman" w:cs="Times New Roman"/>
          <w:sz w:val="28"/>
          <w:szCs w:val="24"/>
        </w:rPr>
        <w:t>}</w:t>
      </w:r>
    </w:p>
    <w:p w14:paraId="73DF0DDF" w14:textId="2D55BEF9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0911">
        <w:rPr>
          <w:rFonts w:ascii="Times New Roman" w:hAnsi="Times New Roman" w:cs="Times New Roman"/>
          <w:sz w:val="28"/>
          <w:szCs w:val="24"/>
        </w:rPr>
        <w:t>}</w:t>
      </w:r>
    </w:p>
    <w:p w14:paraId="119699CA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641F24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AF9990B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.stream.Collectors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4710B6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FCEF7B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implements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IOrderService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</w:p>
    <w:p w14:paraId="3201C8A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private final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IProductService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097C5A3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final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IPaymentService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029E6AEB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private final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INotificationService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127878EA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2C35DB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IProductService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IPaymentService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INotificationService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0BEDE7A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this.productService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40DCCCC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this.paymentService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1A8E9B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this.notificationService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81A581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25B218B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C6BCEE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@Override</w:t>
      </w:r>
      <w:proofErr w:type="gramEnd"/>
    </w:p>
    <w:p w14:paraId="0EEDF96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Order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createOrder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, List&lt;Integer&gt;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productIds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  <w:proofErr w:type="gramEnd"/>
    </w:p>
    <w:p w14:paraId="5A8654DD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List&lt;Product&gt; products =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productService.getProducts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6E7277B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.stream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386710E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.filter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(p -&gt;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productIds.contains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p.getId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()))</w:t>
      </w:r>
    </w:p>
    <w:p w14:paraId="65013A8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.collect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Collectors.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toList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()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7B2F0C2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</w:p>
    <w:p w14:paraId="56F14BF1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if (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products.isEmpty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)) {</w:t>
      </w:r>
      <w:proofErr w:type="gramEnd"/>
    </w:p>
    <w:p w14:paraId="01FB436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throw new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RuntimeException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"Selected products not found.");</w:t>
      </w:r>
    </w:p>
    <w:p w14:paraId="1F56958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57B20E5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4DE05D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Order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Order(</w:t>
      </w:r>
      <w:proofErr w:type="spellStart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, products);</w:t>
      </w:r>
    </w:p>
    <w:p w14:paraId="3492CCD7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double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totalAmount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products.stream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().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mapToDouble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(Product::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getPrice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).sum();</w:t>
      </w:r>
    </w:p>
    <w:p w14:paraId="7EC935B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81F612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if (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paymentService.processPayment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order.getId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(),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totalAmount</w:t>
      </w:r>
      <w:proofErr w:type="spellEnd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)) {</w:t>
      </w:r>
      <w:proofErr w:type="gramEnd"/>
    </w:p>
    <w:p w14:paraId="36DE4EA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</w:rPr>
        <w:t>order.setStatus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</w:rPr>
        <w:t>("</w:t>
      </w:r>
      <w:proofErr w:type="spellStart"/>
      <w:r w:rsidRPr="00520911">
        <w:rPr>
          <w:rFonts w:ascii="Times New Roman" w:hAnsi="Times New Roman" w:cs="Times New Roman"/>
          <w:sz w:val="28"/>
          <w:szCs w:val="24"/>
        </w:rPr>
        <w:t>Paid</w:t>
      </w:r>
      <w:proofErr w:type="spellEnd"/>
      <w:r w:rsidRPr="00520911">
        <w:rPr>
          <w:rFonts w:ascii="Times New Roman" w:hAnsi="Times New Roman" w:cs="Times New Roman"/>
          <w:sz w:val="28"/>
          <w:szCs w:val="24"/>
        </w:rPr>
        <w:t>");</w:t>
      </w:r>
    </w:p>
    <w:p w14:paraId="097C862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notificationService.sendNotification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, "Your order has been successfully paid."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0933816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} else {</w:t>
      </w:r>
    </w:p>
    <w:p w14:paraId="17F904B9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order.setStatus</w:t>
      </w:r>
      <w:proofErr w:type="spellEnd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("Payment Failed");</w:t>
      </w:r>
    </w:p>
    <w:p w14:paraId="4736E3AE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notificationService.sendNotification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, "Payment failed. Please try again."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1FC96613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0C5DB4E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1F1DF2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order;</w:t>
      </w:r>
      <w:proofErr w:type="gramEnd"/>
    </w:p>
    <w:p w14:paraId="3709CD5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E16EF48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0E6468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@Override</w:t>
      </w:r>
      <w:proofErr w:type="gramEnd"/>
    </w:p>
    <w:p w14:paraId="3D2C19FC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Order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getOrderStatus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) {</w:t>
      </w:r>
      <w:proofErr w:type="gramEnd"/>
    </w:p>
    <w:p w14:paraId="5FED9ED4" w14:textId="18010F9A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new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Order(</w:t>
      </w:r>
      <w:proofErr w:type="spellStart"/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>orderId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, "In Progress"); </w:t>
      </w:r>
    </w:p>
    <w:p w14:paraId="39F31364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520911">
        <w:rPr>
          <w:rFonts w:ascii="Times New Roman" w:hAnsi="Times New Roman" w:cs="Times New Roman"/>
          <w:sz w:val="28"/>
          <w:szCs w:val="24"/>
        </w:rPr>
        <w:t>}</w:t>
      </w:r>
    </w:p>
    <w:p w14:paraId="03425AC4" w14:textId="3D3BBE24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0911">
        <w:rPr>
          <w:rFonts w:ascii="Times New Roman" w:hAnsi="Times New Roman" w:cs="Times New Roman"/>
          <w:sz w:val="28"/>
          <w:szCs w:val="24"/>
        </w:rPr>
        <w:t>}</w:t>
      </w:r>
    </w:p>
    <w:p w14:paraId="180D3338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040FB9A" w14:textId="77777777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CC94120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implements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IPaymentService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</w:p>
    <w:p w14:paraId="2FD4630F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@Override</w:t>
      </w:r>
      <w:proofErr w:type="gramEnd"/>
    </w:p>
    <w:p w14:paraId="01E908A6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boolean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, double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amount) {</w:t>
      </w:r>
      <w:proofErr w:type="gramEnd"/>
    </w:p>
    <w:p w14:paraId="63FD85BE" w14:textId="77BB9978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000C822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System.out.println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("Processing payment for order " + </w:t>
      </w:r>
      <w:proofErr w:type="spellStart"/>
      <w:r w:rsidRPr="00520911">
        <w:rPr>
          <w:rFonts w:ascii="Times New Roman" w:hAnsi="Times New Roman" w:cs="Times New Roman"/>
          <w:sz w:val="28"/>
          <w:szCs w:val="24"/>
          <w:lang w:val="en-US"/>
        </w:rPr>
        <w:t>orderId</w:t>
      </w:r>
      <w:proofErr w:type="spell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+ " with amount " + amount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090A7F5F" w14:textId="11835E0B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520911">
        <w:rPr>
          <w:rFonts w:ascii="Times New Roman" w:hAnsi="Times New Roman" w:cs="Times New Roman"/>
          <w:sz w:val="28"/>
          <w:szCs w:val="24"/>
          <w:lang w:val="en-US"/>
        </w:rPr>
        <w:t>true;</w:t>
      </w:r>
      <w:proofErr w:type="gramEnd"/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72C509C5" w14:textId="77777777" w:rsidR="00520911" w:rsidRP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091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520911">
        <w:rPr>
          <w:rFonts w:ascii="Times New Roman" w:hAnsi="Times New Roman" w:cs="Times New Roman"/>
          <w:sz w:val="28"/>
          <w:szCs w:val="24"/>
        </w:rPr>
        <w:t>}</w:t>
      </w:r>
    </w:p>
    <w:p w14:paraId="1782BEF0" w14:textId="0C14B57E" w:rsidR="00520911" w:rsidRDefault="00520911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0911">
        <w:rPr>
          <w:rFonts w:ascii="Times New Roman" w:hAnsi="Times New Roman" w:cs="Times New Roman"/>
          <w:sz w:val="28"/>
          <w:szCs w:val="24"/>
        </w:rPr>
        <w:t>}</w:t>
      </w:r>
    </w:p>
    <w:p w14:paraId="1F294885" w14:textId="77777777" w:rsidR="00362EAE" w:rsidRDefault="00362EAE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87B1A50" w14:textId="77777777" w:rsidR="00362EAE" w:rsidRDefault="00362EAE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4C40CBA" w14:textId="77777777" w:rsidR="00362EAE" w:rsidRDefault="00362EAE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9630C8F" w14:textId="77777777" w:rsidR="00362EAE" w:rsidRDefault="00362EAE" w:rsidP="00520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AB89F1B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implements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INotificationService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</w:p>
    <w:p w14:paraId="77BCBDA0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@Override</w:t>
      </w:r>
      <w:proofErr w:type="gramEnd"/>
    </w:p>
    <w:p w14:paraId="1EC395C5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sendNotification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, String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message) {</w:t>
      </w:r>
      <w:proofErr w:type="gramEnd"/>
    </w:p>
    <w:p w14:paraId="505556BF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System.out.println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("Notification to user " +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+ ": " + message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74EDAF5B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362EAE">
        <w:rPr>
          <w:rFonts w:ascii="Times New Roman" w:hAnsi="Times New Roman" w:cs="Times New Roman"/>
          <w:sz w:val="28"/>
          <w:szCs w:val="24"/>
        </w:rPr>
        <w:t>}</w:t>
      </w:r>
    </w:p>
    <w:p w14:paraId="7494B6FB" w14:textId="5D6D2B52" w:rsid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62EAE">
        <w:rPr>
          <w:rFonts w:ascii="Times New Roman" w:hAnsi="Times New Roman" w:cs="Times New Roman"/>
          <w:sz w:val="28"/>
          <w:szCs w:val="24"/>
        </w:rPr>
        <w:t>}</w:t>
      </w:r>
    </w:p>
    <w:p w14:paraId="32F37125" w14:textId="77777777" w:rsid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5E20B01" w14:textId="77777777" w:rsid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ADDB2BA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>class User {</w:t>
      </w:r>
    </w:p>
    <w:p w14:paraId="661E5B8B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private String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username;</w:t>
      </w:r>
      <w:proofErr w:type="gramEnd"/>
    </w:p>
    <w:p w14:paraId="35AAC966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private String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password;</w:t>
      </w:r>
      <w:proofErr w:type="gramEnd"/>
    </w:p>
    <w:p w14:paraId="73FD2917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21E4BCB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String username, String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password) {</w:t>
      </w:r>
      <w:proofErr w:type="gramEnd"/>
    </w:p>
    <w:p w14:paraId="6F4E8F13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this.username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username;</w:t>
      </w:r>
    </w:p>
    <w:p w14:paraId="33D3AE0F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this.password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password;</w:t>
      </w:r>
    </w:p>
    <w:p w14:paraId="5AC94D7D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7AE9EA8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109829B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String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getPassword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64E41341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password;</w:t>
      </w:r>
      <w:proofErr w:type="gramEnd"/>
    </w:p>
    <w:p w14:paraId="1CC37F21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3E6BFF2E" w14:textId="3936E4CC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0296EF6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6092B8BE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7C64802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>class Product {</w:t>
      </w:r>
    </w:p>
    <w:p w14:paraId="0CC55FA7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private int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id;</w:t>
      </w:r>
      <w:proofErr w:type="gramEnd"/>
    </w:p>
    <w:p w14:paraId="0AF344F1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private String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name;</w:t>
      </w:r>
      <w:proofErr w:type="gramEnd"/>
    </w:p>
    <w:p w14:paraId="31A878AA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private double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price;</w:t>
      </w:r>
      <w:proofErr w:type="gramEnd"/>
    </w:p>
    <w:p w14:paraId="2729E48E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D31EA6A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Product(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int id, String name, double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price) {</w:t>
      </w:r>
      <w:proofErr w:type="gramEnd"/>
    </w:p>
    <w:p w14:paraId="4EFA9B48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this.id =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id;</w:t>
      </w:r>
      <w:proofErr w:type="gramEnd"/>
    </w:p>
    <w:p w14:paraId="7F23EA86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this.name =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name;</w:t>
      </w:r>
      <w:proofErr w:type="gramEnd"/>
    </w:p>
    <w:p w14:paraId="1FE920ED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this.price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price;</w:t>
      </w:r>
    </w:p>
    <w:p w14:paraId="4DA0DC85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2F38AB8A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C19A314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int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getId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6E91F6DA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id;</w:t>
      </w:r>
      <w:proofErr w:type="gramEnd"/>
    </w:p>
    <w:p w14:paraId="70B7F910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CDABBFE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E6AEFBE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double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getPrice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777C1826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price;</w:t>
      </w:r>
      <w:proofErr w:type="gramEnd"/>
    </w:p>
    <w:p w14:paraId="6EB7589F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ECB2BC1" w14:textId="2347D1A3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5A785C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lastRenderedPageBreak/>
        <w:t>}</w:t>
      </w:r>
    </w:p>
    <w:p w14:paraId="30C834D1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B9F1623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>class Order {</w:t>
      </w:r>
    </w:p>
    <w:p w14:paraId="7120F8E1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private static int counter =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1;</w:t>
      </w:r>
      <w:proofErr w:type="gramEnd"/>
    </w:p>
    <w:p w14:paraId="18F8CA79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private int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id;</w:t>
      </w:r>
      <w:proofErr w:type="gramEnd"/>
    </w:p>
    <w:p w14:paraId="1B7C4BD1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private int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0A754BD3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private List&lt;Product&gt;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products;</w:t>
      </w:r>
      <w:proofErr w:type="gramEnd"/>
    </w:p>
    <w:p w14:paraId="50EA8849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private String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status;</w:t>
      </w:r>
      <w:proofErr w:type="gramEnd"/>
    </w:p>
    <w:p w14:paraId="507B3FEB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3500DB0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Order(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, List&lt;Product&gt;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products) {</w:t>
      </w:r>
      <w:proofErr w:type="gramEnd"/>
    </w:p>
    <w:p w14:paraId="5129E151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this.id = counter+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+;</w:t>
      </w:r>
      <w:proofErr w:type="gramEnd"/>
    </w:p>
    <w:p w14:paraId="4EB5CC19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this.userId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F63B599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this.products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products;</w:t>
      </w:r>
    </w:p>
    <w:p w14:paraId="1F3A723F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this.status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"Created";</w:t>
      </w:r>
    </w:p>
    <w:p w14:paraId="203D8F30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4AAF608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DAD89B0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Order(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int id, String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status) {</w:t>
      </w:r>
      <w:proofErr w:type="gramEnd"/>
    </w:p>
    <w:p w14:paraId="65881DA5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this.id =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id;</w:t>
      </w:r>
      <w:proofErr w:type="gramEnd"/>
    </w:p>
    <w:p w14:paraId="31E634AF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this.status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status;</w:t>
      </w:r>
    </w:p>
    <w:p w14:paraId="677FED12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31B6C107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B17FC30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int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getId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14:paraId="7232A4B0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id;</w:t>
      </w:r>
      <w:proofErr w:type="gramEnd"/>
    </w:p>
    <w:p w14:paraId="1BE4D951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3571C920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93D9C27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setStatus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String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status) {</w:t>
      </w:r>
      <w:proofErr w:type="gramEnd"/>
    </w:p>
    <w:p w14:paraId="7B9C619A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this.status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status;</w:t>
      </w:r>
    </w:p>
    <w:p w14:paraId="1BA76B1E" w14:textId="7EF6EBC0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3E4B2EE5" w14:textId="00C511D4" w:rsid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62EAE">
        <w:rPr>
          <w:rFonts w:ascii="Times New Roman" w:hAnsi="Times New Roman" w:cs="Times New Roman"/>
          <w:sz w:val="28"/>
          <w:szCs w:val="24"/>
        </w:rPr>
        <w:t>}</w:t>
      </w:r>
    </w:p>
    <w:p w14:paraId="5AA98C98" w14:textId="77777777" w:rsid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D163A1" w14:textId="77777777" w:rsid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3EFD777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.List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3299A31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import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java.util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.Scanner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E0D18DA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77F2EE0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>public class Main {</w:t>
      </w:r>
    </w:p>
    <w:p w14:paraId="55360C62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public static void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main(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String[]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args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) {</w:t>
      </w:r>
      <w:proofErr w:type="gramEnd"/>
    </w:p>
    <w:p w14:paraId="1585F09C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IUserService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4E6C3E74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IProductService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29A4C14F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IPaymentService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3098AD05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INotificationService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6C3270EE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IOrderService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orderService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OrderService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66234BAD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31B175E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Scanner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scanner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Scanner(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System.in);</w:t>
      </w:r>
    </w:p>
    <w:p w14:paraId="715C6416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0789269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System.out.println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("Welcome to Order Management System!"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06523CAA" w14:textId="65D6FB05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System.out.println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("Register user:"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1BEDF617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System.out.print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("Enter username: "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130689E7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String username =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scanner.next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7CE52992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System.out.print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("Enter password: "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7E78D141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String password =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scanner.next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7C009755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User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userService.register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(username, password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4C774522" w14:textId="77777777" w:rsid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2AEAEB9" w14:textId="2C8A309A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productService.addProduct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(new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Product(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1, "Laptop", 1200.0));</w:t>
      </w:r>
    </w:p>
    <w:p w14:paraId="3271D87C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productService.addProduct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(new 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Product(</w:t>
      </w:r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2, "Phone", 800.0));</w:t>
      </w:r>
    </w:p>
    <w:p w14:paraId="548AC877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B3958A4" w14:textId="2D437EAA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</w:t>
      </w:r>
    </w:p>
    <w:p w14:paraId="120A7C80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System.out.println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("Creating order..."</w:t>
      </w:r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756E3C9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Order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order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orderService.createOrder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user.getId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(),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List.of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>(1, 2));</w:t>
      </w:r>
    </w:p>
    <w:p w14:paraId="1B6D7315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362EAE">
        <w:rPr>
          <w:rFonts w:ascii="Times New Roman" w:hAnsi="Times New Roman" w:cs="Times New Roman"/>
          <w:sz w:val="28"/>
          <w:szCs w:val="24"/>
          <w:lang w:val="en-US"/>
        </w:rPr>
        <w:t>System.out.println</w:t>
      </w:r>
      <w:proofErr w:type="spellEnd"/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("Order status: " +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  <w:lang w:val="en-US"/>
        </w:rPr>
        <w:t>order.getStatus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  <w:lang w:val="en-US"/>
        </w:rPr>
        <w:t>());</w:t>
      </w:r>
    </w:p>
    <w:p w14:paraId="50E4B708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</w:p>
    <w:p w14:paraId="714E95E7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62EAE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362EAE">
        <w:rPr>
          <w:rFonts w:ascii="Times New Roman" w:hAnsi="Times New Roman" w:cs="Times New Roman"/>
          <w:sz w:val="28"/>
          <w:szCs w:val="24"/>
        </w:rPr>
        <w:t>scanner.close</w:t>
      </w:r>
      <w:proofErr w:type="spellEnd"/>
      <w:proofErr w:type="gramEnd"/>
      <w:r w:rsidRPr="00362EAE">
        <w:rPr>
          <w:rFonts w:ascii="Times New Roman" w:hAnsi="Times New Roman" w:cs="Times New Roman"/>
          <w:sz w:val="28"/>
          <w:szCs w:val="24"/>
        </w:rPr>
        <w:t>();</w:t>
      </w:r>
    </w:p>
    <w:p w14:paraId="6ED9C39D" w14:textId="77777777" w:rsidR="00362EAE" w:rsidRP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62EAE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252F4FA2" w14:textId="33325240" w:rsid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62EAE">
        <w:rPr>
          <w:rFonts w:ascii="Times New Roman" w:hAnsi="Times New Roman" w:cs="Times New Roman"/>
          <w:sz w:val="28"/>
          <w:szCs w:val="24"/>
        </w:rPr>
        <w:t>}</w:t>
      </w:r>
    </w:p>
    <w:p w14:paraId="10B36667" w14:textId="77777777" w:rsidR="00362EAE" w:rsidRDefault="00362EAE" w:rsidP="00362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BEBD139" w14:textId="77777777" w:rsidR="000C0437" w:rsidRPr="007717AC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0C0437" w:rsidRPr="007717AC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48556" w14:textId="77777777" w:rsidR="00FB5CF7" w:rsidRDefault="00FB5CF7" w:rsidP="000440B7">
      <w:pPr>
        <w:spacing w:after="0" w:line="240" w:lineRule="auto"/>
      </w:pPr>
      <w:r>
        <w:separator/>
      </w:r>
    </w:p>
  </w:endnote>
  <w:endnote w:type="continuationSeparator" w:id="0">
    <w:p w14:paraId="02E403FE" w14:textId="77777777" w:rsidR="00FB5CF7" w:rsidRDefault="00FB5CF7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EB0CB" w14:textId="77777777" w:rsidR="00FB5CF7" w:rsidRDefault="00FB5CF7" w:rsidP="000440B7">
      <w:pPr>
        <w:spacing w:after="0" w:line="240" w:lineRule="auto"/>
      </w:pPr>
      <w:r>
        <w:separator/>
      </w:r>
    </w:p>
  </w:footnote>
  <w:footnote w:type="continuationSeparator" w:id="0">
    <w:p w14:paraId="29781A28" w14:textId="77777777" w:rsidR="00FB5CF7" w:rsidRDefault="00FB5CF7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a3"/>
    </w:pPr>
  </w:p>
  <w:p w14:paraId="795AB907" w14:textId="77777777" w:rsidR="001C6C2B" w:rsidRDefault="001C6C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C610F"/>
    <w:multiLevelType w:val="multilevel"/>
    <w:tmpl w:val="78A6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2F4C"/>
    <w:multiLevelType w:val="multilevel"/>
    <w:tmpl w:val="6EF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36267"/>
    <w:multiLevelType w:val="multilevel"/>
    <w:tmpl w:val="9F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20FA0"/>
    <w:multiLevelType w:val="multilevel"/>
    <w:tmpl w:val="4982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76672"/>
    <w:multiLevelType w:val="multilevel"/>
    <w:tmpl w:val="DEA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E7420"/>
    <w:multiLevelType w:val="multilevel"/>
    <w:tmpl w:val="98B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8A0A03"/>
    <w:multiLevelType w:val="multilevel"/>
    <w:tmpl w:val="6D9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3437E"/>
    <w:multiLevelType w:val="multilevel"/>
    <w:tmpl w:val="146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96FF6"/>
    <w:multiLevelType w:val="multilevel"/>
    <w:tmpl w:val="019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9A3B26"/>
    <w:multiLevelType w:val="multilevel"/>
    <w:tmpl w:val="B400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60701"/>
    <w:multiLevelType w:val="multilevel"/>
    <w:tmpl w:val="C8B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E0CBD"/>
    <w:multiLevelType w:val="multilevel"/>
    <w:tmpl w:val="BCE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4A75FB"/>
    <w:multiLevelType w:val="multilevel"/>
    <w:tmpl w:val="C60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212F4D"/>
    <w:multiLevelType w:val="multilevel"/>
    <w:tmpl w:val="921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BC259D"/>
    <w:multiLevelType w:val="multilevel"/>
    <w:tmpl w:val="72CE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B137C"/>
    <w:multiLevelType w:val="multilevel"/>
    <w:tmpl w:val="7800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C2E35"/>
    <w:multiLevelType w:val="multilevel"/>
    <w:tmpl w:val="C636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BA011E"/>
    <w:multiLevelType w:val="multilevel"/>
    <w:tmpl w:val="2A0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1A47C5"/>
    <w:multiLevelType w:val="multilevel"/>
    <w:tmpl w:val="475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423BF5"/>
    <w:multiLevelType w:val="multilevel"/>
    <w:tmpl w:val="EC1E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734021"/>
    <w:multiLevelType w:val="multilevel"/>
    <w:tmpl w:val="EC9C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B21A22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C003A4"/>
    <w:multiLevelType w:val="multilevel"/>
    <w:tmpl w:val="D27C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34"/>
  </w:num>
  <w:num w:numId="2" w16cid:durableId="565267693">
    <w:abstractNumId w:val="24"/>
  </w:num>
  <w:num w:numId="3" w16cid:durableId="578563748">
    <w:abstractNumId w:val="11"/>
  </w:num>
  <w:num w:numId="4" w16cid:durableId="1219438402">
    <w:abstractNumId w:val="16"/>
  </w:num>
  <w:num w:numId="5" w16cid:durableId="1677998822">
    <w:abstractNumId w:val="25"/>
  </w:num>
  <w:num w:numId="6" w16cid:durableId="1886327347">
    <w:abstractNumId w:val="27"/>
  </w:num>
  <w:num w:numId="7" w16cid:durableId="1767069112">
    <w:abstractNumId w:val="35"/>
  </w:num>
  <w:num w:numId="8" w16cid:durableId="1598324491">
    <w:abstractNumId w:val="1"/>
  </w:num>
  <w:num w:numId="9" w16cid:durableId="1501698821">
    <w:abstractNumId w:val="30"/>
  </w:num>
  <w:num w:numId="10" w16cid:durableId="418597271">
    <w:abstractNumId w:val="6"/>
  </w:num>
  <w:num w:numId="11" w16cid:durableId="1757553886">
    <w:abstractNumId w:val="41"/>
  </w:num>
  <w:num w:numId="12" w16cid:durableId="721097848">
    <w:abstractNumId w:val="7"/>
  </w:num>
  <w:num w:numId="13" w16cid:durableId="383723437">
    <w:abstractNumId w:val="47"/>
  </w:num>
  <w:num w:numId="14" w16cid:durableId="656301422">
    <w:abstractNumId w:val="3"/>
  </w:num>
  <w:num w:numId="15" w16cid:durableId="1137646303">
    <w:abstractNumId w:val="0"/>
  </w:num>
  <w:num w:numId="16" w16cid:durableId="1937901753">
    <w:abstractNumId w:val="37"/>
  </w:num>
  <w:num w:numId="17" w16cid:durableId="151800410">
    <w:abstractNumId w:val="28"/>
  </w:num>
  <w:num w:numId="18" w16cid:durableId="328872737">
    <w:abstractNumId w:val="8"/>
  </w:num>
  <w:num w:numId="19" w16cid:durableId="2076470611">
    <w:abstractNumId w:val="45"/>
  </w:num>
  <w:num w:numId="20" w16cid:durableId="821459270">
    <w:abstractNumId w:val="10"/>
  </w:num>
  <w:num w:numId="21" w16cid:durableId="739669537">
    <w:abstractNumId w:val="22"/>
  </w:num>
  <w:num w:numId="22" w16cid:durableId="160892375">
    <w:abstractNumId w:val="21"/>
  </w:num>
  <w:num w:numId="23" w16cid:durableId="1749111455">
    <w:abstractNumId w:val="17"/>
  </w:num>
  <w:num w:numId="24" w16cid:durableId="169374887">
    <w:abstractNumId w:val="13"/>
  </w:num>
  <w:num w:numId="25" w16cid:durableId="244463966">
    <w:abstractNumId w:val="46"/>
  </w:num>
  <w:num w:numId="26" w16cid:durableId="1149326557">
    <w:abstractNumId w:val="31"/>
  </w:num>
  <w:num w:numId="27" w16cid:durableId="1693921065">
    <w:abstractNumId w:val="43"/>
  </w:num>
  <w:num w:numId="28" w16cid:durableId="763916085">
    <w:abstractNumId w:val="4"/>
  </w:num>
  <w:num w:numId="29" w16cid:durableId="2126148141">
    <w:abstractNumId w:val="26"/>
  </w:num>
  <w:num w:numId="30" w16cid:durableId="1329090315">
    <w:abstractNumId w:val="14"/>
  </w:num>
  <w:num w:numId="31" w16cid:durableId="1425031823">
    <w:abstractNumId w:val="5"/>
  </w:num>
  <w:num w:numId="32" w16cid:durableId="850678086">
    <w:abstractNumId w:val="15"/>
  </w:num>
  <w:num w:numId="33" w16cid:durableId="1567451956">
    <w:abstractNumId w:val="12"/>
  </w:num>
  <w:num w:numId="34" w16cid:durableId="1072772141">
    <w:abstractNumId w:val="42"/>
  </w:num>
  <w:num w:numId="35" w16cid:durableId="694356013">
    <w:abstractNumId w:val="33"/>
  </w:num>
  <w:num w:numId="36" w16cid:durableId="1927298144">
    <w:abstractNumId w:val="29"/>
  </w:num>
  <w:num w:numId="37" w16cid:durableId="2051145746">
    <w:abstractNumId w:val="44"/>
  </w:num>
  <w:num w:numId="38" w16cid:durableId="676730227">
    <w:abstractNumId w:val="40"/>
  </w:num>
  <w:num w:numId="39" w16cid:durableId="107555177">
    <w:abstractNumId w:val="9"/>
  </w:num>
  <w:num w:numId="40" w16cid:durableId="1225985951">
    <w:abstractNumId w:val="32"/>
  </w:num>
  <w:num w:numId="41" w16cid:durableId="1026758738">
    <w:abstractNumId w:val="38"/>
  </w:num>
  <w:num w:numId="42" w16cid:durableId="2016951245">
    <w:abstractNumId w:val="20"/>
  </w:num>
  <w:num w:numId="43" w16cid:durableId="1604219952">
    <w:abstractNumId w:val="39"/>
  </w:num>
  <w:num w:numId="44" w16cid:durableId="787627987">
    <w:abstractNumId w:val="36"/>
  </w:num>
  <w:num w:numId="45" w16cid:durableId="1026249477">
    <w:abstractNumId w:val="23"/>
  </w:num>
  <w:num w:numId="46" w16cid:durableId="653484589">
    <w:abstractNumId w:val="18"/>
  </w:num>
  <w:num w:numId="47" w16cid:durableId="695084250">
    <w:abstractNumId w:val="19"/>
  </w:num>
  <w:num w:numId="48" w16cid:durableId="152373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0C0437"/>
    <w:rsid w:val="000D1770"/>
    <w:rsid w:val="00154806"/>
    <w:rsid w:val="001975D7"/>
    <w:rsid w:val="001C6C2B"/>
    <w:rsid w:val="001F3512"/>
    <w:rsid w:val="00224CB3"/>
    <w:rsid w:val="0023270F"/>
    <w:rsid w:val="0027447B"/>
    <w:rsid w:val="00286485"/>
    <w:rsid w:val="002A4976"/>
    <w:rsid w:val="002F1D9A"/>
    <w:rsid w:val="003103EF"/>
    <w:rsid w:val="00362EAE"/>
    <w:rsid w:val="004752E7"/>
    <w:rsid w:val="004904D4"/>
    <w:rsid w:val="00520911"/>
    <w:rsid w:val="00563CB0"/>
    <w:rsid w:val="005C7DBE"/>
    <w:rsid w:val="005E295A"/>
    <w:rsid w:val="00603029"/>
    <w:rsid w:val="00623D12"/>
    <w:rsid w:val="006368CD"/>
    <w:rsid w:val="006F657B"/>
    <w:rsid w:val="00700494"/>
    <w:rsid w:val="007026A9"/>
    <w:rsid w:val="00727D59"/>
    <w:rsid w:val="00736FC7"/>
    <w:rsid w:val="007717AC"/>
    <w:rsid w:val="007A024D"/>
    <w:rsid w:val="007B41CE"/>
    <w:rsid w:val="007B5600"/>
    <w:rsid w:val="008276D7"/>
    <w:rsid w:val="00861CE5"/>
    <w:rsid w:val="00896843"/>
    <w:rsid w:val="008B67DA"/>
    <w:rsid w:val="008E7A1D"/>
    <w:rsid w:val="00931D55"/>
    <w:rsid w:val="00981D4E"/>
    <w:rsid w:val="009B3D2B"/>
    <w:rsid w:val="00A22EA9"/>
    <w:rsid w:val="00A325E0"/>
    <w:rsid w:val="00A37066"/>
    <w:rsid w:val="00A474AC"/>
    <w:rsid w:val="00A97D2B"/>
    <w:rsid w:val="00B41EF6"/>
    <w:rsid w:val="00B428C0"/>
    <w:rsid w:val="00B47D23"/>
    <w:rsid w:val="00BE0642"/>
    <w:rsid w:val="00C42E8D"/>
    <w:rsid w:val="00C43087"/>
    <w:rsid w:val="00C72943"/>
    <w:rsid w:val="00CB3E1E"/>
    <w:rsid w:val="00CB71BF"/>
    <w:rsid w:val="00CD14A0"/>
    <w:rsid w:val="00CD494C"/>
    <w:rsid w:val="00D30196"/>
    <w:rsid w:val="00D96B5F"/>
    <w:rsid w:val="00DB6C6D"/>
    <w:rsid w:val="00E26D89"/>
    <w:rsid w:val="00E67A1D"/>
    <w:rsid w:val="00E7346A"/>
    <w:rsid w:val="00E73ABC"/>
    <w:rsid w:val="00EA3924"/>
    <w:rsid w:val="00EA3FDE"/>
    <w:rsid w:val="00EA4688"/>
    <w:rsid w:val="00EC5066"/>
    <w:rsid w:val="00EE72E8"/>
    <w:rsid w:val="00F148DB"/>
    <w:rsid w:val="00F8019E"/>
    <w:rsid w:val="00F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0B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4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unhideWhenUsed/>
    <w:rsid w:val="00CD14A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a">
    <w:name w:val="Normal (Web)"/>
    <w:basedOn w:val="a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04D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51490c-6234-41b2-aeb4-bfdc59326c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F1B94A1C5D419C67A9E80E558640" ma:contentTypeVersion="5" ma:contentTypeDescription="Create a new document." ma:contentTypeScope="" ma:versionID="c20d82607b4b1954a148daf7655a58ea">
  <xsd:schema xmlns:xsd="http://www.w3.org/2001/XMLSchema" xmlns:xs="http://www.w3.org/2001/XMLSchema" xmlns:p="http://schemas.microsoft.com/office/2006/metadata/properties" xmlns:ns2="9151490c-6234-41b2-aeb4-bfdc59326ceb" targetNamespace="http://schemas.microsoft.com/office/2006/metadata/properties" ma:root="true" ma:fieldsID="18d765ff71a437675d3dcd1f30ea1caa" ns2:_="">
    <xsd:import namespace="9151490c-6234-41b2-aeb4-bfdc59326c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1490c-6234-41b2-aeb4-bfdc59326c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2041D8-7813-4E81-A138-7086470844FF}">
  <ds:schemaRefs>
    <ds:schemaRef ds:uri="http://schemas.microsoft.com/office/2006/metadata/properties"/>
    <ds:schemaRef ds:uri="http://schemas.microsoft.com/office/infopath/2007/PartnerControls"/>
    <ds:schemaRef ds:uri="9151490c-6234-41b2-aeb4-bfdc59326ceb"/>
  </ds:schemaRefs>
</ds:datastoreItem>
</file>

<file path=customXml/itemProps2.xml><?xml version="1.0" encoding="utf-8"?>
<ds:datastoreItem xmlns:ds="http://schemas.openxmlformats.org/officeDocument/2006/customXml" ds:itemID="{1CA1442F-FEB5-44F9-820D-41B037D77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2E8B9-4B4B-4A81-8798-159DAEA3A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1490c-6234-41b2-aeb4-bfdc59326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11</Pages>
  <Words>1569</Words>
  <Characters>8949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Арина Еремина</cp:lastModifiedBy>
  <cp:revision>30</cp:revision>
  <dcterms:created xsi:type="dcterms:W3CDTF">2017-02-08T15:19:00Z</dcterms:created>
  <dcterms:modified xsi:type="dcterms:W3CDTF">2024-11-15T19:46:00Z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0x010100580CF1B94A1C5D419C67A9E80E558640</vt:lpwstr>
  </property>
  <property fmtid="{D5CDD505-2E9C-101B-9397-08002B2CF9AE}" pid="3" name="Order">
    <vt:r8>240600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