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1F26E" w14:textId="31A3E47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080D7A"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1A4E1DDC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1DC47BB" w14:textId="07F48702" w:rsidR="000440B7" w:rsidRPr="00B3152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2C7683" w:rsidRPr="002C7683">
        <w:rPr>
          <w:rFonts w:ascii="Times New Roman" w:hAnsi="Times New Roman" w:cs="Times New Roman"/>
          <w:sz w:val="32"/>
          <w:szCs w:val="28"/>
        </w:rPr>
        <w:t>Модуль 11 Диаграммы вариантов использования. Диаграмма классов</w:t>
      </w:r>
    </w:p>
    <w:p w14:paraId="3AB89D5C" w14:textId="1F611605" w:rsidR="000440B7" w:rsidRDefault="00EA3FDE" w:rsidP="000440B7">
      <w:pPr>
        <w:jc w:val="both"/>
        <w:rPr>
          <w:rFonts w:ascii="Times New Roman" w:hAnsi="Times New Roman" w:cs="Times New Roman"/>
          <w:i/>
          <w:sz w:val="28"/>
        </w:rPr>
      </w:pPr>
      <w:r w:rsidRPr="00EA3FDE">
        <w:rPr>
          <w:rFonts w:ascii="Times New Roman" w:hAnsi="Times New Roman" w:cs="Times New Roman"/>
          <w:i/>
          <w:sz w:val="28"/>
        </w:rPr>
        <w:t xml:space="preserve">Баллы: </w:t>
      </w:r>
    </w:p>
    <w:p w14:paraId="140BAA18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1E890DAC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Разработка системы управления библиотекой с учетом принципов объектно-ориентированного программирования и проектирования, с использованием диаграммы классов и последующей реализации на языке 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B9B">
        <w:rPr>
          <w:rFonts w:ascii="Times New Roman" w:hAnsi="Times New Roman" w:cs="Times New Roman"/>
          <w:sz w:val="28"/>
          <w:szCs w:val="28"/>
        </w:rPr>
        <w:t>#.</w:t>
      </w:r>
    </w:p>
    <w:p w14:paraId="0ADE46BF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Описание задания:</w:t>
      </w:r>
    </w:p>
    <w:p w14:paraId="0C4CB6E7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Необходимо спроектировать и реализовать систему управления библиотекой, которая включает следующие основные функции:</w:t>
      </w:r>
    </w:p>
    <w:p w14:paraId="76116128" w14:textId="77777777" w:rsidR="00694B9B" w:rsidRPr="00694B9B" w:rsidRDefault="00694B9B" w:rsidP="00694B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Управление пользователями библиотеки (читатели, библиотекари).</w:t>
      </w:r>
    </w:p>
    <w:p w14:paraId="13C91FF0" w14:textId="77777777" w:rsidR="00694B9B" w:rsidRPr="00694B9B" w:rsidRDefault="00694B9B" w:rsidP="00694B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Управление книгами (добавление, редактирование, удаление, поиск книг).</w:t>
      </w:r>
    </w:p>
    <w:p w14:paraId="25DAFCF3" w14:textId="77777777" w:rsidR="00694B9B" w:rsidRPr="00694B9B" w:rsidRDefault="00694B9B" w:rsidP="00694B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Управление операциями выдачи и возврата книг.</w:t>
      </w:r>
    </w:p>
    <w:p w14:paraId="5D26CA0C" w14:textId="77777777" w:rsidR="00694B9B" w:rsidRPr="00694B9B" w:rsidRDefault="00694B9B" w:rsidP="00694B9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Отчеты по использованию библиотеки (популярность книг, активность читателей и </w:t>
      </w:r>
      <w:proofErr w:type="gramStart"/>
      <w:r w:rsidRPr="00694B9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694B9B">
        <w:rPr>
          <w:rFonts w:ascii="Times New Roman" w:hAnsi="Times New Roman" w:cs="Times New Roman"/>
          <w:sz w:val="28"/>
          <w:szCs w:val="28"/>
        </w:rPr>
        <w:t>).</w:t>
      </w:r>
    </w:p>
    <w:p w14:paraId="34220B0C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Этапы выполнения работы:</w:t>
      </w:r>
    </w:p>
    <w:p w14:paraId="190E994A" w14:textId="77777777" w:rsidR="00694B9B" w:rsidRPr="00694B9B" w:rsidRDefault="00694B9B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</w:rPr>
        <w:t>1. Проектирование диаграммы классов:</w:t>
      </w:r>
    </w:p>
    <w:p w14:paraId="601B5BC3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sz w:val="28"/>
          <w:szCs w:val="28"/>
        </w:rPr>
        <w:t xml:space="preserve">Создайте диаграмму классов, отражающую основные сущности и их взаимосвязи. 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Основные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сущности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9C244E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Книга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297D5B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Пользователь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3BAEEAA" w14:textId="77777777" w:rsidR="00694B9B" w:rsidRPr="00694B9B" w:rsidRDefault="00694B9B" w:rsidP="00694B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Reader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Читатель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62CB19" w14:textId="77777777" w:rsidR="00694B9B" w:rsidRPr="00694B9B" w:rsidRDefault="00694B9B" w:rsidP="00694B9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Librarian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Библиотекарь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A1641AC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Loan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Выдача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книги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E210D2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Библиотека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ABF7A6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Автор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14846FD" w14:textId="77777777" w:rsidR="00694B9B" w:rsidRPr="00694B9B" w:rsidRDefault="00694B9B" w:rsidP="00694B9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</w:t>
      </w:r>
      <w:r w:rsidRPr="00694B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94B9B">
        <w:rPr>
          <w:rFonts w:ascii="Times New Roman" w:hAnsi="Times New Roman" w:cs="Times New Roman"/>
          <w:sz w:val="28"/>
          <w:szCs w:val="28"/>
          <w:lang w:val="en-US"/>
        </w:rPr>
        <w:t>Отчеты</w:t>
      </w:r>
      <w:proofErr w:type="spellEnd"/>
      <w:r w:rsidRPr="00694B9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D82DC7" w14:textId="77777777" w:rsidR="00694B9B" w:rsidRPr="00694B9B" w:rsidRDefault="00694B9B" w:rsidP="00694B9B">
      <w:pPr>
        <w:rPr>
          <w:rFonts w:ascii="Times New Roman" w:hAnsi="Times New Roman" w:cs="Times New Roman"/>
          <w:sz w:val="28"/>
          <w:szCs w:val="28"/>
        </w:rPr>
      </w:pPr>
      <w:r w:rsidRPr="00694B9B">
        <w:rPr>
          <w:rFonts w:ascii="Times New Roman" w:hAnsi="Times New Roman" w:cs="Times New Roman"/>
          <w:sz w:val="28"/>
          <w:szCs w:val="28"/>
        </w:rPr>
        <w:t>Каждый класс должен содержать необходимые свойства и методы для выполнения функций управления библиотекой.</w:t>
      </w:r>
    </w:p>
    <w:p w14:paraId="095F29B8" w14:textId="0E6737E6" w:rsidR="00694B9B" w:rsidRPr="00694B9B" w:rsidRDefault="00325872" w:rsidP="00694B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87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8D81AA5" wp14:editId="0582E63D">
            <wp:extent cx="5839640" cy="6096851"/>
            <wp:effectExtent l="0" t="0" r="8890" b="0"/>
            <wp:docPr id="1642849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49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4B9B" w:rsidRPr="00694B9B">
        <w:rPr>
          <w:rFonts w:ascii="Times New Roman" w:hAnsi="Times New Roman" w:cs="Times New Roman"/>
          <w:b/>
          <w:bCs/>
          <w:sz w:val="28"/>
          <w:szCs w:val="28"/>
        </w:rPr>
        <w:t xml:space="preserve">2. Реализация классов на языке </w:t>
      </w:r>
      <w:r w:rsidR="00694B9B" w:rsidRPr="00694B9B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694B9B" w:rsidRPr="00694B9B">
        <w:rPr>
          <w:rFonts w:ascii="Times New Roman" w:hAnsi="Times New Roman" w:cs="Times New Roman"/>
          <w:b/>
          <w:bCs/>
          <w:sz w:val="28"/>
          <w:szCs w:val="28"/>
        </w:rPr>
        <w:t>#:</w:t>
      </w:r>
    </w:p>
    <w:p w14:paraId="79EF5C9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BF256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9DA1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public class Book {</w:t>
      </w:r>
    </w:p>
    <w:p w14:paraId="32FFCAA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1A0ECBB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title;</w:t>
      </w:r>
      <w:proofErr w:type="gramEnd"/>
    </w:p>
    <w:p w14:paraId="44A97A1A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List&lt;Author&gt;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authors;</w:t>
      </w:r>
      <w:proofErr w:type="gramEnd"/>
    </w:p>
    <w:p w14:paraId="34BE1CC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genre;</w:t>
      </w:r>
      <w:proofErr w:type="gramEnd"/>
    </w:p>
    <w:p w14:paraId="7C61BB6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C5F4D76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B8932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int id, String title, List&lt;Author&gt; authors, String genre) {</w:t>
      </w:r>
    </w:p>
    <w:p w14:paraId="443B417E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this.id =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304C623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this.title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title;</w:t>
      </w:r>
    </w:p>
    <w:p w14:paraId="7D604026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this.authors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authors;</w:t>
      </w:r>
    </w:p>
    <w:p w14:paraId="7089FB25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this.genre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genre;</w:t>
      </w:r>
    </w:p>
    <w:p w14:paraId="7874B8B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this.isAvailable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0DE610D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3E0836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CDED5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markAsLoaned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15ECE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this.isAvailable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B2E47C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83E89F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7FDB0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markAsAvailable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01748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this.isAvailable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AE03D9A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A81FA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21F6F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30CA4CA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71AAD7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FAD9CFB" w14:textId="77777777" w:rsidR="00325872" w:rsidRDefault="00325872" w:rsidP="003258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6A82EE7" w14:textId="77777777" w:rsidR="00325872" w:rsidRDefault="00325872" w:rsidP="003258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77956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AB0B2C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87BE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public class Author {</w:t>
      </w:r>
    </w:p>
    <w:p w14:paraId="7F168D4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1F36013C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75DA0FC5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List&lt;Book&gt;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books;</w:t>
      </w:r>
      <w:proofErr w:type="gramEnd"/>
    </w:p>
    <w:p w14:paraId="499BE28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DB5C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Author(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int id, String name, List&lt;Book&gt;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books) {</w:t>
      </w:r>
      <w:proofErr w:type="gramEnd"/>
    </w:p>
    <w:p w14:paraId="4C4436C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this.id =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6FF5C728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42E62E16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this.books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books;</w:t>
      </w:r>
    </w:p>
    <w:p w14:paraId="1382D2D8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6DB029" w14:textId="1443566E" w:rsid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267DAA" w14:textId="77777777" w:rsid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B942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public abstract class User {</w:t>
      </w:r>
    </w:p>
    <w:p w14:paraId="724E632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protected int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443F56C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4CF077A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protected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email;</w:t>
      </w:r>
      <w:proofErr w:type="gramEnd"/>
    </w:p>
    <w:p w14:paraId="402AB1A2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D72A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User(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int id, String name,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email) {</w:t>
      </w:r>
      <w:proofErr w:type="gramEnd"/>
    </w:p>
    <w:p w14:paraId="7053A86F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this.id =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5471A6A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this.name =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name;</w:t>
      </w:r>
      <w:proofErr w:type="gramEnd"/>
    </w:p>
    <w:p w14:paraId="2712558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this.email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email;</w:t>
      </w:r>
    </w:p>
    <w:p w14:paraId="0567796E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DAA2795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BD68EE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abstract void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viewBooks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6F3839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CC9A4E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873A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class Reader extends User {</w:t>
      </w:r>
    </w:p>
    <w:p w14:paraId="6B88EAC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int id, String name,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email) {</w:t>
      </w:r>
      <w:proofErr w:type="gramEnd"/>
    </w:p>
    <w:p w14:paraId="7EA31DA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id, name, email);</w:t>
      </w:r>
    </w:p>
    <w:p w14:paraId="52B6197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FAC25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FD751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Loan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borrowBook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Book book) {</w:t>
      </w:r>
    </w:p>
    <w:p w14:paraId="6A81E12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.isAvailable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)) {</w:t>
      </w:r>
      <w:proofErr w:type="gramEnd"/>
    </w:p>
    <w:p w14:paraId="13A6667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IllegalStateException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"Book is not available.");</w:t>
      </w:r>
    </w:p>
    <w:p w14:paraId="71B49A0C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86A38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book.markAsLoaned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03BBAD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Loan(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this, book);</w:t>
      </w:r>
    </w:p>
    <w:p w14:paraId="2E7AE926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C4F2EFF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ABE75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returnBook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Loan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loan) {</w:t>
      </w:r>
      <w:proofErr w:type="gramEnd"/>
    </w:p>
    <w:p w14:paraId="30F975D5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loan.completeLoan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D2A325C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loan.getBook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markAsAvailable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6DAE64A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6C169E5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0834D6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FA385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class Librarian extends User {</w:t>
      </w:r>
    </w:p>
    <w:p w14:paraId="7C9124D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Librarian(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int id, String name,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email) {</w:t>
      </w:r>
      <w:proofErr w:type="gramEnd"/>
    </w:p>
    <w:p w14:paraId="673F524D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super(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id, name, email);</w:t>
      </w:r>
    </w:p>
    <w:p w14:paraId="03453A1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1D2C10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43EB42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Book book) {</w:t>
      </w:r>
    </w:p>
    <w:p w14:paraId="11A518EC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// Add book to library</w:t>
      </w:r>
    </w:p>
    <w:p w14:paraId="05B9D65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5FF7A8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CC92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removeBook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Book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book) {</w:t>
      </w:r>
      <w:proofErr w:type="gramEnd"/>
    </w:p>
    <w:p w14:paraId="38AD2D2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// Remove book from library</w:t>
      </w:r>
    </w:p>
    <w:p w14:paraId="66A9875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BAA0A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B0E98C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Report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generateReport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37FC8E6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Report(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reportType</w:t>
      </w:r>
      <w:proofErr w:type="spellEnd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EEEF60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5E0D96C" w14:textId="60606B3D" w:rsid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B5C08C" w14:textId="77777777" w:rsid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60AF9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java.time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.LocalDate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9FAE7A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F544C1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public class Loan {</w:t>
      </w:r>
    </w:p>
    <w:p w14:paraId="415B701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 counter =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6BE6E862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146DD7E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Book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4FFE2AD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Reader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7A7DE1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loanDate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DFEF622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LocalDate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returnDate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9356CF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A207E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Loan(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Reader 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, Book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book) {</w:t>
      </w:r>
      <w:proofErr w:type="gramEnd"/>
    </w:p>
    <w:p w14:paraId="5015663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this.id = counter+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5FFFCC4F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this.reader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reader;</w:t>
      </w:r>
    </w:p>
    <w:p w14:paraId="734DDB99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this.book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book;</w:t>
      </w:r>
    </w:p>
    <w:p w14:paraId="0CEE61D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this.loanDate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LocalDate.now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02B2B5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29E2ED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F3546B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completeLoan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FA812A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this.returnDate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25872">
        <w:rPr>
          <w:rFonts w:ascii="Times New Roman" w:hAnsi="Times New Roman" w:cs="Times New Roman"/>
          <w:sz w:val="28"/>
          <w:szCs w:val="28"/>
          <w:lang w:val="en-US"/>
        </w:rPr>
        <w:t>LocalDate.now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A39EF38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B9AEB5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36B0F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Book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getBook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6EDB12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book;</w:t>
      </w:r>
      <w:proofErr w:type="gramEnd"/>
    </w:p>
    <w:p w14:paraId="71D6F2FD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06D58F" w14:textId="5E34CF9E" w:rsid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7D2780" w14:textId="77777777" w:rsid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E243D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spellEnd"/>
      <w:r w:rsidRPr="003258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5089BC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0BED9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public class Report {</w:t>
      </w:r>
    </w:p>
    <w:p w14:paraId="3B666499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int counter =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622E0C49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int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1B9A2A08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type;</w:t>
      </w:r>
      <w:proofErr w:type="gramEnd"/>
    </w:p>
    <w:p w14:paraId="044B42C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private Map&lt;String, Object&gt;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data;</w:t>
      </w:r>
      <w:proofErr w:type="gramEnd"/>
    </w:p>
    <w:p w14:paraId="564CDBC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73555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Report(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String type) {</w:t>
      </w:r>
    </w:p>
    <w:p w14:paraId="0CE5DCE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this.id = counter+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6957D697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this.type</w:t>
      </w:r>
      <w:proofErr w:type="spellEnd"/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= type;</w:t>
      </w:r>
    </w:p>
    <w:p w14:paraId="69D04ECC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6BD02F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1E8060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gramStart"/>
      <w:r w:rsidRPr="00325872">
        <w:rPr>
          <w:rFonts w:ascii="Times New Roman" w:hAnsi="Times New Roman" w:cs="Times New Roman"/>
          <w:sz w:val="28"/>
          <w:szCs w:val="28"/>
          <w:lang w:val="en-US"/>
        </w:rPr>
        <w:t>generate(</w:t>
      </w:r>
      <w:proofErr w:type="gramEnd"/>
      <w:r w:rsidRPr="0032587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32FD2E4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    // Generate report based on type</w:t>
      </w:r>
    </w:p>
    <w:p w14:paraId="0CBA63F3" w14:textId="77777777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BED97B" w14:textId="65992323" w:rsidR="00325872" w:rsidRPr="00325872" w:rsidRDefault="00325872" w:rsidP="003258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58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387500" w14:textId="77777777" w:rsidR="00325872" w:rsidRDefault="00325872" w:rsidP="003258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BE4DB8" w14:textId="77777777" w:rsidR="00852B87" w:rsidRDefault="00852B87" w:rsidP="00852B87">
      <w:pPr>
        <w:rPr>
          <w:rFonts w:ascii="Times New Roman" w:hAnsi="Times New Roman" w:cs="Times New Roman"/>
          <w:sz w:val="28"/>
          <w:szCs w:val="28"/>
        </w:rPr>
      </w:pPr>
    </w:p>
    <w:p w14:paraId="51DA0AFD" w14:textId="77777777" w:rsidR="00852B87" w:rsidRDefault="00852B87" w:rsidP="00852B87">
      <w:pPr>
        <w:rPr>
          <w:rFonts w:ascii="Times New Roman" w:hAnsi="Times New Roman" w:cs="Times New Roman"/>
          <w:sz w:val="28"/>
          <w:szCs w:val="28"/>
        </w:rPr>
      </w:pPr>
    </w:p>
    <w:p w14:paraId="57F8F568" w14:textId="77777777" w:rsidR="00852B87" w:rsidRDefault="00852B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9FE602" w14:textId="25701597" w:rsidR="00852B87" w:rsidRPr="00852B87" w:rsidRDefault="00852B87" w:rsidP="00852B87">
      <w:p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  <w:r w:rsidRPr="00852B87">
        <w:rPr>
          <w:rFonts w:ascii="Times New Roman" w:hAnsi="Times New Roman" w:cs="Times New Roman"/>
          <w:sz w:val="28"/>
          <w:szCs w:val="28"/>
        </w:rPr>
        <w:br/>
        <w:t xml:space="preserve">Создайте простое консольное приложение на языке </w:t>
      </w:r>
      <w:r w:rsidRPr="00852B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2B87">
        <w:rPr>
          <w:rFonts w:ascii="Times New Roman" w:hAnsi="Times New Roman" w:cs="Times New Roman"/>
          <w:sz w:val="28"/>
          <w:szCs w:val="28"/>
        </w:rPr>
        <w:t>#, которое моделирует систему управления библиотекой. Приложение должно включать компоненты, представляющие основные сущности системы: Книга, Читатель, Библиотекарь, Каталог, Учетная система.</w:t>
      </w:r>
    </w:p>
    <w:p w14:paraId="76479491" w14:textId="77777777" w:rsidR="00852B87" w:rsidRPr="00852B87" w:rsidRDefault="00852B87" w:rsidP="00852B8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2B87">
        <w:rPr>
          <w:rFonts w:ascii="Times New Roman" w:hAnsi="Times New Roman" w:cs="Times New Roman"/>
          <w:b/>
          <w:bCs/>
          <w:sz w:val="28"/>
          <w:szCs w:val="28"/>
          <w:lang w:val="en-US"/>
        </w:rPr>
        <w:t>Описание</w:t>
      </w:r>
      <w:proofErr w:type="spellEnd"/>
      <w:r w:rsidRPr="00852B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52B87">
        <w:rPr>
          <w:rFonts w:ascii="Times New Roman" w:hAnsi="Times New Roman" w:cs="Times New Roman"/>
          <w:b/>
          <w:bCs/>
          <w:sz w:val="28"/>
          <w:szCs w:val="28"/>
          <w:lang w:val="en-US"/>
        </w:rPr>
        <w:t>компонентов</w:t>
      </w:r>
      <w:proofErr w:type="spellEnd"/>
      <w:r w:rsidRPr="00852B8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31B8792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Книга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представляющий сущность книги в библиотеке. Включает такие свойства, как Название, Автор, Жанр, </w:t>
      </w:r>
      <w:r w:rsidRPr="00852B87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Pr="00852B87">
        <w:rPr>
          <w:rFonts w:ascii="Times New Roman" w:hAnsi="Times New Roman" w:cs="Times New Roman"/>
          <w:sz w:val="28"/>
          <w:szCs w:val="28"/>
        </w:rPr>
        <w:t>.</w:t>
      </w:r>
    </w:p>
    <w:p w14:paraId="422CC07C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Читатель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представляющий читателя библиотеки. Включает свойства Имя, Фамилия, Номер билета.</w:t>
      </w:r>
    </w:p>
    <w:p w14:paraId="49E123B9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Библиотекарь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отвечающий за выдачу и возврат книг. Обеспечивает операции по работе с книгами и учетной системой.</w:t>
      </w:r>
    </w:p>
    <w:p w14:paraId="5D243F68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Каталог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представляющий каталог библиотеки. Включает методы поиска и фильтрации книг по жанру, автору, названию.</w:t>
      </w:r>
    </w:p>
    <w:p w14:paraId="52A15265" w14:textId="77777777" w:rsidR="00852B87" w:rsidRPr="00852B87" w:rsidRDefault="00852B87" w:rsidP="00852B87">
      <w:pPr>
        <w:numPr>
          <w:ilvl w:val="1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Учетная система</w:t>
      </w:r>
      <w:r w:rsidRPr="00852B87">
        <w:rPr>
          <w:rFonts w:ascii="Times New Roman" w:hAnsi="Times New Roman" w:cs="Times New Roman"/>
          <w:sz w:val="28"/>
          <w:szCs w:val="28"/>
        </w:rPr>
        <w:t xml:space="preserve"> - компонент, который ведет учет всех выданных и возвращенных книг, фиксирует информацию о том, кто и когда взял книгу.</w:t>
      </w:r>
    </w:p>
    <w:p w14:paraId="11E2CFD3" w14:textId="001BD8AA" w:rsidR="00852B87" w:rsidRPr="00801CE7" w:rsidRDefault="00852B87" w:rsidP="00852B8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t>Создайте диаграмму компонентов</w:t>
      </w:r>
    </w:p>
    <w:p w14:paraId="6ED44205" w14:textId="68079E15" w:rsidR="00801CE7" w:rsidRPr="00852B87" w:rsidRDefault="00801CE7" w:rsidP="00801CE7">
      <w:pPr>
        <w:ind w:left="720"/>
        <w:rPr>
          <w:rFonts w:ascii="Times New Roman" w:hAnsi="Times New Roman" w:cs="Times New Roman"/>
          <w:sz w:val="28"/>
          <w:szCs w:val="28"/>
        </w:rPr>
      </w:pPr>
      <w:r w:rsidRPr="00801C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8847E" wp14:editId="1CD09B4A">
            <wp:extent cx="4333856" cy="3619500"/>
            <wp:effectExtent l="0" t="0" r="0" b="0"/>
            <wp:docPr id="75190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04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389" cy="36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87D8" w14:textId="77777777" w:rsidR="00801CE7" w:rsidRDefault="00852B87" w:rsidP="00801CE7">
      <w:pPr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52B8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Реализуйте основные классы</w:t>
      </w:r>
      <w:r w:rsidRPr="00852B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7598E" w14:textId="77777777" w:rsidR="00801CE7" w:rsidRDefault="00801CE7" w:rsidP="00801CE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948F86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>public class Book {</w:t>
      </w:r>
    </w:p>
    <w:p w14:paraId="3F6DC3E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title;</w:t>
      </w:r>
      <w:proofErr w:type="gramEnd"/>
    </w:p>
    <w:p w14:paraId="7101823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author;</w:t>
      </w:r>
      <w:proofErr w:type="gramEnd"/>
    </w:p>
    <w:p w14:paraId="61EE014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genre;</w:t>
      </w:r>
      <w:proofErr w:type="gramEnd"/>
    </w:p>
    <w:p w14:paraId="02B4C82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C6F708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A3E097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FE4A8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String title, String author, String genre,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1E7E52F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this.title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title;</w:t>
      </w:r>
    </w:p>
    <w:p w14:paraId="6F41CED4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this.author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author;</w:t>
      </w:r>
    </w:p>
    <w:p w14:paraId="4AA899F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this.genre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genre;</w:t>
      </w:r>
    </w:p>
    <w:p w14:paraId="4126A75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this.isbn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EF7B7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this.isAvailable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385F840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358E28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81C2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getTitle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05DEC3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title;</w:t>
      </w:r>
      <w:proofErr w:type="gramEnd"/>
    </w:p>
    <w:p w14:paraId="4E3B320C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FBE82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06DCD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getAuthor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85208E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author;</w:t>
      </w:r>
      <w:proofErr w:type="gramEnd"/>
    </w:p>
    <w:p w14:paraId="3E2D657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E9B036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DECA4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getGenre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D02FEC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genre;</w:t>
      </w:r>
      <w:proofErr w:type="gramEnd"/>
    </w:p>
    <w:p w14:paraId="36F5E5B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7ACF9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A7E1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getIsbn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245097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D88AF10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B0BF5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883B4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DD1853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9EFFC9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BB4CB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A99A4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setAvailable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available) {</w:t>
      </w:r>
      <w:proofErr w:type="gramEnd"/>
    </w:p>
    <w:p w14:paraId="0C64F2E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available;</w:t>
      </w:r>
      <w:proofErr w:type="gramEnd"/>
    </w:p>
    <w:p w14:paraId="17C78F5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D1D284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8605B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11962FA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AFAC6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Book{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7376D4B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"title='" + title +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30CB921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author='" + author +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0CB0C1A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genre='" + genre +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7401946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isbn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7BA64B5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isAvailable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35A53D6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'}';</w:t>
      </w:r>
    </w:p>
    <w:p w14:paraId="1F32129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A7938E7" w14:textId="5F008AE4" w:rsidR="00852B8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BC78CF" w14:textId="77777777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E84E3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>public class Reader {</w:t>
      </w:r>
    </w:p>
    <w:p w14:paraId="5B0CC9A6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4A0DE5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A7D8A4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int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D30047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733B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8F9184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this.firstName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25393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this.lastName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11535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this.ticketNumber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B61DD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A2E17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1A7A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getFirstName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77A1F7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316EC7C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17AFE0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F459C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getLastName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5CE229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01238E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61CB56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68FE74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getTicketNumber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F65FD0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1AC686D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2F4BC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7C010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@Override</w:t>
      </w:r>
      <w:proofErr w:type="gramEnd"/>
    </w:p>
    <w:p w14:paraId="7240C95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79710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Reader{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" +</w:t>
      </w:r>
    </w:p>
    <w:p w14:paraId="5FF2637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70DF06C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'\'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' +</w:t>
      </w:r>
    </w:p>
    <w:p w14:paraId="3714CB4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",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=" +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ticketNumber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</w:p>
    <w:p w14:paraId="33C63BE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'}';</w:t>
      </w:r>
    </w:p>
    <w:p w14:paraId="56F5DF9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FBE7FE4" w14:textId="318FA4A9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701FBEC6" w14:textId="77777777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DA3E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762EE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17D0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>public class Librarian {</w:t>
      </w:r>
    </w:p>
    <w:p w14:paraId="60554E3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3A6F01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56A20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Librarian(</w:t>
      </w:r>
      <w:proofErr w:type="spellStart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7494209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this.accountingSystem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B4414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3A73E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D36A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issueBook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Book book, Reader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reader) {</w:t>
      </w:r>
      <w:proofErr w:type="gramEnd"/>
    </w:p>
    <w:p w14:paraId="6AA6F81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book.isAvailable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289612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book.setAvailable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(false);</w:t>
      </w:r>
    </w:p>
    <w:p w14:paraId="0B60EF3C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accountingSystem.recordLoan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(book, reader, new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0C6910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("Book issued: " +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book.getTitle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7CB5ED1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A56673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("Book is not available."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C3C384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305A7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0AA9CC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20BD8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returnBook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Book book, Reader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reader) {</w:t>
      </w:r>
      <w:proofErr w:type="gramEnd"/>
    </w:p>
    <w:p w14:paraId="05144D7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book.setAvailable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(true);</w:t>
      </w:r>
    </w:p>
    <w:p w14:paraId="76EBE0F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accountingSystem.recordReturn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(book, reader, new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22303D4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("Book returned: " +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book.getTitle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456C59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04E2D8" w14:textId="2FE70913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0CAB76" w14:textId="77777777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DEDB4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01E5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E8FC1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.stream.Collectors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1C14A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17F7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>public class Catalog {</w:t>
      </w:r>
    </w:p>
    <w:p w14:paraId="299403E6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List&lt;Book&gt; books = new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E665836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2D84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addBook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Book book) {</w:t>
      </w:r>
    </w:p>
    <w:p w14:paraId="3040BCC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books.add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(book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E9781C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55A747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3252B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List&lt;Book&gt;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searchByTitle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title) {</w:t>
      </w:r>
      <w:proofErr w:type="gramEnd"/>
    </w:p>
    <w:p w14:paraId="479C28B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books.stream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CD4014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.filter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(book -&gt;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book.getTitle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equalsIgnoreCase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(title))</w:t>
      </w:r>
    </w:p>
    <w:p w14:paraId="7C42BF9C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.collect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Collectors.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BDBF4E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560E216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CE3C2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List&lt;Book&gt;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searchByAuthor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author) {</w:t>
      </w:r>
      <w:proofErr w:type="gramEnd"/>
    </w:p>
    <w:p w14:paraId="62E6C66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books.stream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A55A77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.filter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(book -&gt;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book.getAuthor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equalsIgnoreCase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(author))</w:t>
      </w:r>
    </w:p>
    <w:p w14:paraId="530688D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.collect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Collectors.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BBE58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F60AAC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848C7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List&lt;Book&gt;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searchByGenre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genre) {</w:t>
      </w:r>
      <w:proofErr w:type="gramEnd"/>
    </w:p>
    <w:p w14:paraId="1A0E0BA6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books.stream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7E1A54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.filter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(book -&gt;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book.getGenre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equalsIgnoreCase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(genre))</w:t>
      </w:r>
    </w:p>
    <w:p w14:paraId="168ED46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.collect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Collectors.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769EE7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EC071A" w14:textId="61BABB97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7965184" w14:textId="77777777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E961F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.Date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60A75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.HashMap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0151B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.Map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A86C1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467D7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047843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private Map&lt;Book, String&gt; loans = new HashMap&lt;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A8DB8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FA627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recordLoan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Book book, Reader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, Date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date) {</w:t>
      </w:r>
      <w:proofErr w:type="gramEnd"/>
    </w:p>
    <w:p w14:paraId="6AA077D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loans.put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book, "Issued to " +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reader.getFirstName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() + " on " +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date.toString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921B88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DB051C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3E377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recordReturn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Book book, Reader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, Date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date) {</w:t>
      </w:r>
      <w:proofErr w:type="gramEnd"/>
    </w:p>
    <w:p w14:paraId="2DE32AA6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loans.remove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(book);</w:t>
      </w:r>
    </w:p>
    <w:p w14:paraId="7EE7E84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("Book returned by " +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reader.getFirstName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() + " on " +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date.toString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1C72B6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0D839F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34EA76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printLoans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13850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loans.forEach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((book, info) -&gt;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book.getTitle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() + ": " + info));</w:t>
      </w:r>
    </w:p>
    <w:p w14:paraId="0EE29D4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F21116" w14:textId="26B7A64C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776F6C" w14:textId="77777777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363FEF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LibraryApplication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A3F9D66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66EA266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Catalog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catalog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Catalog(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CF9A80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6707FB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Librarian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librarian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new Librarian(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</w:t>
      </w:r>
      <w:proofErr w:type="spellEnd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3327F1F" w14:textId="77777777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A1C48" w14:textId="6D3C73C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Book book1 = new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"1984", "George Orwell", "Dystopian", "123456789");</w:t>
      </w:r>
    </w:p>
    <w:p w14:paraId="71DBADD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Book book2 = new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Book(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"Brave New World", "Aldous Huxley", "Dystopian", "987654321");</w:t>
      </w:r>
    </w:p>
    <w:p w14:paraId="13A8764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catalog.addBook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(book1);</w:t>
      </w:r>
    </w:p>
    <w:p w14:paraId="40CE811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catalog.addBook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(book2);</w:t>
      </w:r>
    </w:p>
    <w:p w14:paraId="4D3B66DC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E3B2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Reader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Reader(</w:t>
      </w:r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"John", "Doe", 101);</w:t>
      </w:r>
    </w:p>
    <w:p w14:paraId="770FF073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1EE87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("Search results for '1984':"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C82CFD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catalog.searchByTitle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("1984").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System.out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72BC01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FD2C18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librarian.issueBook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(book1, reader);</w:t>
      </w:r>
    </w:p>
    <w:p w14:paraId="7C915035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EF6882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librarian.issueBook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(book1, reader);</w:t>
      </w:r>
    </w:p>
    <w:p w14:paraId="4E74ADCD" w14:textId="77777777" w:rsid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D3460" w14:textId="5FEE27AB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librarian.returnBook</w:t>
      </w:r>
      <w:proofErr w:type="spellEnd"/>
      <w:proofErr w:type="gramEnd"/>
      <w:r w:rsidRPr="00801CE7">
        <w:rPr>
          <w:rFonts w:ascii="Times New Roman" w:hAnsi="Times New Roman" w:cs="Times New Roman"/>
          <w:sz w:val="28"/>
          <w:szCs w:val="28"/>
          <w:lang w:val="en-US"/>
        </w:rPr>
        <w:t>(book1, reader);</w:t>
      </w:r>
    </w:p>
    <w:p w14:paraId="363F2D3A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46B4C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01CE7">
        <w:rPr>
          <w:rFonts w:ascii="Times New Roman" w:hAnsi="Times New Roman" w:cs="Times New Roman"/>
          <w:sz w:val="28"/>
          <w:szCs w:val="28"/>
          <w:lang w:val="en-US"/>
        </w:rPr>
        <w:t>accountingSystem.printLoans</w:t>
      </w:r>
      <w:proofErr w:type="spellEnd"/>
      <w:r w:rsidRPr="00801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01CE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952909" w14:textId="77777777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B51780E" w14:textId="3D5423CC" w:rsidR="00801CE7" w:rsidRPr="00801CE7" w:rsidRDefault="00801CE7" w:rsidP="00801C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1CE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801CE7" w:rsidRPr="00801CE7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09BF6" w14:textId="77777777" w:rsidR="00DC4C16" w:rsidRDefault="00DC4C16" w:rsidP="000440B7">
      <w:pPr>
        <w:spacing w:after="0" w:line="240" w:lineRule="auto"/>
      </w:pPr>
      <w:r>
        <w:separator/>
      </w:r>
    </w:p>
  </w:endnote>
  <w:endnote w:type="continuationSeparator" w:id="0">
    <w:p w14:paraId="2B0A78B0" w14:textId="77777777" w:rsidR="00DC4C16" w:rsidRDefault="00DC4C16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1BEB0" w14:textId="77777777" w:rsidR="00DC4C16" w:rsidRDefault="00DC4C16" w:rsidP="000440B7">
      <w:pPr>
        <w:spacing w:after="0" w:line="240" w:lineRule="auto"/>
      </w:pPr>
      <w:r>
        <w:separator/>
      </w:r>
    </w:p>
  </w:footnote>
  <w:footnote w:type="continuationSeparator" w:id="0">
    <w:p w14:paraId="2A68E847" w14:textId="77777777" w:rsidR="00DC4C16" w:rsidRDefault="00DC4C16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A6FAA" w14:textId="77777777" w:rsidR="001C6C2B" w:rsidRDefault="001C6C2B" w:rsidP="00B31527">
    <w:pPr>
      <w:pStyle w:val="a3"/>
    </w:pPr>
  </w:p>
  <w:p w14:paraId="795AB907" w14:textId="77777777" w:rsidR="001C6C2B" w:rsidRDefault="001C6C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806"/>
    <w:multiLevelType w:val="hybridMultilevel"/>
    <w:tmpl w:val="7D9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76F21"/>
    <w:multiLevelType w:val="multilevel"/>
    <w:tmpl w:val="14DC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75B16"/>
    <w:multiLevelType w:val="multilevel"/>
    <w:tmpl w:val="3E20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90C0C"/>
    <w:multiLevelType w:val="multilevel"/>
    <w:tmpl w:val="9B62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73770"/>
    <w:multiLevelType w:val="multilevel"/>
    <w:tmpl w:val="04FC8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24303"/>
    <w:multiLevelType w:val="multilevel"/>
    <w:tmpl w:val="3DFC4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0520A"/>
    <w:multiLevelType w:val="multilevel"/>
    <w:tmpl w:val="17B27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BD7C90"/>
    <w:multiLevelType w:val="multilevel"/>
    <w:tmpl w:val="C7F2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768E3"/>
    <w:multiLevelType w:val="multilevel"/>
    <w:tmpl w:val="49D28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A2BB1"/>
    <w:multiLevelType w:val="multilevel"/>
    <w:tmpl w:val="9E1C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07E57"/>
    <w:multiLevelType w:val="multilevel"/>
    <w:tmpl w:val="2D00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F4436"/>
    <w:multiLevelType w:val="multilevel"/>
    <w:tmpl w:val="3912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F4316C"/>
    <w:multiLevelType w:val="multilevel"/>
    <w:tmpl w:val="6AC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C296A"/>
    <w:multiLevelType w:val="multilevel"/>
    <w:tmpl w:val="278A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25C22"/>
    <w:multiLevelType w:val="multilevel"/>
    <w:tmpl w:val="6A90A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5791B"/>
    <w:multiLevelType w:val="multilevel"/>
    <w:tmpl w:val="96BAE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5A31B8"/>
    <w:multiLevelType w:val="multilevel"/>
    <w:tmpl w:val="2F74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D22719"/>
    <w:multiLevelType w:val="multilevel"/>
    <w:tmpl w:val="5DDAD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344F26"/>
    <w:multiLevelType w:val="multilevel"/>
    <w:tmpl w:val="748A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FA5866"/>
    <w:multiLevelType w:val="multilevel"/>
    <w:tmpl w:val="1CB0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FD2CC0"/>
    <w:multiLevelType w:val="multilevel"/>
    <w:tmpl w:val="10527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E54CF9"/>
    <w:multiLevelType w:val="multilevel"/>
    <w:tmpl w:val="6EA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D26D05"/>
    <w:multiLevelType w:val="multilevel"/>
    <w:tmpl w:val="3BC6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640B1"/>
    <w:multiLevelType w:val="multilevel"/>
    <w:tmpl w:val="127A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666F5B"/>
    <w:multiLevelType w:val="multilevel"/>
    <w:tmpl w:val="8E166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A713B"/>
    <w:multiLevelType w:val="multilevel"/>
    <w:tmpl w:val="6A4E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9403C9"/>
    <w:multiLevelType w:val="multilevel"/>
    <w:tmpl w:val="F0FA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5756">
    <w:abstractNumId w:val="22"/>
  </w:num>
  <w:num w:numId="2" w16cid:durableId="565267693">
    <w:abstractNumId w:val="12"/>
  </w:num>
  <w:num w:numId="3" w16cid:durableId="29762764">
    <w:abstractNumId w:val="19"/>
  </w:num>
  <w:num w:numId="4" w16cid:durableId="822083718">
    <w:abstractNumId w:val="9"/>
  </w:num>
  <w:num w:numId="5" w16cid:durableId="1475681373">
    <w:abstractNumId w:val="17"/>
  </w:num>
  <w:num w:numId="6" w16cid:durableId="178400571">
    <w:abstractNumId w:val="14"/>
  </w:num>
  <w:num w:numId="7" w16cid:durableId="1951352167">
    <w:abstractNumId w:val="26"/>
  </w:num>
  <w:num w:numId="8" w16cid:durableId="993533595">
    <w:abstractNumId w:val="6"/>
  </w:num>
  <w:num w:numId="9" w16cid:durableId="429279170">
    <w:abstractNumId w:val="3"/>
  </w:num>
  <w:num w:numId="10" w16cid:durableId="470758149">
    <w:abstractNumId w:val="20"/>
  </w:num>
  <w:num w:numId="11" w16cid:durableId="806360961">
    <w:abstractNumId w:val="2"/>
  </w:num>
  <w:num w:numId="12" w16cid:durableId="504368500">
    <w:abstractNumId w:val="0"/>
  </w:num>
  <w:num w:numId="13" w16cid:durableId="1043754260">
    <w:abstractNumId w:val="18"/>
  </w:num>
  <w:num w:numId="14" w16cid:durableId="1198464826">
    <w:abstractNumId w:val="21"/>
  </w:num>
  <w:num w:numId="15" w16cid:durableId="1339770127">
    <w:abstractNumId w:val="11"/>
  </w:num>
  <w:num w:numId="16" w16cid:durableId="1099066045">
    <w:abstractNumId w:val="5"/>
  </w:num>
  <w:num w:numId="17" w16cid:durableId="1515454776">
    <w:abstractNumId w:val="13"/>
  </w:num>
  <w:num w:numId="18" w16cid:durableId="870147176">
    <w:abstractNumId w:val="4"/>
  </w:num>
  <w:num w:numId="19" w16cid:durableId="315651175">
    <w:abstractNumId w:val="16"/>
  </w:num>
  <w:num w:numId="20" w16cid:durableId="1930384473">
    <w:abstractNumId w:val="24"/>
  </w:num>
  <w:num w:numId="21" w16cid:durableId="1556769955">
    <w:abstractNumId w:val="10"/>
  </w:num>
  <w:num w:numId="22" w16cid:durableId="1438720992">
    <w:abstractNumId w:val="23"/>
  </w:num>
  <w:num w:numId="23" w16cid:durableId="653025085">
    <w:abstractNumId w:val="1"/>
  </w:num>
  <w:num w:numId="24" w16cid:durableId="818958725">
    <w:abstractNumId w:val="25"/>
  </w:num>
  <w:num w:numId="25" w16cid:durableId="1647247419">
    <w:abstractNumId w:val="8"/>
  </w:num>
  <w:num w:numId="26" w16cid:durableId="302201242">
    <w:abstractNumId w:val="28"/>
  </w:num>
  <w:num w:numId="27" w16cid:durableId="739207802">
    <w:abstractNumId w:val="27"/>
  </w:num>
  <w:num w:numId="28" w16cid:durableId="437872480">
    <w:abstractNumId w:val="15"/>
  </w:num>
  <w:num w:numId="29" w16cid:durableId="1210528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23F51"/>
    <w:rsid w:val="000440B7"/>
    <w:rsid w:val="00080D7A"/>
    <w:rsid w:val="000A5DA2"/>
    <w:rsid w:val="000C2C07"/>
    <w:rsid w:val="001966E7"/>
    <w:rsid w:val="001C6C2B"/>
    <w:rsid w:val="001F3512"/>
    <w:rsid w:val="001F52CB"/>
    <w:rsid w:val="00224CB3"/>
    <w:rsid w:val="002A4976"/>
    <w:rsid w:val="002C7683"/>
    <w:rsid w:val="003069DE"/>
    <w:rsid w:val="0031716E"/>
    <w:rsid w:val="00325872"/>
    <w:rsid w:val="00375AEE"/>
    <w:rsid w:val="003A709E"/>
    <w:rsid w:val="00433BCE"/>
    <w:rsid w:val="00443122"/>
    <w:rsid w:val="00563CA2"/>
    <w:rsid w:val="005824C6"/>
    <w:rsid w:val="00590E65"/>
    <w:rsid w:val="005A485A"/>
    <w:rsid w:val="00603029"/>
    <w:rsid w:val="00623D12"/>
    <w:rsid w:val="00625397"/>
    <w:rsid w:val="00694B9B"/>
    <w:rsid w:val="0073052A"/>
    <w:rsid w:val="00801CE7"/>
    <w:rsid w:val="008276D7"/>
    <w:rsid w:val="00852B87"/>
    <w:rsid w:val="00861CE5"/>
    <w:rsid w:val="008857C1"/>
    <w:rsid w:val="00896843"/>
    <w:rsid w:val="008B5E83"/>
    <w:rsid w:val="008B67DA"/>
    <w:rsid w:val="008F1CD8"/>
    <w:rsid w:val="00931D55"/>
    <w:rsid w:val="00936B46"/>
    <w:rsid w:val="00972A20"/>
    <w:rsid w:val="009B3D2B"/>
    <w:rsid w:val="00A05574"/>
    <w:rsid w:val="00A474AC"/>
    <w:rsid w:val="00AC262A"/>
    <w:rsid w:val="00B0209C"/>
    <w:rsid w:val="00B13F78"/>
    <w:rsid w:val="00B425CD"/>
    <w:rsid w:val="00B47D23"/>
    <w:rsid w:val="00C602DE"/>
    <w:rsid w:val="00CD14A0"/>
    <w:rsid w:val="00CD5E3D"/>
    <w:rsid w:val="00CE6290"/>
    <w:rsid w:val="00D1407B"/>
    <w:rsid w:val="00DB6C6D"/>
    <w:rsid w:val="00DC4C16"/>
    <w:rsid w:val="00E02B0C"/>
    <w:rsid w:val="00E26D89"/>
    <w:rsid w:val="00E32C9C"/>
    <w:rsid w:val="00E67A1D"/>
    <w:rsid w:val="00EA3FDE"/>
    <w:rsid w:val="00EC3C72"/>
    <w:rsid w:val="00F148DB"/>
    <w:rsid w:val="00F779E7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576D85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F1B94A1C5D419C67A9E80E558640" ma:contentTypeVersion="5" ma:contentTypeDescription="Create a new document." ma:contentTypeScope="" ma:versionID="c20d82607b4b1954a148daf7655a58ea">
  <xsd:schema xmlns:xsd="http://www.w3.org/2001/XMLSchema" xmlns:xs="http://www.w3.org/2001/XMLSchema" xmlns:p="http://schemas.microsoft.com/office/2006/metadata/properties" xmlns:ns2="9151490c-6234-41b2-aeb4-bfdc59326ceb" targetNamespace="http://schemas.microsoft.com/office/2006/metadata/properties" ma:root="true" ma:fieldsID="18d765ff71a437675d3dcd1f30ea1caa" ns2:_="">
    <xsd:import namespace="9151490c-6234-41b2-aeb4-bfdc59326c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51490c-6234-41b2-aeb4-bfdc59326c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51490c-6234-41b2-aeb4-bfdc59326ceb" xsi:nil="true"/>
  </documentManagement>
</p:properties>
</file>

<file path=customXml/itemProps1.xml><?xml version="1.0" encoding="utf-8"?>
<ds:datastoreItem xmlns:ds="http://schemas.openxmlformats.org/officeDocument/2006/customXml" ds:itemID="{E2A386B2-416E-4352-8B99-10CE0B93AD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BAD9C0-CC86-4255-9815-0DBF1A3B5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51490c-6234-41b2-aeb4-bfdc59326c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C8F946-B9BB-4642-8180-9E562A2BF2F2}">
  <ds:schemaRefs>
    <ds:schemaRef ds:uri="http://schemas.microsoft.com/office/2006/metadata/properties"/>
    <ds:schemaRef ds:uri="http://schemas.microsoft.com/office/infopath/2007/PartnerControls"/>
    <ds:schemaRef ds:uri="9151490c-6234-41b2-aeb4-bfdc59326c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15</Pages>
  <Words>1505</Words>
  <Characters>8581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Арина Еремина</cp:lastModifiedBy>
  <cp:revision>23</cp:revision>
  <dcterms:created xsi:type="dcterms:W3CDTF">2017-02-08T15:19:00Z</dcterms:created>
  <dcterms:modified xsi:type="dcterms:W3CDTF">2024-11-16T06:31:00Z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0x010100580CF1B94A1C5D419C67A9E80E558640</vt:lpwstr>
  </property>
  <property fmtid="{D5CDD505-2E9C-101B-9397-08002B2CF9AE}" pid="3" name="Order">
    <vt:r8>240700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