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9E3876" w14:textId="77777777" w:rsidR="00DB72EB" w:rsidRPr="002B4E7E" w:rsidRDefault="00535C31">
      <w:pPr>
        <w:rPr>
          <w:rFonts w:ascii="Arial" w:hAnsi="Arial" w:cs="Arial"/>
          <w:sz w:val="24"/>
          <w:szCs w:val="24"/>
        </w:rPr>
      </w:pPr>
      <w:r w:rsidRPr="002B4E7E">
        <w:rPr>
          <w:rFonts w:ascii="Arial" w:hAnsi="Arial" w:cs="Arial"/>
          <w:sz w:val="24"/>
          <w:szCs w:val="24"/>
        </w:rPr>
        <w:t xml:space="preserve">El proyecto </w:t>
      </w:r>
      <w:r w:rsidR="008D3BE2" w:rsidRPr="002B4E7E">
        <w:rPr>
          <w:rFonts w:ascii="Arial" w:hAnsi="Arial" w:cs="Arial"/>
          <w:sz w:val="24"/>
          <w:szCs w:val="24"/>
        </w:rPr>
        <w:t>“Mi portafolio” fue subido a GitHub</w:t>
      </w:r>
      <w:r w:rsidR="00DB72EB" w:rsidRPr="002B4E7E">
        <w:rPr>
          <w:rFonts w:ascii="Arial" w:hAnsi="Arial" w:cs="Arial"/>
          <w:sz w:val="24"/>
          <w:szCs w:val="24"/>
        </w:rPr>
        <w:t xml:space="preserve">, el enlace </w:t>
      </w:r>
      <w:proofErr w:type="spellStart"/>
      <w:r w:rsidR="00DB72EB" w:rsidRPr="002B4E7E">
        <w:rPr>
          <w:rFonts w:ascii="Arial" w:hAnsi="Arial" w:cs="Arial"/>
          <w:sz w:val="24"/>
          <w:szCs w:val="24"/>
        </w:rPr>
        <w:t>es:</w:t>
      </w:r>
      <w:proofErr w:type="spellEnd"/>
    </w:p>
    <w:p w14:paraId="2364B3F4" w14:textId="7CF9E39F" w:rsidR="00E061B8" w:rsidRPr="002B4E7E" w:rsidRDefault="00C477D3">
      <w:pPr>
        <w:rPr>
          <w:sz w:val="24"/>
          <w:szCs w:val="24"/>
        </w:rPr>
      </w:pPr>
      <w:hyperlink r:id="rId4" w:history="1">
        <w:r w:rsidRPr="002B4E7E">
          <w:rPr>
            <w:rStyle w:val="Hipervnculo"/>
            <w:sz w:val="24"/>
            <w:szCs w:val="24"/>
          </w:rPr>
          <w:t>https://moyarzooyarzun-art.github.io/Portafolio/</w:t>
        </w:r>
      </w:hyperlink>
    </w:p>
    <w:p w14:paraId="7DEB3C69" w14:textId="77777777" w:rsidR="005613ED" w:rsidRDefault="005613ED"/>
    <w:p w14:paraId="1370076B" w14:textId="77777777" w:rsidR="005613ED" w:rsidRDefault="005613ED"/>
    <w:p w14:paraId="69736B6D" w14:textId="77777777" w:rsidR="005613ED" w:rsidRDefault="005613ED"/>
    <w:sectPr w:rsidR="005613E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5D23"/>
    <w:rsid w:val="000A3980"/>
    <w:rsid w:val="002B4E7E"/>
    <w:rsid w:val="00535C31"/>
    <w:rsid w:val="005613ED"/>
    <w:rsid w:val="008D3BE2"/>
    <w:rsid w:val="00C477D3"/>
    <w:rsid w:val="00DB72EB"/>
    <w:rsid w:val="00E061B8"/>
    <w:rsid w:val="00E45D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0C9E02"/>
  <w15:chartTrackingRefBased/>
  <w15:docId w15:val="{6C63C38A-682A-43EB-9C4E-5FED713DE1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unhideWhenUsed/>
    <w:rsid w:val="005613ED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5613E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moyarzooyarzun-art.github.io/Portafolio/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27</Words>
  <Characters>153</Characters>
  <Application>Microsoft Office Word</Application>
  <DocSecurity>0</DocSecurity>
  <Lines>1</Lines>
  <Paragraphs>1</Paragraphs>
  <ScaleCrop>false</ScaleCrop>
  <Company/>
  <LinksUpToDate>false</LinksUpToDate>
  <CharactersWithSpaces>179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Maritza Oyarzo Oyarzun</dc:creator>
  <cp:keywords/>
  <dc:description/>
  <cp:lastModifiedBy>Maritza Oyarzo Oyarzun</cp:lastModifiedBy>
  <cp:revision>2</cp:revision>
  <dcterms:created xsi:type="dcterms:W3CDTF">2026-09-11T20:26:00Z</dcterms:created>
  <dcterms:modified xsi:type="dcterms:W3CDTF">2026-09-11T20:26:00Z</dcterms:modified>
</cp:coreProperties>
</file>