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966981" w:rsidP="47CF994C" w:rsidRDefault="16966981" w14:paraId="1277DE32" w14:textId="0623A7C2">
      <w:pPr>
        <w:pStyle w:val="Title"/>
        <w:suppressLineNumbers w:val="0"/>
        <w:pBdr>
          <w:top w:val="single" w:color="FF000000" w:sz="8" w:space="4"/>
          <w:left w:val="single" w:color="FF000000" w:sz="8" w:space="4"/>
          <w:bottom w:val="single" w:color="FF000000" w:sz="8" w:space="4"/>
          <w:right w:val="single" w:color="FF000000" w:sz="8" w:space="4"/>
        </w:pBdr>
        <w:bidi w:val="0"/>
        <w:spacing w:before="0" w:beforeAutospacing="off" w:after="80" w:afterAutospacing="off" w:line="240" w:lineRule="auto"/>
        <w:ind w:left="0" w:right="0"/>
        <w:jc w:val="center"/>
        <w:rPr>
          <w:u w:val="none"/>
        </w:rPr>
      </w:pPr>
      <w:r w:rsidR="16966981">
        <w:rPr>
          <w:u w:val="none"/>
        </w:rPr>
        <w:t>Individual Project</w:t>
      </w:r>
      <w:r>
        <w:br/>
      </w:r>
      <w:r w:rsidR="545447AE">
        <w:rPr>
          <w:u w:val="none"/>
        </w:rPr>
        <w:t>Data Science Fundamentals</w:t>
      </w:r>
    </w:p>
    <w:p w:rsidR="47CF994C" w:rsidP="47CF994C" w:rsidRDefault="47CF994C" w14:paraId="54256907" w14:textId="2DC5C07E">
      <w:pPr>
        <w:pStyle w:val="Normal"/>
        <w:bidi w:val="0"/>
        <w:rPr>
          <w:u w:val="none"/>
        </w:rPr>
      </w:pPr>
    </w:p>
    <w:p w:rsidR="08D1BF05" w:rsidP="47CF994C" w:rsidRDefault="08D1BF05" w14:paraId="512FEB90" w14:textId="1DCFD11B">
      <w:pPr>
        <w:pStyle w:val="Normal"/>
        <w:bidi w:val="0"/>
        <w:jc w:val="center"/>
        <w:rPr>
          <w:sz w:val="36"/>
          <w:szCs w:val="36"/>
          <w:u w:val="single"/>
        </w:rPr>
      </w:pPr>
      <w:r w:rsidRPr="47CF994C" w:rsidR="08D1BF05">
        <w:rPr>
          <w:sz w:val="36"/>
          <w:szCs w:val="36"/>
          <w:u w:val="single"/>
        </w:rPr>
        <w:t>Introduction</w:t>
      </w:r>
    </w:p>
    <w:p w:rsidR="7D11A891" w:rsidP="47CF994C" w:rsidRDefault="7D11A891" w14:paraId="790D8DBC" w14:textId="7A1B60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sz w:val="24"/>
          <w:szCs w:val="24"/>
          <w:u w:val="none"/>
        </w:rPr>
      </w:pPr>
      <w:r w:rsidRPr="47CF994C" w:rsidR="7D11A891">
        <w:rPr>
          <w:sz w:val="24"/>
          <w:szCs w:val="24"/>
          <w:u w:val="none"/>
        </w:rPr>
        <w:t>The main question that will be answered because of this project is “What makes a</w:t>
      </w:r>
      <w:r w:rsidRPr="47CF994C" w:rsidR="2EA59089">
        <w:rPr>
          <w:sz w:val="24"/>
          <w:szCs w:val="24"/>
          <w:u w:val="none"/>
        </w:rPr>
        <w:t xml:space="preserve"> video game ‘Popular’ on Steam?</w:t>
      </w:r>
      <w:r w:rsidRPr="47CF994C" w:rsidR="2EA59089">
        <w:rPr>
          <w:sz w:val="24"/>
          <w:szCs w:val="24"/>
          <w:u w:val="none"/>
        </w:rPr>
        <w:t>”.</w:t>
      </w:r>
      <w:r w:rsidRPr="47CF994C" w:rsidR="2EA59089">
        <w:rPr>
          <w:sz w:val="24"/>
          <w:szCs w:val="24"/>
          <w:u w:val="none"/>
        </w:rPr>
        <w:t xml:space="preserve"> My desire to answer this stems from the fact that I enjoy playing video games as a hobby and </w:t>
      </w:r>
      <w:r w:rsidRPr="47CF994C" w:rsidR="5BAD9137">
        <w:rPr>
          <w:sz w:val="24"/>
          <w:szCs w:val="24"/>
          <w:u w:val="none"/>
        </w:rPr>
        <w:t xml:space="preserve">prefer using the Steam platform to </w:t>
      </w:r>
      <w:r w:rsidRPr="47CF994C" w:rsidR="5BAD9137">
        <w:rPr>
          <w:sz w:val="24"/>
          <w:szCs w:val="24"/>
          <w:u w:val="none"/>
        </w:rPr>
        <w:t>purchase</w:t>
      </w:r>
      <w:r w:rsidRPr="47CF994C" w:rsidR="5BAD9137">
        <w:rPr>
          <w:sz w:val="24"/>
          <w:szCs w:val="24"/>
          <w:u w:val="none"/>
        </w:rPr>
        <w:t xml:space="preserve"> my video games. Knowing the answer to this question will give me insight into why some games become popular, as I typically enjoy lesser-k</w:t>
      </w:r>
      <w:r w:rsidRPr="47CF994C" w:rsidR="4AAC9707">
        <w:rPr>
          <w:sz w:val="24"/>
          <w:szCs w:val="24"/>
          <w:u w:val="none"/>
        </w:rPr>
        <w:t xml:space="preserve">nown games or games that </w:t>
      </w:r>
      <w:r w:rsidRPr="47CF994C" w:rsidR="4AAC9707">
        <w:rPr>
          <w:sz w:val="24"/>
          <w:szCs w:val="24"/>
          <w:u w:val="none"/>
        </w:rPr>
        <w:t>don’t</w:t>
      </w:r>
      <w:r w:rsidRPr="47CF994C" w:rsidR="4AAC9707">
        <w:rPr>
          <w:sz w:val="24"/>
          <w:szCs w:val="24"/>
          <w:u w:val="none"/>
        </w:rPr>
        <w:t xml:space="preserve"> ‘get huge</w:t>
      </w:r>
      <w:r w:rsidRPr="47CF994C" w:rsidR="4AAC9707">
        <w:rPr>
          <w:sz w:val="24"/>
          <w:szCs w:val="24"/>
          <w:u w:val="none"/>
        </w:rPr>
        <w:t>’.</w:t>
      </w:r>
    </w:p>
    <w:p w:rsidR="47CF994C" w:rsidP="47CF994C" w:rsidRDefault="47CF994C" w14:paraId="04838D42" w14:textId="3F2CE6AB">
      <w:pPr>
        <w:pStyle w:val="Normal"/>
        <w:bidi w:val="0"/>
        <w:rPr>
          <w:u w:val="none"/>
        </w:rPr>
      </w:pPr>
    </w:p>
    <w:p w:rsidR="08D1BF05" w:rsidP="47CF994C" w:rsidRDefault="08D1BF05" w14:paraId="68D242EE" w14:textId="5DBF4EFF">
      <w:pPr>
        <w:pStyle w:val="Normal"/>
        <w:bidi w:val="0"/>
        <w:jc w:val="center"/>
        <w:rPr>
          <w:sz w:val="36"/>
          <w:szCs w:val="36"/>
          <w:u w:val="none"/>
        </w:rPr>
      </w:pPr>
      <w:r w:rsidRPr="47CF994C" w:rsidR="08D1BF05">
        <w:rPr>
          <w:sz w:val="36"/>
          <w:szCs w:val="36"/>
          <w:u w:val="single"/>
        </w:rPr>
        <w:t>Datasets</w:t>
      </w:r>
    </w:p>
    <w:p w:rsidR="50D2ED3D" w:rsidP="47CF994C" w:rsidRDefault="50D2ED3D" w14:paraId="1913C6FF" w14:textId="74881583">
      <w:pPr>
        <w:pStyle w:val="Normal"/>
        <w:bidi w:val="0"/>
        <w:jc w:val="left"/>
        <w:rPr>
          <w:sz w:val="24"/>
          <w:szCs w:val="24"/>
          <w:u w:val="none"/>
        </w:rPr>
      </w:pPr>
      <w:r w:rsidRPr="47CF994C" w:rsidR="50D2ED3D">
        <w:rPr>
          <w:sz w:val="24"/>
          <w:szCs w:val="24"/>
          <w:u w:val="none"/>
        </w:rPr>
        <w:t xml:space="preserve">The dataset I will be using is from Nik Davis </w:t>
      </w:r>
      <w:r w:rsidRPr="47CF994C" w:rsidR="0A162214">
        <w:rPr>
          <w:sz w:val="24"/>
          <w:szCs w:val="24"/>
          <w:u w:val="none"/>
        </w:rPr>
        <w:t xml:space="preserve">on Kaggle.com. While his data is a bit outdated, it is clean, content-heavy, and organized well to use. The dataset is hyperlinked </w:t>
      </w:r>
      <w:hyperlink r:id="Rd6341e8ace5f46f6">
        <w:r w:rsidRPr="47CF994C" w:rsidR="0A162214">
          <w:rPr>
            <w:rStyle w:val="Hyperlink"/>
            <w:sz w:val="24"/>
            <w:szCs w:val="24"/>
          </w:rPr>
          <w:t>here</w:t>
        </w:r>
      </w:hyperlink>
      <w:r w:rsidRPr="47CF994C" w:rsidR="0A162214">
        <w:rPr>
          <w:sz w:val="24"/>
          <w:szCs w:val="24"/>
          <w:u w:val="none"/>
        </w:rPr>
        <w:t xml:space="preserve"> and in case that </w:t>
      </w:r>
      <w:r w:rsidRPr="47CF994C" w:rsidR="0A162214">
        <w:rPr>
          <w:sz w:val="24"/>
          <w:szCs w:val="24"/>
          <w:u w:val="none"/>
        </w:rPr>
        <w:t>doesn’t</w:t>
      </w:r>
      <w:r w:rsidRPr="47CF994C" w:rsidR="0A162214">
        <w:rPr>
          <w:sz w:val="24"/>
          <w:szCs w:val="24"/>
          <w:u w:val="none"/>
        </w:rPr>
        <w:t xml:space="preserve"> work, here is a direct link: </w:t>
      </w:r>
      <w:hyperlink r:id="R08c5c5fa42d94050">
        <w:r w:rsidRPr="47CF994C" w:rsidR="0A162214">
          <w:rPr>
            <w:rStyle w:val="Hyperlink"/>
            <w:sz w:val="24"/>
            <w:szCs w:val="24"/>
          </w:rPr>
          <w:t>https://www.kaggle.com/datasets/nikdavis/steam-store-games/data?select=steam.csv</w:t>
        </w:r>
      </w:hyperlink>
    </w:p>
    <w:p w:rsidR="47CF994C" w:rsidP="47CF994C" w:rsidRDefault="47CF994C" w14:paraId="705F94A7" w14:textId="28B066D9">
      <w:pPr>
        <w:pStyle w:val="Normal"/>
        <w:bidi w:val="0"/>
        <w:rPr>
          <w:u w:val="none"/>
        </w:rPr>
      </w:pPr>
    </w:p>
    <w:p w:rsidR="08D1BF05" w:rsidP="47CF994C" w:rsidRDefault="08D1BF05" w14:paraId="74FC7946" w14:textId="604E84D9">
      <w:pPr>
        <w:pStyle w:val="Normal"/>
        <w:bidi w:val="0"/>
        <w:jc w:val="center"/>
        <w:rPr>
          <w:sz w:val="36"/>
          <w:szCs w:val="36"/>
          <w:u w:val="none"/>
        </w:rPr>
      </w:pPr>
      <w:r w:rsidRPr="47CF994C" w:rsidR="08D1BF05">
        <w:rPr>
          <w:sz w:val="36"/>
          <w:szCs w:val="36"/>
          <w:u w:val="single"/>
        </w:rPr>
        <w:t>Methodology</w:t>
      </w:r>
    </w:p>
    <w:p w:rsidR="69D487A8" w:rsidP="47CF994C" w:rsidRDefault="69D487A8" w14:paraId="7FFEABE9" w14:textId="1D4EB4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7CF994C" w:rsidR="69D487A8">
        <w:rPr>
          <w:sz w:val="24"/>
          <w:szCs w:val="24"/>
          <w:u w:val="none"/>
        </w:rPr>
        <w:t xml:space="preserve">Breaking down the main question into three smaller questions will help </w:t>
      </w:r>
      <w:r w:rsidRPr="47CF994C" w:rsidR="69D487A8">
        <w:rPr>
          <w:sz w:val="24"/>
          <w:szCs w:val="24"/>
          <w:u w:val="none"/>
        </w:rPr>
        <w:t>set up</w:t>
      </w:r>
      <w:r w:rsidRPr="47CF994C" w:rsidR="69D487A8">
        <w:rPr>
          <w:sz w:val="24"/>
          <w:szCs w:val="24"/>
          <w:u w:val="none"/>
        </w:rPr>
        <w:t xml:space="preserve"> what to do and how to do it. </w:t>
      </w:r>
      <w:r w:rsidRPr="47CF994C" w:rsidR="69D487A8">
        <w:rPr>
          <w:sz w:val="24"/>
          <w:szCs w:val="24"/>
          <w:u w:val="none"/>
        </w:rPr>
        <w:t>Let’s</w:t>
      </w:r>
      <w:r w:rsidRPr="47CF994C" w:rsidR="69D487A8">
        <w:rPr>
          <w:sz w:val="24"/>
          <w:szCs w:val="24"/>
          <w:u w:val="none"/>
        </w:rPr>
        <w:t xml:space="preserve"> begin.</w:t>
      </w:r>
    </w:p>
    <w:p w:rsidR="69D487A8" w:rsidP="47CF994C" w:rsidRDefault="69D487A8" w14:paraId="70F72D9E" w14:textId="31D619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  <w:u w:val="none"/>
        </w:rPr>
      </w:pPr>
      <w:r w:rsidRPr="47CF994C" w:rsidR="69D487A8">
        <w:rPr>
          <w:sz w:val="24"/>
          <w:szCs w:val="24"/>
          <w:u w:val="none"/>
        </w:rPr>
        <w:t>To reiterate the main question, “What makes a video game ‘Popular’ on Steam?</w:t>
      </w:r>
      <w:r w:rsidRPr="47CF994C" w:rsidR="69D487A8">
        <w:rPr>
          <w:sz w:val="24"/>
          <w:szCs w:val="24"/>
          <w:u w:val="none"/>
        </w:rPr>
        <w:t>”.</w:t>
      </w:r>
      <w:r w:rsidRPr="47CF994C" w:rsidR="69D487A8">
        <w:rPr>
          <w:sz w:val="24"/>
          <w:szCs w:val="24"/>
          <w:u w:val="none"/>
        </w:rPr>
        <w:t xml:space="preserve"> </w:t>
      </w:r>
      <w:r w:rsidRPr="47CF994C" w:rsidR="2D9BF0F2">
        <w:rPr>
          <w:sz w:val="24"/>
          <w:szCs w:val="24"/>
          <w:u w:val="none"/>
        </w:rPr>
        <w:t>I</w:t>
      </w:r>
      <w:r w:rsidRPr="47CF994C" w:rsidR="69D487A8">
        <w:rPr>
          <w:sz w:val="24"/>
          <w:szCs w:val="24"/>
          <w:u w:val="none"/>
        </w:rPr>
        <w:t xml:space="preserve"> will break</w:t>
      </w:r>
      <w:r w:rsidRPr="47CF994C" w:rsidR="56AB713E">
        <w:rPr>
          <w:sz w:val="24"/>
          <w:szCs w:val="24"/>
          <w:u w:val="none"/>
        </w:rPr>
        <w:t xml:space="preserve"> this down into three questions as follows:</w:t>
      </w:r>
    </w:p>
    <w:p w:rsidR="103F4AAD" w:rsidP="47CF994C" w:rsidRDefault="103F4AAD" w14:paraId="2819362D" w14:textId="4F4B0B9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103F4AAD">
        <w:rPr>
          <w:sz w:val="24"/>
          <w:szCs w:val="24"/>
          <w:u w:val="none"/>
        </w:rPr>
        <w:t>What game features are most strongly associated with popularity on Steam?</w:t>
      </w:r>
    </w:p>
    <w:p w:rsidR="103F4AAD" w:rsidP="47CF994C" w:rsidRDefault="103F4AAD" w14:paraId="613C8CDE" w14:textId="24B4A599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103F4AAD">
        <w:rPr>
          <w:sz w:val="24"/>
          <w:szCs w:val="24"/>
          <w:u w:val="none"/>
        </w:rPr>
        <w:t>Price, genres, tags, categories (Single-player, Multiplayer), etc.</w:t>
      </w:r>
    </w:p>
    <w:p w:rsidR="4B889C80" w:rsidP="47CF994C" w:rsidRDefault="4B889C80" w14:paraId="6D7FACC9" w14:textId="466FD35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>Can we predict whether a game will be popular using only metadata available at release time?</w:t>
      </w:r>
    </w:p>
    <w:p w:rsidR="4B889C80" w:rsidP="47CF994C" w:rsidRDefault="4B889C80" w14:paraId="57CB1733" w14:textId="067D8A7C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>Classification model that predicts if a game is “popular” based on features like pricing, support platforms, genres, tags, release year, etc.</w:t>
      </w:r>
    </w:p>
    <w:p w:rsidR="4B889C80" w:rsidP="47CF994C" w:rsidRDefault="4B889C80" w14:paraId="4AB3515C" w14:textId="5C50B9E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 xml:space="preserve">How do pricing and release timing </w:t>
      </w:r>
      <w:r w:rsidRPr="47CF994C" w:rsidR="4B889C80">
        <w:rPr>
          <w:sz w:val="24"/>
          <w:szCs w:val="24"/>
          <w:u w:val="none"/>
        </w:rPr>
        <w:t xml:space="preserve">relate </w:t>
      </w:r>
      <w:r w:rsidRPr="47CF994C" w:rsidR="4B889C80">
        <w:rPr>
          <w:sz w:val="24"/>
          <w:szCs w:val="24"/>
          <w:u w:val="none"/>
        </w:rPr>
        <w:t>to popularity?</w:t>
      </w:r>
    </w:p>
    <w:p w:rsidR="4B889C80" w:rsidP="47CF994C" w:rsidRDefault="4B889C80" w14:paraId="4DC34E84" w14:textId="3F33FBD7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>Do cheaper games tend to be more popular?</w:t>
      </w:r>
    </w:p>
    <w:p w:rsidR="4B889C80" w:rsidP="47CF994C" w:rsidRDefault="4B889C80" w14:paraId="1CC2FF23" w14:textId="247992C1">
      <w:pPr>
        <w:pStyle w:val="ListParagraph"/>
        <w:numPr>
          <w:ilvl w:val="1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>Does release year (or month?) matter for popularity?</w:t>
      </w:r>
    </w:p>
    <w:p w:rsidR="4B889C80" w:rsidP="47CF994C" w:rsidRDefault="4B889C80" w14:paraId="7DABAC7B" w14:textId="2E6A3A2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4B889C80">
        <w:rPr>
          <w:sz w:val="24"/>
          <w:szCs w:val="24"/>
          <w:u w:val="none"/>
        </w:rPr>
        <w:t>Having these in mind will help answer the main question.</w:t>
      </w:r>
      <w:r w:rsidRPr="47CF994C" w:rsidR="071FD31F">
        <w:rPr>
          <w:sz w:val="24"/>
          <w:szCs w:val="24"/>
          <w:u w:val="none"/>
        </w:rPr>
        <w:t xml:space="preserve"> However, how is the </w:t>
      </w:r>
      <w:r w:rsidRPr="47CF994C" w:rsidR="3B112759">
        <w:rPr>
          <w:sz w:val="24"/>
          <w:szCs w:val="24"/>
          <w:u w:val="none"/>
        </w:rPr>
        <w:t>process going to look like? What will I do to help solve these problems?</w:t>
      </w:r>
    </w:p>
    <w:p w:rsidR="45C62A75" w:rsidP="47CF994C" w:rsidRDefault="45C62A75" w14:paraId="4D21BE16" w14:textId="000A80C2">
      <w:pPr>
        <w:bidi w:val="0"/>
        <w:spacing w:before="0" w:beforeAutospacing="off" w:after="240" w:afterAutospacing="off"/>
        <w:jc w:val="left"/>
      </w:pPr>
      <w:r w:rsidRPr="47CF994C" w:rsidR="45C62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Q1. What game features are most strongly associated with popularity on Steam?</w:t>
      </w:r>
      <w:r>
        <w:br/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will first define a popularity label using the estimated number of owners and mark the top 25 percent as “popular.” Then I will compare features like price, release year, genres, categories, and platforms between popular and 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>non-popular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games using summary statistics, plots, and a simple logistic regression model to see which features are most associated with popularity.</w:t>
      </w:r>
    </w:p>
    <w:p w:rsidR="45C62A75" w:rsidP="47CF994C" w:rsidRDefault="45C62A75" w14:paraId="2B4D7AE2" w14:textId="17723A0D">
      <w:pPr>
        <w:bidi w:val="0"/>
        <w:spacing w:before="240" w:beforeAutospacing="off" w:after="240" w:afterAutospacing="off"/>
        <w:jc w:val="left"/>
      </w:pPr>
      <w:r w:rsidRPr="47CF994C" w:rsidR="45C62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Q2. Can we predict whether a game will be popular using only metadata available at release time?</w:t>
      </w:r>
      <w:r>
        <w:br/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will treat this as a binary classification problem using only 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>prerelease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information such as price, age rating, release year, platforms, genres, categories, and a small set of tags. After preprocessing the data and splitting it into 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>train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test sets, I will train a logistic regression classifier (and 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>possibly a</w:t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random forest) and evaluate it with accuracy, precision, recall, F1 score, and a confusion matrix.</w:t>
      </w:r>
    </w:p>
    <w:p w:rsidR="45C62A75" w:rsidP="47CF994C" w:rsidRDefault="45C62A75" w14:paraId="49B55CED" w14:textId="69FBE8CA">
      <w:pPr>
        <w:bidi w:val="0"/>
        <w:spacing w:before="240" w:beforeAutospacing="off" w:after="240" w:afterAutospacing="off"/>
        <w:jc w:val="left"/>
      </w:pPr>
      <w:r w:rsidRPr="47CF994C" w:rsidR="45C62A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Q3. How do pricing and release timing relate to popularity?</w:t>
      </w:r>
      <w:r>
        <w:br/>
      </w:r>
      <w:r w:rsidRPr="47CF994C" w:rsidR="45C62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 will group games into price bins and compute the fraction of popular games in each bin, then visualize this with bar charts. I will also examine popularity by release year and optionally fit a simple logistic regression with price and release year to see how these two variables relate to the chance that a game is popular.</w:t>
      </w:r>
    </w:p>
    <w:p w:rsidR="66E87823" w:rsidP="47CF994C" w:rsidRDefault="66E87823" w14:paraId="42939B43" w14:textId="50F522D6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  <w:r w:rsidRPr="47CF994C" w:rsidR="66E87823">
        <w:rPr>
          <w:sz w:val="24"/>
          <w:szCs w:val="24"/>
          <w:u w:val="none"/>
        </w:rPr>
        <w:t xml:space="preserve"> </w:t>
      </w:r>
    </w:p>
    <w:p w:rsidR="47CF994C" w:rsidP="47CF994C" w:rsidRDefault="47CF994C" w14:paraId="75A509CC" w14:textId="67CC20D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  <w:u w:val="none"/>
        </w:rPr>
      </w:pPr>
    </w:p>
    <w:p w:rsidR="47CF994C" w:rsidP="47CF994C" w:rsidRDefault="47CF994C" w14:paraId="12E884B4" w14:textId="09C41DFB">
      <w:pPr>
        <w:pStyle w:val="Normal"/>
        <w:bidi w:val="0"/>
        <w:rPr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64b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68E004"/>
    <w:rsid w:val="00AD336C"/>
    <w:rsid w:val="071FD31F"/>
    <w:rsid w:val="084ED1DF"/>
    <w:rsid w:val="08D1BF05"/>
    <w:rsid w:val="0A162214"/>
    <w:rsid w:val="103F4AAD"/>
    <w:rsid w:val="113E161F"/>
    <w:rsid w:val="120DB5F1"/>
    <w:rsid w:val="13C1D4CB"/>
    <w:rsid w:val="142D92E8"/>
    <w:rsid w:val="16966981"/>
    <w:rsid w:val="187589B6"/>
    <w:rsid w:val="18AAF596"/>
    <w:rsid w:val="1D8A64FC"/>
    <w:rsid w:val="200182F5"/>
    <w:rsid w:val="2D9BF0F2"/>
    <w:rsid w:val="2EA59089"/>
    <w:rsid w:val="30B81D4E"/>
    <w:rsid w:val="311D31C7"/>
    <w:rsid w:val="326E3A4B"/>
    <w:rsid w:val="39E902E3"/>
    <w:rsid w:val="3AFF3E12"/>
    <w:rsid w:val="3B112759"/>
    <w:rsid w:val="3B47AB22"/>
    <w:rsid w:val="3D0A48CB"/>
    <w:rsid w:val="458DC4E2"/>
    <w:rsid w:val="45C62A75"/>
    <w:rsid w:val="47CF994C"/>
    <w:rsid w:val="499DC97E"/>
    <w:rsid w:val="4A108C4C"/>
    <w:rsid w:val="4A64E6CF"/>
    <w:rsid w:val="4AAC9707"/>
    <w:rsid w:val="4B889C80"/>
    <w:rsid w:val="4F801F0F"/>
    <w:rsid w:val="50D2ED3D"/>
    <w:rsid w:val="52077907"/>
    <w:rsid w:val="545447AE"/>
    <w:rsid w:val="56AB713E"/>
    <w:rsid w:val="56BBA9BF"/>
    <w:rsid w:val="5BAD9137"/>
    <w:rsid w:val="61B00C23"/>
    <w:rsid w:val="6588E384"/>
    <w:rsid w:val="66E87823"/>
    <w:rsid w:val="6868E004"/>
    <w:rsid w:val="69D487A8"/>
    <w:rsid w:val="6AFA3F3D"/>
    <w:rsid w:val="6B33EFA6"/>
    <w:rsid w:val="6BCF5934"/>
    <w:rsid w:val="74E190BD"/>
    <w:rsid w:val="7531AD2B"/>
    <w:rsid w:val="77C0937F"/>
    <w:rsid w:val="78E797D8"/>
    <w:rsid w:val="7916A985"/>
    <w:rsid w:val="79528564"/>
    <w:rsid w:val="79C65D89"/>
    <w:rsid w:val="7D11A891"/>
    <w:rsid w:val="7E814722"/>
    <w:rsid w:val="7F38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8E004"/>
  <w15:chartTrackingRefBased/>
  <w15:docId w15:val="{D01A65A4-B8C0-4E66-B324-1A1C31BEA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47CF994C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7CF994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kaggle.com/datasets/nikdavis/steam-store-games/data?select=steam.csv" TargetMode="External" Id="Rd6341e8ace5f46f6" /><Relationship Type="http://schemas.openxmlformats.org/officeDocument/2006/relationships/hyperlink" Target="https://www.kaggle.com/datasets/nikdavis/steam-store-games/data?select=steam.csv" TargetMode="External" Id="R08c5c5fa42d94050" /><Relationship Type="http://schemas.openxmlformats.org/officeDocument/2006/relationships/numbering" Target="numbering.xml" Id="R9af48d41191747d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2025-11-23T20:49:00.6853930Z</dcterms:created>
  <dcterms:modified xsi:type="dcterms:W3CDTF">2025-11-24T02:39:33.9769049Z</dcterms:modified>
  <dc:creator>Rodriguez, Modesto</dc:creator>
  <lastModifiedBy>Rodriguez, Modesto</lastModifiedBy>
</coreProperties>
</file>