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Pr="005F6E22" w:rsidR="008750A3" w:rsidP="005F6E22" w:rsidRDefault="004F030F" w14:paraId="16A7DA24" w14:textId="1AC8BD90">
      <w:pPr>
        <w:pStyle w:val="Heading1"/>
      </w:pPr>
      <w:r>
        <w:t>COMP 3125</w:t>
      </w:r>
      <w:r w:rsidRPr="00E469F2" w:rsidR="008750A3">
        <w:t xml:space="preserve"> Data Science F</w:t>
      </w:r>
      <w:r>
        <w:t>undamental</w:t>
      </w:r>
      <w:r w:rsidR="0057690D">
        <w:t>s</w:t>
      </w:r>
      <w:r w:rsidRPr="00E469F2" w:rsidR="008750A3">
        <w:t xml:space="preserve"> </w:t>
      </w:r>
    </w:p>
    <w:p w:rsidRPr="00E469F2" w:rsidR="008750A3" w:rsidP="005F6E22" w:rsidRDefault="006046ED" w14:paraId="40686561" w14:textId="3641FC52">
      <w:pPr>
        <w:pStyle w:val="Heading1"/>
      </w:pPr>
      <w:r>
        <w:t>Fall</w:t>
      </w:r>
      <w:r w:rsidR="00F900B7">
        <w:t xml:space="preserve"> </w:t>
      </w:r>
      <w:r w:rsidRPr="00E469F2" w:rsidR="008750A3">
        <w:t>202</w:t>
      </w:r>
      <w:r w:rsidR="00560307">
        <w:t>5</w:t>
      </w:r>
    </w:p>
    <w:p w:rsidRPr="00E469F2" w:rsidR="008750A3" w:rsidP="008750A3" w:rsidRDefault="008750A3" w14:paraId="2E37DDC8" w14:textId="77777777">
      <w:pPr>
        <w:pStyle w:val="Header"/>
        <w:rPr>
          <w:rFonts w:cs="Arial"/>
          <w:w w:val="104"/>
        </w:rPr>
      </w:pPr>
    </w:p>
    <w:p w:rsidRPr="00E469F2" w:rsidR="008750A3" w:rsidP="008750A3" w:rsidRDefault="009F1C09" w14:paraId="299E6219" w14:textId="0B76A059">
      <w:pPr>
        <w:pStyle w:val="Heading2"/>
      </w:pPr>
      <w:r>
        <w:t>Topic</w:t>
      </w:r>
      <w:r w:rsidR="004F030F">
        <w:t xml:space="preserve"> of </w:t>
      </w:r>
      <w:r>
        <w:t>Individual</w:t>
      </w:r>
      <w:r w:rsidRPr="00E469F2" w:rsidR="008750A3">
        <w:t xml:space="preserve"> </w:t>
      </w:r>
      <w:r w:rsidR="004F030F">
        <w:t>Project</w:t>
      </w:r>
    </w:p>
    <w:p w:rsidRPr="00102AD6" w:rsidR="008750A3" w:rsidP="008750A3" w:rsidRDefault="008750A3" w14:paraId="3954C8FB" w14:textId="349DC714">
      <w:pPr>
        <w:pStyle w:val="Heading2"/>
        <w:rPr>
          <w:rFonts w:eastAsia="SimSun"/>
          <w:lang w:eastAsia="zh-CN"/>
        </w:rPr>
      </w:pPr>
      <w:r w:rsidRPr="00E469F2">
        <w:t xml:space="preserve">Due at </w:t>
      </w:r>
      <w:r w:rsidR="0057690D">
        <w:t>11</w:t>
      </w:r>
      <w:r w:rsidRPr="00E469F2">
        <w:t>:</w:t>
      </w:r>
      <w:r w:rsidR="0057690D">
        <w:t>59</w:t>
      </w:r>
      <w:r w:rsidRPr="00E469F2">
        <w:t xml:space="preserve"> pm on </w:t>
      </w:r>
      <w:r w:rsidR="0057690D">
        <w:t>Sunday</w:t>
      </w:r>
      <w:r w:rsidRPr="00E469F2">
        <w:t xml:space="preserve">, </w:t>
      </w:r>
      <w:r w:rsidR="006046ED">
        <w:t>Nov</w:t>
      </w:r>
      <w:r w:rsidR="00083848">
        <w:t xml:space="preserve"> </w:t>
      </w:r>
      <w:r w:rsidR="006046ED">
        <w:t>2</w:t>
      </w:r>
    </w:p>
    <w:p w:rsidRPr="00E469F2" w:rsidR="000F41D0" w:rsidP="00F2065C" w:rsidRDefault="000F41D0" w14:paraId="31E00C82" w14:textId="77777777">
      <w:pPr>
        <w:jc w:val="center"/>
        <w:rPr>
          <w:rFonts w:cs="Arial"/>
          <w:b/>
        </w:rPr>
      </w:pPr>
    </w:p>
    <w:p w:rsidR="000F1DCB" w:rsidP="00E469F2" w:rsidRDefault="004D049A" w14:paraId="4AF8C914" w14:textId="590062C4">
      <w:r>
        <w:t xml:space="preserve">Based on the </w:t>
      </w:r>
      <w:r w:rsidR="009F1C09">
        <w:t xml:space="preserve">introductions of individual </w:t>
      </w:r>
      <w:r w:rsidR="00AC6373">
        <w:t>projects</w:t>
      </w:r>
      <w:r>
        <w:t xml:space="preserve">, </w:t>
      </w:r>
      <w:r w:rsidR="008218EF">
        <w:t xml:space="preserve">please </w:t>
      </w:r>
      <w:r w:rsidR="009F1C09">
        <w:t>decide the topic of your individual project.</w:t>
      </w:r>
      <w:r w:rsidR="00AC6373">
        <w:t xml:space="preserve"> </w:t>
      </w:r>
      <w:r w:rsidR="000F1DCB">
        <w:t>Fill in</w:t>
      </w:r>
      <w:r w:rsidR="008439B9">
        <w:t xml:space="preserve"> the following questions and submit the filled PDF version before the deadline.</w:t>
      </w:r>
    </w:p>
    <w:p w:rsidR="000F1DCB" w:rsidP="00E469F2" w:rsidRDefault="000F1DCB" w14:paraId="48877D37" w14:textId="77777777"/>
    <w:p w:rsidR="000F1DCB" w:rsidP="000F1DCB" w:rsidRDefault="000F1DCB" w14:paraId="39EE5B66" w14:textId="66D0E493">
      <w:pPr>
        <w:pStyle w:val="ListParagraph"/>
        <w:numPr>
          <w:ilvl w:val="0"/>
          <w:numId w:val="11"/>
        </w:numPr>
      </w:pPr>
      <w:r w:rsidRPr="000F1DCB">
        <w:t>What's the topic? Add a short description here</w:t>
      </w:r>
    </w:p>
    <w:p w:rsidR="000F1DCB" w:rsidP="00E469F2" w:rsidRDefault="000F1DCB" w14:paraId="33A41001" w14:textId="6501714B"/>
    <w:p w:rsidR="12081ABB" w:rsidRDefault="12081ABB" w14:paraId="05D87DA6" w14:textId="0998E8D0">
      <w:r w:rsidR="12081ABB">
        <w:rPr/>
        <w:t xml:space="preserve">The topic </w:t>
      </w:r>
      <w:r w:rsidR="12081ABB">
        <w:rPr/>
        <w:t>is about</w:t>
      </w:r>
      <w:r w:rsidR="12081ABB">
        <w:rPr/>
        <w:t xml:space="preserve"> Steam, a video game hosting store, a</w:t>
      </w:r>
      <w:r w:rsidR="32976C35">
        <w:rPr/>
        <w:t xml:space="preserve">nd using the data available on the platform to </w:t>
      </w:r>
      <w:r w:rsidR="32976C35">
        <w:rPr/>
        <w:t>determine</w:t>
      </w:r>
      <w:r w:rsidR="32976C35">
        <w:rPr/>
        <w:t xml:space="preserve"> what makes a </w:t>
      </w:r>
      <w:r w:rsidR="32976C35">
        <w:rPr/>
        <w:t xml:space="preserve">video </w:t>
      </w:r>
      <w:r w:rsidR="32976C35">
        <w:rPr/>
        <w:t>game popular.</w:t>
      </w:r>
    </w:p>
    <w:p w:rsidR="00EF3399" w:rsidP="00E469F2" w:rsidRDefault="00EF3399" w14:paraId="7ABE7B4C" w14:textId="77777777"/>
    <w:p w:rsidR="00AC6373" w:rsidP="00E469F2" w:rsidRDefault="00AC6373" w14:paraId="073CCAC1" w14:textId="77777777"/>
    <w:p w:rsidR="00AC6373" w:rsidP="00E469F2" w:rsidRDefault="00AC6373" w14:paraId="6F48320A" w14:textId="77777777"/>
    <w:p w:rsidR="00AC6373" w:rsidP="00E469F2" w:rsidRDefault="00AC6373" w14:paraId="0DFEA9DC" w14:textId="77777777"/>
    <w:p w:rsidR="00AC6373" w:rsidP="00E469F2" w:rsidRDefault="00AC6373" w14:paraId="5823525B" w14:textId="77777777"/>
    <w:p w:rsidR="00EF3399" w:rsidP="00E469F2" w:rsidRDefault="00EF3399" w14:paraId="58F4B1D7" w14:textId="77777777"/>
    <w:p w:rsidR="00EF3399" w:rsidP="00E469F2" w:rsidRDefault="00EF3399" w14:paraId="3AD66515" w14:textId="77777777"/>
    <w:p w:rsidR="2982C1C2" w:rsidP="7672D101" w:rsidRDefault="2982C1C2" w14:paraId="0CCDC0B7" w14:textId="5C7EDB89">
      <w:pPr>
        <w:pStyle w:val="ListParagraph"/>
        <w:numPr>
          <w:ilvl w:val="0"/>
          <w:numId w:val="11"/>
        </w:numPr>
        <w:rPr/>
      </w:pPr>
      <w:r w:rsidR="000F1DCB">
        <w:rPr/>
        <w:t xml:space="preserve">If the dataset exists, </w:t>
      </w:r>
      <w:r w:rsidR="000F1DCB">
        <w:rPr/>
        <w:t>what's</w:t>
      </w:r>
      <w:r w:rsidR="000F1DCB">
        <w:rPr/>
        <w:t xml:space="preserve"> the link </w:t>
      </w:r>
      <w:r w:rsidR="000F1DCB">
        <w:rPr/>
        <w:t>of</w:t>
      </w:r>
      <w:r w:rsidR="000F1DCB">
        <w:rPr/>
        <w:t xml:space="preserve"> the dataset/datasets? If not, how will you create this dataset?</w:t>
      </w:r>
    </w:p>
    <w:p w:rsidR="00EF3399" w:rsidP="00E469F2" w:rsidRDefault="00EF3399" w14:paraId="2763A99C" w14:textId="4A80006C"/>
    <w:p w:rsidR="2CADC13A" w:rsidP="7672D101" w:rsidRDefault="2CADC13A" w14:paraId="38036ECB" w14:textId="13DC7871">
      <w:pPr>
        <w:pStyle w:val="Normal"/>
      </w:pPr>
      <w:r w:rsidR="2CADC13A">
        <w:rPr/>
        <w:t xml:space="preserve">Dataset: </w:t>
      </w:r>
      <w:hyperlink r:id="R9ed4723d798b4c8d">
        <w:r w:rsidRPr="7672D101" w:rsidR="2CADC13A">
          <w:rPr>
            <w:rStyle w:val="Hyperlink"/>
          </w:rPr>
          <w:t>https://www.kaggle.com/datasets/nikdavis/steam-store-games/data?select=steam.csv</w:t>
        </w:r>
      </w:hyperlink>
    </w:p>
    <w:p w:rsidR="00EF3399" w:rsidP="00E469F2" w:rsidRDefault="00EF3399" w14:paraId="2D0F2DF4" w14:textId="77777777"/>
    <w:p w:rsidR="0005276F" w:rsidP="00E469F2" w:rsidRDefault="0005276F" w14:paraId="4EC1AFB6" w14:textId="77777777"/>
    <w:p w:rsidR="00AC6373" w:rsidP="00E469F2" w:rsidRDefault="00AC6373" w14:paraId="595EA180" w14:textId="77777777"/>
    <w:p w:rsidR="00AC6373" w:rsidP="00E469F2" w:rsidRDefault="00AC6373" w14:paraId="5DBFF028" w14:textId="77777777"/>
    <w:p w:rsidR="00AC6373" w:rsidP="00E469F2" w:rsidRDefault="00AC6373" w14:paraId="1E1D6838" w14:textId="77777777"/>
    <w:p w:rsidR="00AC6373" w:rsidP="00E469F2" w:rsidRDefault="00AC6373" w14:paraId="0857735C" w14:textId="77777777"/>
    <w:p w:rsidR="0005276F" w:rsidP="00E469F2" w:rsidRDefault="0005276F" w14:paraId="535F0A45" w14:textId="77777777"/>
    <w:p w:rsidR="003D6FF2" w:rsidP="003D6FF2" w:rsidRDefault="003D6FF2" w14:paraId="68A5D5A5" w14:textId="5981ABCD">
      <w:pPr>
        <w:pStyle w:val="ListParagraph"/>
        <w:numPr>
          <w:ilvl w:val="0"/>
          <w:numId w:val="11"/>
        </w:numPr>
      </w:pPr>
      <w:r w:rsidRPr="003D6FF2">
        <w:t>What's the</w:t>
      </w:r>
      <w:r>
        <w:t xml:space="preserve"> </w:t>
      </w:r>
      <w:r w:rsidR="0060632F">
        <w:t>three</w:t>
      </w:r>
      <w:r w:rsidRPr="003D6FF2">
        <w:t xml:space="preserve"> question</w:t>
      </w:r>
      <w:r>
        <w:t>s</w:t>
      </w:r>
      <w:r w:rsidRPr="003D6FF2">
        <w:t xml:space="preserve"> to solve/answer to this topic? </w:t>
      </w:r>
    </w:p>
    <w:p w:rsidR="00893A31" w:rsidP="00893A31" w:rsidRDefault="00893A31" w14:paraId="646C311A" w14:textId="77777777"/>
    <w:p w:rsidR="00EF3399" w:rsidP="00893A31" w:rsidRDefault="00EF3399" w14:paraId="78B8C573" w14:textId="6B718843">
      <w:r w:rsidR="1F79A4A7">
        <w:rPr/>
        <w:t>Questions:</w:t>
      </w:r>
    </w:p>
    <w:p w:rsidR="00AC6373" w:rsidP="00893A31" w:rsidRDefault="00AC6373" w14:paraId="4C9421E5" w14:textId="6F8C4A06">
      <w:r w:rsidR="1F79A4A7">
        <w:rPr/>
        <w:t>1. What game features are most strongly associated with popularity on Steam?</w:t>
      </w:r>
    </w:p>
    <w:p w:rsidR="00AC6373" w:rsidP="00893A31" w:rsidRDefault="00AC6373" w14:paraId="16631669" w14:textId="4A22C72E">
      <w:r w:rsidR="1F79A4A7">
        <w:rPr/>
        <w:t xml:space="preserve">2. Can we predict whether a game will be popular using only metadata available at </w:t>
      </w:r>
      <w:r>
        <w:tab/>
      </w:r>
      <w:r w:rsidR="1F79A4A7">
        <w:rPr/>
        <w:t xml:space="preserve">    release time?</w:t>
      </w:r>
    </w:p>
    <w:p w:rsidR="00AC6373" w:rsidP="00893A31" w:rsidRDefault="00AC6373" w14:paraId="52DD7458" w14:textId="2ECDDA43">
      <w:r w:rsidR="1F79A4A7">
        <w:rPr/>
        <w:t>3. How do pricing and release timing relate to popularity?</w:t>
      </w:r>
    </w:p>
    <w:p w:rsidR="00EF3399" w:rsidP="00893A31" w:rsidRDefault="00EF3399" w14:paraId="1DB5FEE7" w14:textId="77777777"/>
    <w:p w:rsidR="00EF3399" w:rsidP="00893A31" w:rsidRDefault="00EF3399" w14:paraId="0B984E4B" w14:textId="77777777"/>
    <w:p w:rsidR="00EF3399" w:rsidP="00893A31" w:rsidRDefault="00EF3399" w14:paraId="4157D9D7" w14:textId="77777777"/>
    <w:p w:rsidR="00EF3399" w:rsidP="00893A31" w:rsidRDefault="00EF3399" w14:paraId="3768C513" w14:textId="77777777"/>
    <w:p w:rsidR="00EF3399" w:rsidP="00893A31" w:rsidRDefault="00EF3399" w14:paraId="19308AE1" w14:textId="77777777"/>
    <w:p w:rsidRPr="006046ED" w:rsidR="006046ED" w:rsidP="006046ED" w:rsidRDefault="006046ED" w14:paraId="0C84CC20" w14:textId="5D979F98">
      <w:pPr>
        <w:tabs>
          <w:tab w:val="left" w:pos="4584"/>
        </w:tabs>
      </w:pPr>
      <w:r>
        <w:tab/>
      </w:r>
    </w:p>
    <w:p w:rsidR="00893A31" w:rsidP="003D6FF2" w:rsidRDefault="0005276F" w14:paraId="19B81E73" w14:textId="6EFC0785">
      <w:pPr>
        <w:pStyle w:val="ListParagraph"/>
        <w:numPr>
          <w:ilvl w:val="0"/>
          <w:numId w:val="11"/>
        </w:numPr>
      </w:pPr>
      <w:r>
        <w:t xml:space="preserve">Among your questions, which one need quantitative analysis (Training a model) </w:t>
      </w:r>
      <w:r w:rsidR="00950460">
        <w:t xml:space="preserve">to get your answer. </w:t>
      </w:r>
      <w:r w:rsidR="00AC6373">
        <w:t>What</w:t>
      </w:r>
      <w:r w:rsidR="00950460">
        <w:t xml:space="preserve"> model/method do you plan to use?</w:t>
      </w:r>
    </w:p>
    <w:p w:rsidR="00DB7E58" w:rsidP="00DB7E58" w:rsidRDefault="00DB7E58" w14:paraId="4871773F" w14:textId="77777777"/>
    <w:p w:rsidR="00DB7E58" w:rsidP="00DB7E58" w:rsidRDefault="00DB7E58" w14:paraId="75859424" w14:textId="677A7F7D"/>
    <w:p w:rsidR="7D97AA89" w:rsidP="7672D101" w:rsidRDefault="7D97AA89" w14:paraId="6F55CBD2" w14:textId="55C14D15">
      <w:pPr>
        <w:pStyle w:val="Normal"/>
        <w:suppressLineNumbers w:val="0"/>
        <w:bidi w:val="0"/>
        <w:spacing w:before="0" w:beforeAutospacing="off" w:after="0" w:afterAutospacing="off" w:line="259" w:lineRule="auto"/>
        <w:ind w:left="0" w:right="0" w:firstLine="720"/>
        <w:jc w:val="left"/>
      </w:pPr>
      <w:r w:rsidR="7D97AA89">
        <w:rPr/>
        <w:t>Among my questions, the one that would need quantitative analysis is question 2: can we predict whether a game will be popular using only metadata available at release time?</w:t>
      </w:r>
    </w:p>
    <w:p w:rsidR="7672D101" w:rsidP="7672D101" w:rsidRDefault="7672D101" w14:paraId="30746E0C" w14:textId="47E08A86">
      <w:pPr>
        <w:pStyle w:val="Normal"/>
        <w:suppressLineNumbers w:val="0"/>
        <w:bidi w:val="0"/>
        <w:spacing w:before="0" w:beforeAutospacing="off" w:after="0" w:afterAutospacing="off" w:line="259" w:lineRule="auto"/>
        <w:ind w:left="0" w:right="0" w:firstLine="720"/>
        <w:jc w:val="left"/>
      </w:pPr>
    </w:p>
    <w:p w:rsidR="7D97AA89" w:rsidP="7672D101" w:rsidRDefault="7D97AA89" w14:paraId="7D1F4980" w14:textId="6582AC58">
      <w:pPr>
        <w:pStyle w:val="Normal"/>
        <w:suppressLineNumbers w:val="0"/>
        <w:bidi w:val="0"/>
        <w:spacing w:before="0" w:beforeAutospacing="off" w:after="0" w:afterAutospacing="off" w:line="259" w:lineRule="auto"/>
        <w:ind w:left="0" w:right="0" w:firstLine="720"/>
        <w:jc w:val="left"/>
      </w:pPr>
      <w:r w:rsidR="7D97AA89">
        <w:rPr/>
        <w:t xml:space="preserve">To </w:t>
      </w:r>
      <w:r w:rsidR="7D97AA89">
        <w:rPr/>
        <w:t>answer</w:t>
      </w:r>
      <w:r w:rsidR="7D97AA89">
        <w:rPr/>
        <w:t xml:space="preserve"> this question, I will train a classification model that predicts whether a game is “popular” or “not popular” based on features such as price, release, year, genres, categories, and platforms.</w:t>
      </w:r>
    </w:p>
    <w:p w:rsidR="7672D101" w:rsidP="7672D101" w:rsidRDefault="7672D101" w14:paraId="53691AFD" w14:textId="17800C63">
      <w:pPr>
        <w:pStyle w:val="Normal"/>
        <w:suppressLineNumbers w:val="0"/>
        <w:bidi w:val="0"/>
        <w:spacing w:before="0" w:beforeAutospacing="off" w:after="0" w:afterAutospacing="off" w:line="259" w:lineRule="auto"/>
        <w:ind w:left="0" w:right="0" w:firstLine="720"/>
        <w:jc w:val="left"/>
      </w:pPr>
    </w:p>
    <w:p w:rsidR="245EF72B" w:rsidP="7672D101" w:rsidRDefault="245EF72B" w14:paraId="4D89A912" w14:textId="2FA33A96">
      <w:pPr>
        <w:pStyle w:val="Normal"/>
        <w:suppressLineNumbers w:val="0"/>
        <w:bidi w:val="0"/>
        <w:spacing w:before="0" w:beforeAutospacing="off" w:after="0" w:afterAutospacing="off" w:line="259" w:lineRule="auto"/>
        <w:ind w:left="0" w:right="0" w:firstLine="720"/>
        <w:jc w:val="left"/>
      </w:pPr>
      <w:r w:rsidR="245EF72B">
        <w:rPr/>
        <w:t xml:space="preserve">I plan to use logistic regression as my main model because it is simple and interpretable. I may also compare it with a random forest classifier to see if a </w:t>
      </w:r>
      <w:r w:rsidR="245EF72B">
        <w:rPr/>
        <w:t>nonlinear</w:t>
      </w:r>
      <w:r w:rsidR="245EF72B">
        <w:rPr/>
        <w:t xml:space="preserve"> model improves performance.</w:t>
      </w:r>
    </w:p>
    <w:p w:rsidR="00DB7E58" w:rsidP="00DB7E58" w:rsidRDefault="00DB7E58" w14:paraId="792C2075" w14:textId="77777777"/>
    <w:p w:rsidR="00B83757" w:rsidP="00DB7E58" w:rsidRDefault="00B83757" w14:paraId="4E21B360" w14:textId="77777777"/>
    <w:p w:rsidR="00AC6373" w:rsidP="00DB7E58" w:rsidRDefault="00AC6373" w14:paraId="446F97FB" w14:textId="77777777"/>
    <w:p w:rsidR="00AC6373" w:rsidP="00DB7E58" w:rsidRDefault="00AC6373" w14:paraId="42255657" w14:textId="77777777"/>
    <w:p w:rsidR="00AC6373" w:rsidP="00DB7E58" w:rsidRDefault="00AC6373" w14:paraId="777B67C3" w14:textId="77777777"/>
    <w:p w:rsidR="00B83757" w:rsidP="00DB7E58" w:rsidRDefault="00B83757" w14:paraId="484935DB" w14:textId="77777777"/>
    <w:p w:rsidR="00B83757" w:rsidP="00DB7E58" w:rsidRDefault="00B83757" w14:paraId="1AA5573F" w14:textId="77777777"/>
    <w:p w:rsidR="00B83757" w:rsidP="00DB7E58" w:rsidRDefault="00B83757" w14:paraId="23F148C9" w14:textId="77777777"/>
    <w:p w:rsidR="00B83757" w:rsidP="00DB7E58" w:rsidRDefault="00B83757" w14:paraId="6773ABCE" w14:textId="77777777"/>
    <w:p w:rsidR="00B83757" w:rsidP="00DB7E58" w:rsidRDefault="00B83757" w14:paraId="311D17D3" w14:textId="77777777"/>
    <w:p w:rsidR="00EF3399" w:rsidP="00DB7E58" w:rsidRDefault="00EF3399" w14:paraId="755BBFE9" w14:textId="77777777"/>
    <w:p w:rsidRPr="006F76D1" w:rsidR="006F76D1" w:rsidP="00920808" w:rsidRDefault="006F76D1" w14:paraId="797EF1A5" w14:textId="77777777">
      <w:pPr>
        <w:rPr>
          <w:rFonts w:eastAsia="SimSun"/>
          <w:lang w:eastAsia="zh-CN"/>
        </w:rPr>
      </w:pPr>
    </w:p>
    <w:p w:rsidR="00920808" w:rsidP="000E3D41" w:rsidRDefault="00920808" w14:paraId="42D9E725" w14:textId="1986ACE8">
      <w:pPr>
        <w:pStyle w:val="ListParagraph"/>
        <w:numPr>
          <w:ilvl w:val="0"/>
          <w:numId w:val="11"/>
        </w:numPr>
      </w:pPr>
      <w:r w:rsidRPr="00920808">
        <w:t xml:space="preserve">Are there any suggestions you want to provide </w:t>
      </w:r>
      <w:r w:rsidRPr="00920808" w:rsidR="003B196D">
        <w:t>for</w:t>
      </w:r>
      <w:r w:rsidRPr="00920808">
        <w:t xml:space="preserve"> the instructor?</w:t>
      </w:r>
    </w:p>
    <w:p w:rsidR="000F1DCB" w:rsidP="00E469F2" w:rsidRDefault="000F1DCB" w14:paraId="6E9B4EEC" w14:textId="77777777"/>
    <w:p w:rsidR="000F1DCB" w:rsidP="00E469F2" w:rsidRDefault="000F1DCB" w14:paraId="5825DD40" w14:textId="71A50FA1">
      <w:r w:rsidR="01E37EE3">
        <w:rPr/>
        <w:t>(None currently)</w:t>
      </w:r>
    </w:p>
    <w:p w:rsidR="000F1DCB" w:rsidP="00E469F2" w:rsidRDefault="000F1DCB" w14:paraId="57DD481E" w14:textId="77777777"/>
    <w:sectPr w:rsidR="000F1DCB" w:rsidSect="000C1E91">
      <w:headerReference w:type="even" r:id="rId7"/>
      <w:headerReference w:type="default" r:id="rId8"/>
      <w:footerReference w:type="default" r:id="rId9"/>
      <w:pgSz w:w="12240" w:h="15840" w:orient="portrait"/>
      <w:pgMar w:top="1080" w:right="1080" w:bottom="1080" w:left="10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FD472C" w:rsidP="005E634B" w:rsidRDefault="00FD472C" w14:paraId="0C4CD2E8" w14:textId="77777777">
      <w:r>
        <w:separator/>
      </w:r>
    </w:p>
  </w:endnote>
  <w:endnote w:type="continuationSeparator" w:id="0">
    <w:p w:rsidR="00FD472C" w:rsidP="005E634B" w:rsidRDefault="00FD472C" w14:paraId="13BDA90A" w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960115514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8750A3" w:rsidP="005F6E22" w:rsidRDefault="00920808" w14:paraId="41444D60" w14:textId="6B56B1A0">
        <w:pPr>
          <w:pStyle w:val="Footer"/>
          <w:tabs>
            <w:tab w:val="left" w:pos="5738"/>
            <w:tab w:val="right" w:pos="10080"/>
          </w:tabs>
          <w:jc w:val="center"/>
        </w:pPr>
        <w:r>
          <w:t>COMP 3125</w:t>
        </w:r>
        <w:r w:rsidR="005F6E22">
          <w:tab/>
        </w:r>
        <w:r w:rsidR="005F6E22">
          <w:t xml:space="preserve"> </w:t>
        </w:r>
        <w:r w:rsidR="006046ED">
          <w:t>Fall</w:t>
        </w:r>
        <w:r w:rsidR="00F663B1">
          <w:t xml:space="preserve"> </w:t>
        </w:r>
        <w:r w:rsidR="005F6E22">
          <w:t>202</w:t>
        </w:r>
        <w:r w:rsidR="00B83757">
          <w:t>5</w:t>
        </w:r>
        <w:r w:rsidR="005F6E22">
          <w:tab/>
        </w:r>
        <w:r w:rsidR="005F6E22">
          <w:tab/>
        </w:r>
        <w:r w:rsidR="005F6E22">
          <w:t xml:space="preserve">Page </w:t>
        </w:r>
        <w:r w:rsidR="005F6E22">
          <w:fldChar w:fldCharType="begin"/>
        </w:r>
        <w:r w:rsidR="005F6E22">
          <w:instrText xml:space="preserve"> PAGE  \* Arabic  \* MERGEFORMAT </w:instrText>
        </w:r>
        <w:r w:rsidR="005F6E22">
          <w:fldChar w:fldCharType="separate"/>
        </w:r>
        <w:r w:rsidR="005F6E22">
          <w:t>1</w:t>
        </w:r>
        <w:r w:rsidR="005F6E22">
          <w:fldChar w:fldCharType="end"/>
        </w:r>
        <w:r w:rsidR="005F6E22">
          <w:t xml:space="preserve"> of </w:t>
        </w:r>
        <w:r>
          <w:fldChar w:fldCharType="begin"/>
        </w:r>
        <w:r>
          <w:instrText>NUMPAGES  \* Arabic  \* MERGEFORMAT</w:instrText>
        </w:r>
        <w:r>
          <w:fldChar w:fldCharType="separate"/>
        </w:r>
        <w:r w:rsidR="005F6E22">
          <w:t>8</w:t>
        </w:r>
        <w:r>
          <w:fldChar w:fldCharType="end"/>
        </w:r>
      </w:p>
    </w:sdtContent>
  </w:sdt>
  <w:p w:rsidR="008750A3" w:rsidRDefault="008750A3" w14:paraId="4CCB68E9" w14:textId="7777777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FD472C" w:rsidP="005E634B" w:rsidRDefault="00FD472C" w14:paraId="1B408F9E" w14:textId="77777777">
      <w:r>
        <w:separator/>
      </w:r>
    </w:p>
  </w:footnote>
  <w:footnote w:type="continuationSeparator" w:id="0">
    <w:p w:rsidR="00FD472C" w:rsidP="005E634B" w:rsidRDefault="00FD472C" w14:paraId="21AB7EBA" w14:textId="7777777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-1832290421"/>
      <w:docPartObj>
        <w:docPartGallery w:val="Page Numbers (Top of Page)"/>
        <w:docPartUnique/>
      </w:docPartObj>
    </w:sdtPr>
    <w:sdtContent>
      <w:p w:rsidR="005E634B" w:rsidP="009B6242" w:rsidRDefault="005E634B" w14:paraId="6F11C4FC" w14:textId="120E4B20">
        <w:pPr>
          <w:pStyle w:val="Header"/>
          <w:framePr w:wrap="none" w:hAnchor="margin" w:vAnchor="text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  <w:sdtEndPr>
      <w:rPr>
        <w:rStyle w:val="PageNumber"/>
      </w:rPr>
    </w:sdtEndPr>
  </w:sdt>
  <w:p w:rsidR="005E634B" w:rsidP="005E634B" w:rsidRDefault="005E634B" w14:paraId="0367236F" w14:textId="77777777">
    <w:pPr>
      <w:pStyle w:val="Header"/>
      <w:ind w:right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Pr="005E634B" w:rsidR="005E634B" w:rsidP="008750A3" w:rsidRDefault="005E634B" w14:paraId="3E70B891" w14:textId="500F11AC">
    <w:pPr>
      <w:pStyle w:val="Header"/>
      <w:tabs>
        <w:tab w:val="clear" w:pos="4680"/>
        <w:tab w:val="clear" w:pos="9360"/>
        <w:tab w:val="left" w:pos="6682"/>
      </w:tabs>
      <w:ind w:right="840"/>
      <w:rPr>
        <w:rFonts w:ascii="Garamond" w:hAnsi="Garamond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A22CCD"/>
    <w:multiLevelType w:val="hybridMultilevel"/>
    <w:tmpl w:val="0F5E05CE"/>
    <w:lvl w:ilvl="0" w:tplc="FE22F844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C55483C"/>
    <w:multiLevelType w:val="hybridMultilevel"/>
    <w:tmpl w:val="7844627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3E77FCF"/>
    <w:multiLevelType w:val="hybridMultilevel"/>
    <w:tmpl w:val="1F009FA2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" w15:restartNumberingAfterBreak="0">
    <w:nsid w:val="26E318FF"/>
    <w:multiLevelType w:val="hybridMultilevel"/>
    <w:tmpl w:val="6D6C307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EC0481C"/>
    <w:multiLevelType w:val="hybridMultilevel"/>
    <w:tmpl w:val="4FD4CAB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F2133A9"/>
    <w:multiLevelType w:val="hybridMultilevel"/>
    <w:tmpl w:val="F4EEEBD0"/>
    <w:lvl w:ilvl="0" w:tplc="CA6E95CA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300F7C32"/>
    <w:multiLevelType w:val="hybridMultilevel"/>
    <w:tmpl w:val="2EBC68A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ABB4681"/>
    <w:multiLevelType w:val="hybridMultilevel"/>
    <w:tmpl w:val="65EC6CD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0FA6C67"/>
    <w:multiLevelType w:val="hybridMultilevel"/>
    <w:tmpl w:val="C2B882E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9466581"/>
    <w:multiLevelType w:val="hybridMultilevel"/>
    <w:tmpl w:val="AB8E1478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0" w15:restartNumberingAfterBreak="0">
    <w:nsid w:val="6A587904"/>
    <w:multiLevelType w:val="hybridMultilevel"/>
    <w:tmpl w:val="884C5852"/>
    <w:lvl w:ilvl="0" w:tplc="9E00CBC6">
      <w:start w:val="1"/>
      <w:numFmt w:val="lowerLetter"/>
      <w:lvlText w:val="%1)"/>
      <w:lvlJc w:val="left"/>
      <w:pPr>
        <w:ind w:left="720" w:hanging="360"/>
      </w:pPr>
      <w:rPr>
        <w:rFonts w:asciiTheme="minorHAnsi" w:hAnsiTheme="minorHAnsi" w:eastAsiaTheme="minorEastAsia" w:cstheme="minorBidi"/>
        <w:b w:val="0"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9C26911"/>
    <w:multiLevelType w:val="hybridMultilevel"/>
    <w:tmpl w:val="F65A5BC6"/>
    <w:lvl w:ilvl="0" w:tplc="3CF0237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D365112"/>
    <w:multiLevelType w:val="hybridMultilevel"/>
    <w:tmpl w:val="35901E1E"/>
    <w:lvl w:ilvl="0" w:tplc="3CF0237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73718269">
    <w:abstractNumId w:val="4"/>
  </w:num>
  <w:num w:numId="2" w16cid:durableId="1777401872">
    <w:abstractNumId w:val="7"/>
  </w:num>
  <w:num w:numId="3" w16cid:durableId="1274626902">
    <w:abstractNumId w:val="6"/>
  </w:num>
  <w:num w:numId="4" w16cid:durableId="1257518623">
    <w:abstractNumId w:val="1"/>
  </w:num>
  <w:num w:numId="5" w16cid:durableId="1698695180">
    <w:abstractNumId w:val="8"/>
  </w:num>
  <w:num w:numId="6" w16cid:durableId="1073551003">
    <w:abstractNumId w:val="9"/>
  </w:num>
  <w:num w:numId="7" w16cid:durableId="219438373">
    <w:abstractNumId w:val="10"/>
  </w:num>
  <w:num w:numId="8" w16cid:durableId="513113143">
    <w:abstractNumId w:val="2"/>
  </w:num>
  <w:num w:numId="9" w16cid:durableId="1461144347">
    <w:abstractNumId w:val="12"/>
  </w:num>
  <w:num w:numId="10" w16cid:durableId="1560440525">
    <w:abstractNumId w:val="11"/>
  </w:num>
  <w:num w:numId="11" w16cid:durableId="2017882948">
    <w:abstractNumId w:val="3"/>
  </w:num>
  <w:num w:numId="12" w16cid:durableId="1297106104">
    <w:abstractNumId w:val="0"/>
  </w:num>
  <w:num w:numId="13" w16cid:durableId="1300643966">
    <w:abstractNumId w:val="5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zoom w:percent="100"/>
  <w:trackRevisions w:val="false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194F03"/>
    <w:rsid w:val="000145AD"/>
    <w:rsid w:val="0005276F"/>
    <w:rsid w:val="00074FAE"/>
    <w:rsid w:val="00081B72"/>
    <w:rsid w:val="00083848"/>
    <w:rsid w:val="000964F9"/>
    <w:rsid w:val="000C1E91"/>
    <w:rsid w:val="000C6481"/>
    <w:rsid w:val="000E2980"/>
    <w:rsid w:val="000E3D41"/>
    <w:rsid w:val="000F1DCB"/>
    <w:rsid w:val="000F41D0"/>
    <w:rsid w:val="00102AD6"/>
    <w:rsid w:val="00120FD8"/>
    <w:rsid w:val="00173A7E"/>
    <w:rsid w:val="00175C66"/>
    <w:rsid w:val="00194F03"/>
    <w:rsid w:val="001B19CB"/>
    <w:rsid w:val="001E06C3"/>
    <w:rsid w:val="00212BF9"/>
    <w:rsid w:val="00253D2D"/>
    <w:rsid w:val="002B13DA"/>
    <w:rsid w:val="002B1EA4"/>
    <w:rsid w:val="002C3511"/>
    <w:rsid w:val="002C70C8"/>
    <w:rsid w:val="002D7A39"/>
    <w:rsid w:val="00314290"/>
    <w:rsid w:val="003143E1"/>
    <w:rsid w:val="003260E7"/>
    <w:rsid w:val="00336A99"/>
    <w:rsid w:val="00370AE4"/>
    <w:rsid w:val="003744D5"/>
    <w:rsid w:val="00376736"/>
    <w:rsid w:val="003B196D"/>
    <w:rsid w:val="003D6FF2"/>
    <w:rsid w:val="003E28E6"/>
    <w:rsid w:val="00412F3E"/>
    <w:rsid w:val="00435509"/>
    <w:rsid w:val="00455165"/>
    <w:rsid w:val="00481380"/>
    <w:rsid w:val="004842DE"/>
    <w:rsid w:val="00493738"/>
    <w:rsid w:val="004B188C"/>
    <w:rsid w:val="004D049A"/>
    <w:rsid w:val="004D2E16"/>
    <w:rsid w:val="004E5350"/>
    <w:rsid w:val="004E6828"/>
    <w:rsid w:val="004F030F"/>
    <w:rsid w:val="00504F37"/>
    <w:rsid w:val="00560307"/>
    <w:rsid w:val="005605DE"/>
    <w:rsid w:val="0057690D"/>
    <w:rsid w:val="005C505A"/>
    <w:rsid w:val="005D6ADE"/>
    <w:rsid w:val="005E634B"/>
    <w:rsid w:val="005F6E22"/>
    <w:rsid w:val="006046ED"/>
    <w:rsid w:val="0060632F"/>
    <w:rsid w:val="00607382"/>
    <w:rsid w:val="0063370E"/>
    <w:rsid w:val="00634B76"/>
    <w:rsid w:val="006373CE"/>
    <w:rsid w:val="006408DE"/>
    <w:rsid w:val="0064654A"/>
    <w:rsid w:val="00647A1D"/>
    <w:rsid w:val="006A257B"/>
    <w:rsid w:val="006B4437"/>
    <w:rsid w:val="006F76D1"/>
    <w:rsid w:val="00721D78"/>
    <w:rsid w:val="00744CFC"/>
    <w:rsid w:val="00775D6C"/>
    <w:rsid w:val="00795A34"/>
    <w:rsid w:val="007A587D"/>
    <w:rsid w:val="007B0863"/>
    <w:rsid w:val="00806437"/>
    <w:rsid w:val="008218EF"/>
    <w:rsid w:val="008272F2"/>
    <w:rsid w:val="008439B9"/>
    <w:rsid w:val="00853CA5"/>
    <w:rsid w:val="008747E6"/>
    <w:rsid w:val="00874B95"/>
    <w:rsid w:val="008750A3"/>
    <w:rsid w:val="00883226"/>
    <w:rsid w:val="00893A31"/>
    <w:rsid w:val="00893CEE"/>
    <w:rsid w:val="008D188E"/>
    <w:rsid w:val="008D3844"/>
    <w:rsid w:val="00920808"/>
    <w:rsid w:val="0093525D"/>
    <w:rsid w:val="00950460"/>
    <w:rsid w:val="00970EE0"/>
    <w:rsid w:val="009837AB"/>
    <w:rsid w:val="00986DCD"/>
    <w:rsid w:val="00991E8D"/>
    <w:rsid w:val="009D5FAE"/>
    <w:rsid w:val="009E2A42"/>
    <w:rsid w:val="009F15D2"/>
    <w:rsid w:val="009F1C09"/>
    <w:rsid w:val="00A14CE4"/>
    <w:rsid w:val="00A34ED3"/>
    <w:rsid w:val="00AB61F9"/>
    <w:rsid w:val="00AC6373"/>
    <w:rsid w:val="00AD124B"/>
    <w:rsid w:val="00AD381A"/>
    <w:rsid w:val="00AE1570"/>
    <w:rsid w:val="00AE2E5E"/>
    <w:rsid w:val="00AF7E67"/>
    <w:rsid w:val="00B20CE3"/>
    <w:rsid w:val="00B83757"/>
    <w:rsid w:val="00BA5605"/>
    <w:rsid w:val="00BC45F9"/>
    <w:rsid w:val="00BE571D"/>
    <w:rsid w:val="00C16B1F"/>
    <w:rsid w:val="00C40768"/>
    <w:rsid w:val="00C53960"/>
    <w:rsid w:val="00C555F3"/>
    <w:rsid w:val="00C957F4"/>
    <w:rsid w:val="00CB7788"/>
    <w:rsid w:val="00CD23E3"/>
    <w:rsid w:val="00D50965"/>
    <w:rsid w:val="00D7387D"/>
    <w:rsid w:val="00D738FF"/>
    <w:rsid w:val="00DB7E58"/>
    <w:rsid w:val="00DD1273"/>
    <w:rsid w:val="00DF0C2C"/>
    <w:rsid w:val="00E469F2"/>
    <w:rsid w:val="00ED7000"/>
    <w:rsid w:val="00EF3399"/>
    <w:rsid w:val="00F20117"/>
    <w:rsid w:val="00F2065C"/>
    <w:rsid w:val="00F53F42"/>
    <w:rsid w:val="00F663B1"/>
    <w:rsid w:val="00F900B7"/>
    <w:rsid w:val="00FB231A"/>
    <w:rsid w:val="00FD11F8"/>
    <w:rsid w:val="00FD472C"/>
    <w:rsid w:val="01E37EE3"/>
    <w:rsid w:val="063DD2C5"/>
    <w:rsid w:val="099EFA28"/>
    <w:rsid w:val="0A01B0FA"/>
    <w:rsid w:val="12081ABB"/>
    <w:rsid w:val="13B7FD4B"/>
    <w:rsid w:val="142D647F"/>
    <w:rsid w:val="1DC7BC32"/>
    <w:rsid w:val="1F79A4A7"/>
    <w:rsid w:val="1FFCE224"/>
    <w:rsid w:val="21A60FB6"/>
    <w:rsid w:val="231EA726"/>
    <w:rsid w:val="245EF72B"/>
    <w:rsid w:val="24683D8A"/>
    <w:rsid w:val="24F3C3E8"/>
    <w:rsid w:val="26785CDB"/>
    <w:rsid w:val="2982C1C2"/>
    <w:rsid w:val="2C99B505"/>
    <w:rsid w:val="2CADC13A"/>
    <w:rsid w:val="2D8FF072"/>
    <w:rsid w:val="2F6F8D99"/>
    <w:rsid w:val="31BB4C2C"/>
    <w:rsid w:val="3214E654"/>
    <w:rsid w:val="3225B18E"/>
    <w:rsid w:val="32976C35"/>
    <w:rsid w:val="34A0A390"/>
    <w:rsid w:val="372BEA00"/>
    <w:rsid w:val="3894A697"/>
    <w:rsid w:val="3AB70792"/>
    <w:rsid w:val="423841F4"/>
    <w:rsid w:val="430425A0"/>
    <w:rsid w:val="443A0B3E"/>
    <w:rsid w:val="4879D3D3"/>
    <w:rsid w:val="508E258A"/>
    <w:rsid w:val="562BA39F"/>
    <w:rsid w:val="5AF406C1"/>
    <w:rsid w:val="60233E34"/>
    <w:rsid w:val="64BA7FEC"/>
    <w:rsid w:val="659CCCB5"/>
    <w:rsid w:val="69AEC2D6"/>
    <w:rsid w:val="6D6B6A69"/>
    <w:rsid w:val="7672D101"/>
    <w:rsid w:val="768C5453"/>
    <w:rsid w:val="7D97AA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45489EC"/>
  <w14:defaultImageDpi w14:val="300"/>
  <w15:docId w15:val="{6147B70C-7A4A-6845-B3B3-95669D493BCC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Theme="minorHAnsi" w:hAnsiTheme="minorHAnsi" w:eastAsiaTheme="minorEastAsia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B20CE3"/>
    <w:rPr>
      <w:rFonts w:ascii="Arial" w:hAnsi="Arial"/>
    </w:rPr>
  </w:style>
  <w:style w:type="paragraph" w:styleId="Heading1">
    <w:name w:val="heading 1"/>
    <w:basedOn w:val="Title"/>
    <w:next w:val="Normal"/>
    <w:link w:val="Heading1Char"/>
    <w:qFormat/>
    <w:rsid w:val="008750A3"/>
    <w:pPr>
      <w:pBdr>
        <w:top w:val="single" w:color="auto" w:sz="4" w:space="1"/>
        <w:left w:val="single" w:color="auto" w:sz="4" w:space="4"/>
        <w:bottom w:val="single" w:color="auto" w:sz="4" w:space="1"/>
        <w:right w:val="single" w:color="auto" w:sz="4" w:space="4"/>
      </w:pBdr>
      <w:tabs>
        <w:tab w:val="center" w:pos="4680"/>
        <w:tab w:val="right" w:pos="9360"/>
        <w:tab w:val="right" w:pos="10267"/>
      </w:tabs>
      <w:ind w:firstLine="270"/>
      <w:jc w:val="center"/>
      <w:outlineLvl w:val="0"/>
    </w:pPr>
    <w:rPr>
      <w:rFonts w:ascii="Arial" w:hAnsi="Arial" w:eastAsia="Calibri" w:cs="Arial"/>
      <w:spacing w:val="0"/>
      <w:kern w:val="0"/>
      <w:sz w:val="36"/>
      <w:szCs w:val="40"/>
    </w:rPr>
  </w:style>
  <w:style w:type="paragraph" w:styleId="Heading2">
    <w:name w:val="heading 2"/>
    <w:basedOn w:val="Header"/>
    <w:next w:val="Normal"/>
    <w:link w:val="Heading2Char"/>
    <w:uiPriority w:val="9"/>
    <w:unhideWhenUsed/>
    <w:qFormat/>
    <w:rsid w:val="008750A3"/>
    <w:pPr>
      <w:tabs>
        <w:tab w:val="right" w:pos="10267"/>
      </w:tabs>
      <w:ind w:firstLine="270"/>
      <w:contextualSpacing/>
      <w:jc w:val="center"/>
      <w:outlineLvl w:val="1"/>
    </w:pPr>
    <w:rPr>
      <w:rFonts w:eastAsia="Calibri" w:cs="Arial"/>
      <w:w w:val="104"/>
      <w:sz w:val="28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E2E5E"/>
    <w:pPr>
      <w:keepNext/>
      <w:keepLines/>
      <w:spacing w:before="40"/>
      <w:outlineLvl w:val="2"/>
    </w:pPr>
    <w:rPr>
      <w:rFonts w:asciiTheme="majorHAnsi" w:hAnsiTheme="majorHAnsi" w:eastAsiaTheme="majorEastAsia" w:cstheme="majorBidi"/>
      <w:color w:val="243F60" w:themeColor="accent1" w:themeShade="7F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2065C"/>
    <w:pPr>
      <w:ind w:left="720"/>
      <w:contextualSpacing/>
    </w:pPr>
  </w:style>
  <w:style w:type="table" w:styleId="TableGrid">
    <w:name w:val="Table Grid"/>
    <w:basedOn w:val="TableNormal"/>
    <w:uiPriority w:val="59"/>
    <w:rsid w:val="00AD381A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Header">
    <w:name w:val="header"/>
    <w:basedOn w:val="Normal"/>
    <w:link w:val="HeaderChar"/>
    <w:uiPriority w:val="99"/>
    <w:unhideWhenUsed/>
    <w:rsid w:val="005E634B"/>
    <w:pPr>
      <w:tabs>
        <w:tab w:val="center" w:pos="4680"/>
        <w:tab w:val="right" w:pos="9360"/>
      </w:tabs>
    </w:pPr>
  </w:style>
  <w:style w:type="character" w:styleId="HeaderChar" w:customStyle="1">
    <w:name w:val="Header Char"/>
    <w:basedOn w:val="DefaultParagraphFont"/>
    <w:link w:val="Header"/>
    <w:uiPriority w:val="99"/>
    <w:rsid w:val="005E634B"/>
  </w:style>
  <w:style w:type="paragraph" w:styleId="Footer">
    <w:name w:val="footer"/>
    <w:basedOn w:val="Normal"/>
    <w:link w:val="FooterChar"/>
    <w:uiPriority w:val="99"/>
    <w:unhideWhenUsed/>
    <w:rsid w:val="005E634B"/>
    <w:pPr>
      <w:tabs>
        <w:tab w:val="center" w:pos="4680"/>
        <w:tab w:val="right" w:pos="9360"/>
      </w:tabs>
    </w:pPr>
  </w:style>
  <w:style w:type="character" w:styleId="FooterChar" w:customStyle="1">
    <w:name w:val="Footer Char"/>
    <w:basedOn w:val="DefaultParagraphFont"/>
    <w:link w:val="Footer"/>
    <w:uiPriority w:val="99"/>
    <w:rsid w:val="005E634B"/>
  </w:style>
  <w:style w:type="character" w:styleId="PageNumber">
    <w:name w:val="page number"/>
    <w:basedOn w:val="DefaultParagraphFont"/>
    <w:uiPriority w:val="99"/>
    <w:semiHidden/>
    <w:unhideWhenUsed/>
    <w:rsid w:val="005E634B"/>
  </w:style>
  <w:style w:type="character" w:styleId="Heading1Char" w:customStyle="1">
    <w:name w:val="Heading 1 Char"/>
    <w:basedOn w:val="DefaultParagraphFont"/>
    <w:link w:val="Heading1"/>
    <w:rsid w:val="008750A3"/>
    <w:rPr>
      <w:rFonts w:ascii="Arial" w:hAnsi="Arial" w:eastAsia="Calibri" w:cs="Arial"/>
      <w:sz w:val="36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sid w:val="008750A3"/>
    <w:rPr>
      <w:rFonts w:ascii="Arial" w:hAnsi="Arial" w:eastAsia="Calibri" w:cs="Arial"/>
      <w:w w:val="104"/>
      <w:sz w:val="28"/>
      <w:szCs w:val="32"/>
    </w:rPr>
  </w:style>
  <w:style w:type="paragraph" w:styleId="Title">
    <w:name w:val="Title"/>
    <w:basedOn w:val="Normal"/>
    <w:next w:val="Normal"/>
    <w:link w:val="TitleChar"/>
    <w:uiPriority w:val="10"/>
    <w:qFormat/>
    <w:rsid w:val="008750A3"/>
    <w:pPr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8750A3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Heading3Char" w:customStyle="1">
    <w:name w:val="Heading 3 Char"/>
    <w:basedOn w:val="DefaultParagraphFont"/>
    <w:link w:val="Heading3"/>
    <w:uiPriority w:val="9"/>
    <w:rsid w:val="00AE2E5E"/>
    <w:rPr>
      <w:rFonts w:asciiTheme="majorHAnsi" w:hAnsiTheme="majorHAnsi" w:eastAsiaTheme="majorEastAsia" w:cstheme="majorBidi"/>
      <w:color w:val="243F60" w:themeColor="accent1" w:themeShade="7F"/>
    </w:rPr>
  </w:style>
  <w:style w:type="character" w:styleId="Hyperlink">
    <w:uiPriority w:val="99"/>
    <w:name w:val="Hyperlink"/>
    <w:basedOn w:val="DefaultParagraphFont"/>
    <w:unhideWhenUsed/>
    <w:rsid w:val="13B7FD4B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header" Target="header2.xml" Id="rId8" /><Relationship Type="http://schemas.openxmlformats.org/officeDocument/2006/relationships/settings" Target="settings.xml" Id="rId3" /><Relationship Type="http://schemas.openxmlformats.org/officeDocument/2006/relationships/header" Target="header1.xml" Id="rId7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endnotes" Target="endnotes.xml" Id="rId6" /><Relationship Type="http://schemas.openxmlformats.org/officeDocument/2006/relationships/theme" Target="theme/theme1.xml" Id="rId11" /><Relationship Type="http://schemas.openxmlformats.org/officeDocument/2006/relationships/footnotes" Target="footnotes.xml" Id="rId5" /><Relationship Type="http://schemas.openxmlformats.org/officeDocument/2006/relationships/fontTable" Target="fontTable.xml" Id="rId10" /><Relationship Type="http://schemas.openxmlformats.org/officeDocument/2006/relationships/webSettings" Target="webSettings.xml" Id="rId4" /><Relationship Type="http://schemas.openxmlformats.org/officeDocument/2006/relationships/footer" Target="footer1.xml" Id="rId9" /><Relationship Type="http://schemas.openxmlformats.org/officeDocument/2006/relationships/hyperlink" Target="https://www.kaggle.com/datasets/nikdavis/steam-store-games/data?select=steam.csv" TargetMode="External" Id="R9ed4723d798b4c8d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Karen Vatz</dc:creator>
  <keywords/>
  <dc:description/>
  <lastModifiedBy>Rodriguez, Modesto</lastModifiedBy>
  <revision>76</revision>
  <lastPrinted>2023-09-20T21:35:00.0000000Z</lastPrinted>
  <dcterms:created xsi:type="dcterms:W3CDTF">2022-11-04T05:24:00.0000000Z</dcterms:created>
  <dcterms:modified xsi:type="dcterms:W3CDTF">2025-11-23T20:16:50.1093552Z</dcterms:modified>
</coreProperties>
</file>