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33E57" w14:textId="011FA8C9" w:rsidR="00031406" w:rsidRPr="00031406" w:rsidRDefault="00031406" w:rsidP="00031406">
      <w:pPr>
        <w:rPr>
          <w:b/>
          <w:sz w:val="24"/>
          <w:u w:val="single"/>
        </w:rPr>
      </w:pPr>
      <w:r w:rsidRPr="00031406">
        <w:rPr>
          <w:b/>
          <w:sz w:val="24"/>
          <w:u w:val="single"/>
        </w:rPr>
        <w:t>Possible Names:</w:t>
      </w:r>
    </w:p>
    <w:p w14:paraId="57E3EDD6" w14:textId="663207D8" w:rsidR="000F4694" w:rsidRDefault="000F4694" w:rsidP="00846D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</w:t>
      </w:r>
      <w:r w:rsidR="00772F69">
        <w:rPr>
          <w:sz w:val="24"/>
        </w:rPr>
        <w:t>e</w:t>
      </w:r>
      <w:r>
        <w:rPr>
          <w:sz w:val="24"/>
        </w:rPr>
        <w:t>lan</w:t>
      </w:r>
    </w:p>
    <w:p w14:paraId="615DB4B8" w14:textId="2863CF5F" w:rsidR="00772F69" w:rsidRDefault="000F4694" w:rsidP="00772F6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Nisb</w:t>
      </w:r>
      <w:r w:rsidR="00772F69">
        <w:rPr>
          <w:sz w:val="24"/>
        </w:rPr>
        <w:t>u</w:t>
      </w:r>
      <w:r>
        <w:rPr>
          <w:sz w:val="24"/>
        </w:rPr>
        <w:t>t</w:t>
      </w:r>
      <w:proofErr w:type="spellEnd"/>
    </w:p>
    <w:p w14:paraId="18174A8D" w14:textId="005923D5" w:rsidR="00772F69" w:rsidRPr="00772F69" w:rsidRDefault="00772F69" w:rsidP="00772F6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Arusi</w:t>
      </w:r>
      <w:bookmarkStart w:id="0" w:name="_GoBack"/>
      <w:bookmarkEnd w:id="0"/>
      <w:proofErr w:type="spellEnd"/>
    </w:p>
    <w:p w14:paraId="1F11A9B2" w14:textId="4CCC08F6" w:rsidR="00846DC2" w:rsidRDefault="00846DC2" w:rsidP="00846DC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Needed Components:</w:t>
      </w:r>
    </w:p>
    <w:p w14:paraId="4A80B2D6" w14:textId="067C52D4" w:rsidR="00846DC2" w:rsidRDefault="00846DC2" w:rsidP="00846DC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Firebase</w:t>
      </w:r>
    </w:p>
    <w:p w14:paraId="6A824290" w14:textId="2CA5D1AE" w:rsidR="00846DC2" w:rsidRDefault="00D062CD" w:rsidP="00846DC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Android Toolkit</w:t>
      </w:r>
    </w:p>
    <w:p w14:paraId="7069D973" w14:textId="00B370E4" w:rsidR="00D062CD" w:rsidRDefault="00D062CD" w:rsidP="00846DC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Unity</w:t>
      </w:r>
    </w:p>
    <w:p w14:paraId="7EFE9BCA" w14:textId="5CB90104" w:rsidR="00D062CD" w:rsidRDefault="00FF799A" w:rsidP="00846DC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Python scripts</w:t>
      </w:r>
    </w:p>
    <w:p w14:paraId="4068DC0E" w14:textId="73A453ED" w:rsidR="00FF799A" w:rsidRDefault="00FF799A" w:rsidP="00846DC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C#/Java stored classes</w:t>
      </w:r>
    </w:p>
    <w:p w14:paraId="0DC0CD2F" w14:textId="37A1244B" w:rsidR="00FF799A" w:rsidRDefault="00FF799A" w:rsidP="00FF799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JSON Files</w:t>
      </w:r>
    </w:p>
    <w:p w14:paraId="27FE4B26" w14:textId="4C457477" w:rsidR="00FF799A" w:rsidRDefault="00FF799A" w:rsidP="00FF799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Features</w:t>
      </w:r>
      <w:r>
        <w:rPr>
          <w:b/>
          <w:sz w:val="24"/>
          <w:u w:val="single"/>
        </w:rPr>
        <w:t>:</w:t>
      </w:r>
    </w:p>
    <w:p w14:paraId="6195B37D" w14:textId="22F8211F" w:rsidR="00FF799A" w:rsidRDefault="00F34C95" w:rsidP="00FF799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Profile Management</w:t>
      </w:r>
    </w:p>
    <w:p w14:paraId="7D346D36" w14:textId="3A0BDD73" w:rsidR="00F34C95" w:rsidRDefault="00F34C95" w:rsidP="00F34C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Matches Screen/Messaging(?)</w:t>
      </w:r>
    </w:p>
    <w:p w14:paraId="743B55FF" w14:textId="75177C83" w:rsidR="00F34C95" w:rsidRDefault="00F34C95" w:rsidP="00F34C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Inbox (New arrived matches)</w:t>
      </w:r>
    </w:p>
    <w:p w14:paraId="21109A17" w14:textId="4BEF1BC8" w:rsidR="00F34C95" w:rsidRDefault="00F34C95" w:rsidP="00F34C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Swiping</w:t>
      </w:r>
    </w:p>
    <w:p w14:paraId="2F09AA6A" w14:textId="7CB24F3C" w:rsidR="00F34C95" w:rsidRPr="00F34C95" w:rsidRDefault="00F34C95" w:rsidP="00F34C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Settings</w:t>
      </w:r>
    </w:p>
    <w:p w14:paraId="28A39840" w14:textId="716E9C0C" w:rsidR="00FF799A" w:rsidRPr="00FF799A" w:rsidRDefault="00FF799A" w:rsidP="00FF799A">
      <w:pPr>
        <w:rPr>
          <w:b/>
          <w:sz w:val="24"/>
          <w:u w:val="single"/>
        </w:rPr>
      </w:pPr>
      <w:r w:rsidRPr="00FF799A">
        <w:rPr>
          <w:b/>
          <w:sz w:val="24"/>
          <w:u w:val="single"/>
        </w:rPr>
        <w:t>Design:</w:t>
      </w:r>
    </w:p>
    <w:p w14:paraId="3B6572A5" w14:textId="23E9CB45" w:rsidR="00FF799A" w:rsidRDefault="00FF799A" w:rsidP="00FF799A">
      <w:pPr>
        <w:rPr>
          <w:sz w:val="24"/>
        </w:rPr>
      </w:pPr>
      <w:r>
        <w:rPr>
          <w:sz w:val="24"/>
        </w:rPr>
        <w:t>T</w:t>
      </w:r>
    </w:p>
    <w:p w14:paraId="25FD6B06" w14:textId="34E9AB5B" w:rsidR="00FF799A" w:rsidRDefault="00FF799A" w:rsidP="00FF799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To-Do List</w:t>
      </w:r>
      <w:r>
        <w:rPr>
          <w:b/>
          <w:sz w:val="24"/>
          <w:u w:val="single"/>
        </w:rPr>
        <w:t>:</w:t>
      </w:r>
    </w:p>
    <w:p w14:paraId="05FF93C9" w14:textId="77777777" w:rsidR="00FF799A" w:rsidRDefault="00FF799A" w:rsidP="00FF799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Firebase</w:t>
      </w:r>
    </w:p>
    <w:p w14:paraId="5B27EEB5" w14:textId="0E4B715B" w:rsidR="00FF799A" w:rsidRPr="00FF799A" w:rsidRDefault="00FF799A" w:rsidP="00FF799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Android Toolkit</w:t>
      </w:r>
    </w:p>
    <w:sectPr w:rsidR="00FF799A" w:rsidRPr="00FF7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F4AD5"/>
    <w:multiLevelType w:val="hybridMultilevel"/>
    <w:tmpl w:val="2C5AC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A7520"/>
    <w:multiLevelType w:val="hybridMultilevel"/>
    <w:tmpl w:val="1E1C74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177D4"/>
    <w:multiLevelType w:val="hybridMultilevel"/>
    <w:tmpl w:val="9F2E4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A0"/>
    <w:rsid w:val="00031406"/>
    <w:rsid w:val="000F4694"/>
    <w:rsid w:val="00120EFF"/>
    <w:rsid w:val="00772F69"/>
    <w:rsid w:val="00846DC2"/>
    <w:rsid w:val="00AB394C"/>
    <w:rsid w:val="00D062CD"/>
    <w:rsid w:val="00D521A0"/>
    <w:rsid w:val="00F34C95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7BEB"/>
  <w15:chartTrackingRefBased/>
  <w15:docId w15:val="{7FC03E52-57B4-4BBD-A8CF-C86C4CE5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5</cp:revision>
  <dcterms:created xsi:type="dcterms:W3CDTF">2019-05-02T02:57:00Z</dcterms:created>
  <dcterms:modified xsi:type="dcterms:W3CDTF">2019-05-02T16:56:00Z</dcterms:modified>
</cp:coreProperties>
</file>