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80AEE" w14:textId="023D19F5" w:rsidR="000A1F63" w:rsidRPr="000A1F63" w:rsidRDefault="000A1F63">
      <w:pPr>
        <w:rPr>
          <w:sz w:val="72"/>
          <w:szCs w:val="72"/>
          <w:lang w:val="en-US"/>
        </w:rPr>
      </w:pPr>
      <w:r w:rsidRPr="000A1F63">
        <w:rPr>
          <w:sz w:val="72"/>
          <w:szCs w:val="72"/>
          <w:lang w:val="en-US"/>
        </w:rPr>
        <w:t>Project One:</w:t>
      </w:r>
    </w:p>
    <w:p w14:paraId="7DFEC336" w14:textId="7D19840D" w:rsidR="000A1F63" w:rsidRPr="000A1F63" w:rsidRDefault="000A1F63">
      <w:pPr>
        <w:rPr>
          <w:sz w:val="72"/>
          <w:szCs w:val="72"/>
          <w:lang w:val="en-US"/>
        </w:rPr>
      </w:pPr>
      <w:r w:rsidRPr="000A1F63">
        <w:rPr>
          <w:sz w:val="72"/>
          <w:szCs w:val="72"/>
          <w:lang w:val="en-US"/>
        </w:rPr>
        <w:t xml:space="preserve">Data Cleaning and Preparation </w:t>
      </w:r>
    </w:p>
    <w:p w14:paraId="56EBD277" w14:textId="4E6E9F89" w:rsidR="000A1F63" w:rsidRDefault="000A1F63">
      <w:pPr>
        <w:rPr>
          <w:sz w:val="36"/>
          <w:szCs w:val="36"/>
          <w:lang w:val="en-US"/>
        </w:rPr>
      </w:pPr>
      <w:r w:rsidRPr="000A1F63">
        <w:rPr>
          <w:sz w:val="36"/>
          <w:szCs w:val="36"/>
          <w:lang w:val="en-US"/>
        </w:rPr>
        <w:t>The Dataset contained 14 column headers, 1,201 rows and 309 blank cells. Data cleaning was performed in Power Query inside Excel</w:t>
      </w:r>
      <w:r>
        <w:rPr>
          <w:sz w:val="36"/>
          <w:szCs w:val="36"/>
          <w:lang w:val="en-US"/>
        </w:rPr>
        <w:t>.</w:t>
      </w:r>
    </w:p>
    <w:p w14:paraId="1562BE6F" w14:textId="01DB105F" w:rsidR="0064610C" w:rsidRDefault="0064610C">
      <w:pPr>
        <w:rPr>
          <w:sz w:val="72"/>
          <w:szCs w:val="72"/>
          <w:lang w:val="en-US"/>
        </w:rPr>
      </w:pPr>
      <w:r w:rsidRPr="0064610C">
        <w:rPr>
          <w:sz w:val="72"/>
          <w:szCs w:val="72"/>
          <w:lang w:val="en-US"/>
        </w:rPr>
        <w:t>Steps Taken For</w:t>
      </w:r>
      <w:r w:rsidR="00E51A4D">
        <w:rPr>
          <w:sz w:val="72"/>
          <w:szCs w:val="72"/>
          <w:lang w:val="en-US"/>
        </w:rPr>
        <w:t xml:space="preserve"> </w:t>
      </w:r>
      <w:r w:rsidRPr="0064610C">
        <w:rPr>
          <w:sz w:val="72"/>
          <w:szCs w:val="72"/>
          <w:lang w:val="en-US"/>
        </w:rPr>
        <w:t>Data Cleaning</w:t>
      </w:r>
    </w:p>
    <w:p w14:paraId="43CF2C12" w14:textId="28A4C61C" w:rsidR="0064610C" w:rsidRDefault="0064610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STEP 1: Converted Dataset into Table. </w:t>
      </w:r>
    </w:p>
    <w:p w14:paraId="3DED198B" w14:textId="77777777" w:rsidR="0064610C" w:rsidRDefault="0064610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STEP 2: Exported Table in Power Query.</w:t>
      </w:r>
    </w:p>
    <w:p w14:paraId="48399449" w14:textId="422E7EF5" w:rsidR="0064610C" w:rsidRDefault="0064610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STEP</w:t>
      </w:r>
      <w:r w:rsidR="00434ADE">
        <w:rPr>
          <w:sz w:val="36"/>
          <w:szCs w:val="36"/>
          <w:lang w:val="en-US"/>
        </w:rPr>
        <w:t xml:space="preserve"> </w:t>
      </w:r>
      <w:r>
        <w:rPr>
          <w:sz w:val="36"/>
          <w:szCs w:val="36"/>
          <w:lang w:val="en-US"/>
        </w:rPr>
        <w:t>3: Changed Data Type for each column</w:t>
      </w:r>
      <w:r w:rsidR="00434ADE">
        <w:rPr>
          <w:sz w:val="36"/>
          <w:szCs w:val="36"/>
          <w:lang w:val="en-US"/>
        </w:rPr>
        <w:t>.</w:t>
      </w:r>
      <w:r>
        <w:rPr>
          <w:sz w:val="36"/>
          <w:szCs w:val="36"/>
          <w:lang w:val="en-US"/>
        </w:rPr>
        <w:t xml:space="preserve"> </w:t>
      </w:r>
    </w:p>
    <w:p w14:paraId="40DCC075" w14:textId="77777777" w:rsidR="00434ADE" w:rsidRDefault="00434ADE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STEP 4: Handled Blank Cells.</w:t>
      </w:r>
    </w:p>
    <w:p w14:paraId="3E2F3B0B" w14:textId="41961BBB" w:rsidR="00434ADE" w:rsidRDefault="00434ADE" w:rsidP="00434ADE">
      <w:pPr>
        <w:pStyle w:val="ListParagraph"/>
        <w:numPr>
          <w:ilvl w:val="0"/>
          <w:numId w:val="1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Replaced blanks with “ NO COUPON”</w:t>
      </w:r>
    </w:p>
    <w:p w14:paraId="36B2A016" w14:textId="05380BA3" w:rsidR="00434ADE" w:rsidRDefault="00434ADE" w:rsidP="00434ADE">
      <w:pPr>
        <w:ind w:left="75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STEP 5: Removed duplicates </w:t>
      </w:r>
    </w:p>
    <w:p w14:paraId="431AA571" w14:textId="561677DF" w:rsidR="00434ADE" w:rsidRDefault="00434ADE" w:rsidP="00434ADE">
      <w:pPr>
        <w:pStyle w:val="ListParagraph"/>
        <w:numPr>
          <w:ilvl w:val="0"/>
          <w:numId w:val="1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Removed duplicates from ORDER ID column.</w:t>
      </w:r>
    </w:p>
    <w:p w14:paraId="3701968E" w14:textId="25EBFFBE" w:rsidR="00434ADE" w:rsidRDefault="00434ADE" w:rsidP="00434ADE">
      <w:pPr>
        <w:ind w:left="75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STEP 6: Filtered rows. </w:t>
      </w:r>
    </w:p>
    <w:p w14:paraId="69BEF4F6" w14:textId="16EAB6A5" w:rsidR="00434ADE" w:rsidRDefault="00434ADE" w:rsidP="00434ADE">
      <w:pPr>
        <w:ind w:left="75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STEP 7: Exported data from Power Query back into Excel.</w:t>
      </w:r>
    </w:p>
    <w:p w14:paraId="456D89EB" w14:textId="6CD2440B" w:rsidR="00434ADE" w:rsidRPr="00434ADE" w:rsidRDefault="00434ADE" w:rsidP="00434ADE">
      <w:pPr>
        <w:ind w:left="75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STEP 8: Renamed </w:t>
      </w:r>
      <w:r w:rsidR="00E51A4D">
        <w:rPr>
          <w:sz w:val="36"/>
          <w:szCs w:val="36"/>
          <w:lang w:val="en-US"/>
        </w:rPr>
        <w:t xml:space="preserve">to “ Cleaned Dataset” </w:t>
      </w:r>
    </w:p>
    <w:p w14:paraId="656C7E17" w14:textId="77777777" w:rsidR="00434ADE" w:rsidRPr="00434ADE" w:rsidRDefault="00434ADE" w:rsidP="00434ADE">
      <w:pPr>
        <w:ind w:left="75"/>
        <w:rPr>
          <w:sz w:val="36"/>
          <w:szCs w:val="36"/>
          <w:lang w:val="en-US"/>
        </w:rPr>
      </w:pPr>
    </w:p>
    <w:p w14:paraId="1CBDB1B9" w14:textId="77777777" w:rsidR="00434ADE" w:rsidRDefault="00434ADE">
      <w:pPr>
        <w:rPr>
          <w:sz w:val="36"/>
          <w:szCs w:val="36"/>
          <w:lang w:val="en-US"/>
        </w:rPr>
      </w:pPr>
    </w:p>
    <w:p w14:paraId="4A711EDD" w14:textId="77777777" w:rsidR="0064610C" w:rsidRPr="00E966B8" w:rsidRDefault="0064610C">
      <w:pPr>
        <w:rPr>
          <w:sz w:val="36"/>
          <w:szCs w:val="36"/>
        </w:rPr>
      </w:pPr>
    </w:p>
    <w:p w14:paraId="04EB2AC2" w14:textId="78FACA8E" w:rsidR="000A1F63" w:rsidRDefault="0064610C">
      <w:pPr>
        <w:rPr>
          <w:sz w:val="72"/>
          <w:szCs w:val="72"/>
          <w:lang w:val="en-US"/>
        </w:rPr>
      </w:pPr>
      <w:r>
        <w:rPr>
          <w:sz w:val="36"/>
          <w:szCs w:val="36"/>
          <w:lang w:val="en-US"/>
        </w:rPr>
        <w:lastRenderedPageBreak/>
        <w:t xml:space="preserve"> </w:t>
      </w:r>
      <w:r w:rsidRPr="0064610C">
        <w:rPr>
          <w:sz w:val="72"/>
          <w:szCs w:val="72"/>
          <w:lang w:val="en-US"/>
        </w:rPr>
        <w:t xml:space="preserve"> </w:t>
      </w:r>
    </w:p>
    <w:p w14:paraId="0CA4C9E8" w14:textId="77777777" w:rsidR="0064610C" w:rsidRPr="0064610C" w:rsidRDefault="0064610C">
      <w:pPr>
        <w:rPr>
          <w:sz w:val="72"/>
          <w:szCs w:val="72"/>
          <w:lang w:val="en-US"/>
        </w:rPr>
      </w:pPr>
    </w:p>
    <w:p w14:paraId="1BB39744" w14:textId="53BEC09A" w:rsidR="000A1F63" w:rsidRDefault="000A1F63">
      <w:pPr>
        <w:rPr>
          <w:sz w:val="36"/>
          <w:szCs w:val="36"/>
          <w:lang w:val="en-US"/>
        </w:rPr>
      </w:pPr>
    </w:p>
    <w:p w14:paraId="57EFB6ED" w14:textId="77777777" w:rsidR="000A1F63" w:rsidRPr="000A1F63" w:rsidRDefault="000A1F63">
      <w:pPr>
        <w:rPr>
          <w:sz w:val="36"/>
          <w:szCs w:val="36"/>
          <w:lang w:val="en-US"/>
        </w:rPr>
      </w:pPr>
    </w:p>
    <w:sectPr w:rsidR="000A1F63" w:rsidRPr="000A1F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15C0E"/>
    <w:multiLevelType w:val="hybridMultilevel"/>
    <w:tmpl w:val="E090AC04"/>
    <w:lvl w:ilvl="0" w:tplc="08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F63"/>
    <w:rsid w:val="000A1F63"/>
    <w:rsid w:val="001E12C8"/>
    <w:rsid w:val="00434ADE"/>
    <w:rsid w:val="0064610C"/>
    <w:rsid w:val="00AA1716"/>
    <w:rsid w:val="00B24561"/>
    <w:rsid w:val="00E51A4D"/>
    <w:rsid w:val="00E96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6D3DA"/>
  <w15:chartTrackingRefBased/>
  <w15:docId w15:val="{C2325E05-34C3-44F8-B893-7B9BE01C9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4A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2</Pages>
  <Words>87</Words>
  <Characters>499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moyooyelola8@outlook.com</dc:creator>
  <cp:keywords/>
  <dc:description/>
  <cp:lastModifiedBy>moyooyelola8@outlook.com</cp:lastModifiedBy>
  <cp:revision>2</cp:revision>
  <dcterms:created xsi:type="dcterms:W3CDTF">2026-06-20T23:07:00Z</dcterms:created>
  <dcterms:modified xsi:type="dcterms:W3CDTF">2026-06-21T13:29:00Z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627b7ad2-4f57-4c15-b07b-a813d0c86b2b</vt:lpwstr>
  </property>
</Properties>
</file>