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80E8" w14:textId="77777777" w:rsidR="00DA65C6" w:rsidRDefault="00DA65C6" w:rsidP="00DA65C6">
      <w:pPr>
        <w:spacing w:after="0"/>
        <w:rPr>
          <w:rFonts w:ascii="Arial" w:eastAsia="Arial" w:hAnsi="Arial" w:cs="Arial"/>
          <w:b/>
          <w:sz w:val="36"/>
        </w:rPr>
      </w:pPr>
    </w:p>
    <w:p w14:paraId="7134CEE8" w14:textId="22A77E2C" w:rsidR="00DA65C6" w:rsidRDefault="00DA65C6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noProof/>
          <w:sz w:val="36"/>
        </w:rPr>
        <w:drawing>
          <wp:inline distT="0" distB="0" distL="0" distR="0" wp14:anchorId="0EA02E76" wp14:editId="3147B1A5">
            <wp:extent cx="1314450" cy="1612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63" cy="16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BF40" w14:textId="04C413B6" w:rsidR="003F7FB9" w:rsidRDefault="00DA65C6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Mohamed</w:t>
      </w:r>
      <w:r>
        <w:t xml:space="preserve"> </w:t>
      </w:r>
      <w:r>
        <w:rPr>
          <w:rFonts w:ascii="Arial" w:eastAsia="Arial" w:hAnsi="Arial" w:cs="Arial"/>
          <w:b/>
          <w:sz w:val="36"/>
        </w:rPr>
        <w:t>Youssef</w:t>
      </w:r>
    </w:p>
    <w:p w14:paraId="4925E061" w14:textId="77777777" w:rsidR="003F7FB9" w:rsidRDefault="00DA65C6">
      <w:pPr>
        <w:spacing w:after="0"/>
        <w:jc w:val="center"/>
      </w:pPr>
      <w:r>
        <w:rPr>
          <w:rFonts w:ascii="Arial" w:eastAsia="Arial" w:hAnsi="Arial" w:cs="Arial"/>
        </w:rPr>
        <w:t>Duisburg, NW</w:t>
      </w:r>
      <w:r>
        <w:t xml:space="preserve">, </w:t>
      </w:r>
      <w:r>
        <w:rPr>
          <w:rFonts w:ascii="Arial" w:eastAsia="Arial" w:hAnsi="Arial" w:cs="Arial"/>
        </w:rPr>
        <w:t>47119 | +49(0)1708993135</w:t>
      </w:r>
    </w:p>
    <w:p w14:paraId="4D1DB2D1" w14:textId="77777777" w:rsidR="003F7FB9" w:rsidRDefault="00DA65C6">
      <w:pPr>
        <w:spacing w:after="0"/>
        <w:jc w:val="center"/>
      </w:pPr>
      <w:r>
        <w:rPr>
          <w:rFonts w:ascii="Arial" w:eastAsia="Arial" w:hAnsi="Arial" w:cs="Arial"/>
        </w:rPr>
        <w:t>mohamed.youssef@hsrw.org | https://moyouss88.github.io/personal-webpage/</w:t>
      </w:r>
    </w:p>
    <w:p w14:paraId="0761E401" w14:textId="77777777" w:rsidR="003F7FB9" w:rsidRDefault="003F7FB9">
      <w:pPr>
        <w:spacing w:after="0"/>
        <w:jc w:val="center"/>
      </w:pPr>
    </w:p>
    <w:p w14:paraId="5174B94D" w14:textId="52EC7D0C" w:rsidR="003F7FB9" w:rsidRDefault="00DA65C6">
      <w:pPr>
        <w:spacing w:after="0"/>
      </w:pPr>
      <w:r>
        <w:rPr>
          <w:rFonts w:ascii="Arial" w:eastAsia="Arial" w:hAnsi="Arial" w:cs="Arial"/>
        </w:rPr>
        <w:t xml:space="preserve">Software Engineer Intern dedicated to improving skills through hands-on learning and development work. Proficient in </w:t>
      </w:r>
      <w:r>
        <w:rPr>
          <w:rFonts w:ascii="Arial" w:eastAsia="Arial" w:hAnsi="Arial" w:cs="Arial"/>
        </w:rPr>
        <w:t>mobile and desktop development environments. Adept at using HTML5, JavaScript and other programming languages to produce clean code. Well-organized and collaborative team player with strong communication and analytical abilities.</w:t>
      </w:r>
    </w:p>
    <w:p w14:paraId="05F5AEFF" w14:textId="77777777" w:rsidR="003F7FB9" w:rsidRDefault="003F7FB9">
      <w:pPr>
        <w:spacing w:after="0"/>
      </w:pPr>
    </w:p>
    <w:p w14:paraId="3D470EF4" w14:textId="77777777" w:rsidR="003F7FB9" w:rsidRDefault="003F7FB9">
      <w:pPr>
        <w:spacing w:after="0"/>
      </w:pPr>
    </w:p>
    <w:p w14:paraId="6A1587D2" w14:textId="77777777" w:rsidR="003F7FB9" w:rsidRDefault="00DA65C6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570873AE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Ap</w:t>
      </w:r>
      <w:r>
        <w:rPr>
          <w:rFonts w:ascii="Arial" w:eastAsia="Arial" w:hAnsi="Arial" w:cs="Arial"/>
          <w:b/>
          <w:sz w:val="24"/>
        </w:rPr>
        <w:t xml:space="preserve">plied Science (B.A.Sc.) - </w:t>
      </w:r>
      <w:proofErr w:type="spellStart"/>
      <w:r>
        <w:rPr>
          <w:rFonts w:ascii="Arial" w:eastAsia="Arial" w:hAnsi="Arial" w:cs="Arial"/>
          <w:b/>
          <w:sz w:val="24"/>
        </w:rPr>
        <w:t>Infotronic</w:t>
      </w:r>
      <w:proofErr w:type="spellEnd"/>
      <w:r>
        <w:rPr>
          <w:rFonts w:ascii="Arial" w:eastAsia="Arial" w:hAnsi="Arial" w:cs="Arial"/>
          <w:b/>
          <w:sz w:val="24"/>
        </w:rPr>
        <w:t xml:space="preserve"> Systems Engineering</w:t>
      </w:r>
      <w:r>
        <w:tab/>
      </w:r>
      <w:r>
        <w:rPr>
          <w:rFonts w:ascii="Arial" w:eastAsia="Arial" w:hAnsi="Arial" w:cs="Arial"/>
        </w:rPr>
        <w:t>Oct 2017 - 2023</w:t>
      </w:r>
    </w:p>
    <w:p w14:paraId="7A4AC5BB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>Rhein-Waal University of Applied Sciences, Kamp-</w:t>
      </w:r>
      <w:proofErr w:type="spellStart"/>
      <w:r>
        <w:rPr>
          <w:rFonts w:ascii="Arial" w:eastAsia="Arial" w:hAnsi="Arial" w:cs="Arial"/>
          <w:i/>
        </w:rPr>
        <w:t>Lintfort</w:t>
      </w:r>
      <w:proofErr w:type="spellEnd"/>
    </w:p>
    <w:p w14:paraId="219089E0" w14:textId="77777777" w:rsidR="003F7FB9" w:rsidRDefault="003F7FB9">
      <w:pPr>
        <w:spacing w:after="0"/>
      </w:pPr>
    </w:p>
    <w:p w14:paraId="4106226D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Commerce (</w:t>
      </w:r>
      <w:proofErr w:type="spellStart"/>
      <w:r>
        <w:rPr>
          <w:rFonts w:ascii="Arial" w:eastAsia="Arial" w:hAnsi="Arial" w:cs="Arial"/>
          <w:b/>
          <w:sz w:val="24"/>
        </w:rPr>
        <w:t>B.Comm</w:t>
      </w:r>
      <w:proofErr w:type="spellEnd"/>
      <w:r>
        <w:rPr>
          <w:rFonts w:ascii="Arial" w:eastAsia="Arial" w:hAnsi="Arial" w:cs="Arial"/>
          <w:b/>
          <w:sz w:val="24"/>
        </w:rPr>
        <w:t xml:space="preserve">.) - accounting </w:t>
      </w:r>
      <w:r>
        <w:tab/>
      </w:r>
      <w:r>
        <w:rPr>
          <w:rFonts w:ascii="Arial" w:eastAsia="Arial" w:hAnsi="Arial" w:cs="Arial"/>
        </w:rPr>
        <w:t>Sep 2008 - Jun 2012</w:t>
      </w:r>
    </w:p>
    <w:p w14:paraId="23639773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>Ain Shams University, Cairo</w:t>
      </w:r>
    </w:p>
    <w:p w14:paraId="3EB5E72D" w14:textId="77777777" w:rsidR="003F7FB9" w:rsidRDefault="00DA65C6">
      <w:pPr>
        <w:spacing w:after="0"/>
      </w:pPr>
      <w:r>
        <w:rPr>
          <w:rFonts w:ascii="Arial" w:eastAsia="Arial" w:hAnsi="Arial" w:cs="Arial"/>
        </w:rPr>
        <w:t>GPA: 2.6</w:t>
      </w:r>
    </w:p>
    <w:p w14:paraId="63727F5D" w14:textId="77777777" w:rsidR="003F7FB9" w:rsidRDefault="003F7FB9">
      <w:pPr>
        <w:spacing w:after="0"/>
      </w:pPr>
    </w:p>
    <w:p w14:paraId="3A8D00B5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Engineerin</w:t>
      </w:r>
      <w:r>
        <w:rPr>
          <w:rFonts w:ascii="Arial" w:eastAsia="Arial" w:hAnsi="Arial" w:cs="Arial"/>
          <w:b/>
          <w:sz w:val="24"/>
        </w:rPr>
        <w:t>g</w:t>
      </w:r>
      <w:r>
        <w:tab/>
      </w:r>
      <w:r>
        <w:rPr>
          <w:rFonts w:ascii="Arial" w:eastAsia="Arial" w:hAnsi="Arial" w:cs="Arial"/>
        </w:rPr>
        <w:t>Sep 2006 - Jun 2008</w:t>
      </w:r>
    </w:p>
    <w:p w14:paraId="4E60E523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>Ain Shams University, Cairo</w:t>
      </w:r>
    </w:p>
    <w:p w14:paraId="76435132" w14:textId="77777777" w:rsidR="003F7FB9" w:rsidRDefault="003F7FB9">
      <w:pPr>
        <w:spacing w:after="0"/>
      </w:pPr>
    </w:p>
    <w:p w14:paraId="0F8ED112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High School Diploma - Mathematics</w:t>
      </w:r>
      <w:r>
        <w:tab/>
      </w:r>
      <w:r>
        <w:rPr>
          <w:rFonts w:ascii="Arial" w:eastAsia="Arial" w:hAnsi="Arial" w:cs="Arial"/>
        </w:rPr>
        <w:t>Sep 2004 - Jun 2006</w:t>
      </w:r>
    </w:p>
    <w:p w14:paraId="74F75436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 xml:space="preserve">El </w:t>
      </w:r>
      <w:proofErr w:type="spellStart"/>
      <w:r>
        <w:rPr>
          <w:rFonts w:ascii="Arial" w:eastAsia="Arial" w:hAnsi="Arial" w:cs="Arial"/>
          <w:i/>
        </w:rPr>
        <w:t>Motfawkin</w:t>
      </w:r>
      <w:proofErr w:type="spellEnd"/>
      <w:r>
        <w:rPr>
          <w:rFonts w:ascii="Arial" w:eastAsia="Arial" w:hAnsi="Arial" w:cs="Arial"/>
          <w:i/>
        </w:rPr>
        <w:t xml:space="preserve"> high school, Cairo</w:t>
      </w:r>
    </w:p>
    <w:p w14:paraId="4F66900E" w14:textId="77777777" w:rsidR="003F7FB9" w:rsidRDefault="00DA65C6">
      <w:pPr>
        <w:spacing w:after="0"/>
      </w:pPr>
      <w:r>
        <w:rPr>
          <w:rFonts w:ascii="Arial" w:eastAsia="Arial" w:hAnsi="Arial" w:cs="Arial"/>
        </w:rPr>
        <w:t>GPA: 1.3</w:t>
      </w:r>
    </w:p>
    <w:p w14:paraId="2CB14D6B" w14:textId="77777777" w:rsidR="003F7FB9" w:rsidRDefault="003F7FB9">
      <w:pPr>
        <w:spacing w:after="0"/>
      </w:pPr>
    </w:p>
    <w:p w14:paraId="28F3BDAA" w14:textId="77777777" w:rsidR="003F7FB9" w:rsidRDefault="00DA65C6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29BFFAA6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Logistics Assistant</w:t>
      </w:r>
      <w:r>
        <w:tab/>
      </w:r>
      <w:r>
        <w:rPr>
          <w:rFonts w:ascii="Arial" w:eastAsia="Arial" w:hAnsi="Arial" w:cs="Arial"/>
        </w:rPr>
        <w:t>Jan 2020 - Oct 2021</w:t>
      </w:r>
    </w:p>
    <w:p w14:paraId="44FF8E9E" w14:textId="77777777" w:rsidR="003F7FB9" w:rsidRDefault="00DA65C6">
      <w:pPr>
        <w:spacing w:after="0"/>
      </w:pPr>
      <w:proofErr w:type="spellStart"/>
      <w:r>
        <w:rPr>
          <w:rFonts w:ascii="Arial" w:eastAsia="Arial" w:hAnsi="Arial" w:cs="Arial"/>
          <w:i/>
        </w:rPr>
        <w:t>Kühne+Nagel</w:t>
      </w:r>
      <w:proofErr w:type="spellEnd"/>
      <w:r>
        <w:rPr>
          <w:rFonts w:ascii="Arial" w:eastAsia="Arial" w:hAnsi="Arial" w:cs="Arial"/>
          <w:i/>
        </w:rPr>
        <w:t xml:space="preserve"> (AG&amp; Co.) KG, Duisburg</w:t>
      </w:r>
    </w:p>
    <w:p w14:paraId="1B0F14D9" w14:textId="77777777" w:rsidR="003F7FB9" w:rsidRDefault="003F7FB9">
      <w:pPr>
        <w:spacing w:after="0"/>
      </w:pPr>
    </w:p>
    <w:p w14:paraId="2C9F8D51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Shipping Agent</w:t>
      </w:r>
      <w:r>
        <w:tab/>
      </w:r>
      <w:r>
        <w:rPr>
          <w:rFonts w:ascii="Arial" w:eastAsia="Arial" w:hAnsi="Arial" w:cs="Arial"/>
        </w:rPr>
        <w:t>Nov 201</w:t>
      </w:r>
      <w:r>
        <w:rPr>
          <w:rFonts w:ascii="Arial" w:eastAsia="Arial" w:hAnsi="Arial" w:cs="Arial"/>
        </w:rPr>
        <w:t>9 - Dec 2019</w:t>
      </w:r>
    </w:p>
    <w:p w14:paraId="7FFD3703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 xml:space="preserve">Amazon Fulfillment </w:t>
      </w:r>
      <w:proofErr w:type="spellStart"/>
      <w:r>
        <w:rPr>
          <w:rFonts w:ascii="Arial" w:eastAsia="Arial" w:hAnsi="Arial" w:cs="Arial"/>
          <w:i/>
        </w:rPr>
        <w:t>Center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Rheinberg</w:t>
      </w:r>
      <w:proofErr w:type="spellEnd"/>
    </w:p>
    <w:p w14:paraId="30345F15" w14:textId="77777777" w:rsidR="003F7FB9" w:rsidRDefault="003F7FB9">
      <w:pPr>
        <w:spacing w:after="0"/>
      </w:pPr>
    </w:p>
    <w:p w14:paraId="64307F2B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Shipping Agent</w:t>
      </w:r>
      <w:r>
        <w:tab/>
      </w:r>
      <w:r>
        <w:rPr>
          <w:rFonts w:ascii="Arial" w:eastAsia="Arial" w:hAnsi="Arial" w:cs="Arial"/>
        </w:rPr>
        <w:t>Nov 2018 - Dec 2018</w:t>
      </w:r>
    </w:p>
    <w:p w14:paraId="338B8CF5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 xml:space="preserve">Amazon Fulfillment </w:t>
      </w:r>
      <w:proofErr w:type="spellStart"/>
      <w:r>
        <w:rPr>
          <w:rFonts w:ascii="Arial" w:eastAsia="Arial" w:hAnsi="Arial" w:cs="Arial"/>
          <w:i/>
        </w:rPr>
        <w:t>Center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Rheinberg</w:t>
      </w:r>
      <w:proofErr w:type="spellEnd"/>
    </w:p>
    <w:p w14:paraId="0BAB61E8" w14:textId="77777777" w:rsidR="003F7FB9" w:rsidRDefault="003F7FB9">
      <w:pPr>
        <w:spacing w:after="0"/>
      </w:pPr>
    </w:p>
    <w:p w14:paraId="48D7BF06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IT Intern</w:t>
      </w:r>
      <w:r>
        <w:tab/>
      </w:r>
      <w:r>
        <w:rPr>
          <w:rFonts w:ascii="Arial" w:eastAsia="Arial" w:hAnsi="Arial" w:cs="Arial"/>
        </w:rPr>
        <w:t>Jan 2016 - Jun 2016</w:t>
      </w:r>
    </w:p>
    <w:p w14:paraId="17C8166F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>ICT Cube, Cairo</w:t>
      </w:r>
    </w:p>
    <w:p w14:paraId="72115E36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Aided problem resolution measures and suggested patches and hardware, software and </w:t>
      </w:r>
      <w:r>
        <w:rPr>
          <w:rFonts w:ascii="Arial" w:eastAsia="Arial" w:hAnsi="Arial" w:cs="Arial"/>
        </w:rPr>
        <w:t>network troubleshooting alternatives.</w:t>
      </w:r>
    </w:p>
    <w:p w14:paraId="1F583F2C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Contributed within team environment by assisting and interfacing with full-time software engineers.</w:t>
      </w:r>
    </w:p>
    <w:p w14:paraId="177C30B6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lastRenderedPageBreak/>
        <w:t>Helped department set up equipment for meetings, events and operations.</w:t>
      </w:r>
    </w:p>
    <w:p w14:paraId="126572AA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Assisted computer users with technical issues </w:t>
      </w:r>
      <w:r>
        <w:rPr>
          <w:rFonts w:ascii="Arial" w:eastAsia="Arial" w:hAnsi="Arial" w:cs="Arial"/>
        </w:rPr>
        <w:t>remotely and at workstations.</w:t>
      </w:r>
    </w:p>
    <w:p w14:paraId="58EC8E3E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Installed, modified and repaired software and hardware to resolve technical issues.</w:t>
      </w:r>
    </w:p>
    <w:p w14:paraId="0619B9FE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Followed up with clients to verify optimal customer satisfaction following support engagement and problem resolution.</w:t>
      </w:r>
    </w:p>
    <w:p w14:paraId="2400F41B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Coordinated with IT </w:t>
      </w:r>
      <w:r>
        <w:rPr>
          <w:rFonts w:ascii="Arial" w:eastAsia="Arial" w:hAnsi="Arial" w:cs="Arial"/>
        </w:rPr>
        <w:t>teams to resolve advanced computer software and hardware problems.</w:t>
      </w:r>
    </w:p>
    <w:p w14:paraId="53A17770" w14:textId="77777777" w:rsidR="003F7FB9" w:rsidRDefault="003F7FB9">
      <w:pPr>
        <w:spacing w:after="0"/>
      </w:pPr>
    </w:p>
    <w:p w14:paraId="746FF666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Accounting Intern</w:t>
      </w:r>
      <w:r>
        <w:tab/>
      </w:r>
      <w:r>
        <w:rPr>
          <w:rFonts w:ascii="Arial" w:eastAsia="Arial" w:hAnsi="Arial" w:cs="Arial"/>
        </w:rPr>
        <w:t>Aug 2013 - Feb 2014</w:t>
      </w:r>
    </w:p>
    <w:p w14:paraId="064CAAC8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 xml:space="preserve">Al </w:t>
      </w:r>
      <w:proofErr w:type="spellStart"/>
      <w:r>
        <w:rPr>
          <w:rFonts w:ascii="Arial" w:eastAsia="Arial" w:hAnsi="Arial" w:cs="Arial"/>
          <w:i/>
        </w:rPr>
        <w:t>Fath</w:t>
      </w:r>
      <w:proofErr w:type="spellEnd"/>
      <w:r>
        <w:rPr>
          <w:rFonts w:ascii="Arial" w:eastAsia="Arial" w:hAnsi="Arial" w:cs="Arial"/>
          <w:i/>
        </w:rPr>
        <w:t xml:space="preserve"> Group – A.F, Cairo</w:t>
      </w:r>
    </w:p>
    <w:p w14:paraId="46407AB8" w14:textId="77777777" w:rsidR="003F7FB9" w:rsidRDefault="00DA65C6">
      <w:pPr>
        <w:numPr>
          <w:ilvl w:val="0"/>
          <w:numId w:val="1"/>
        </w:numPr>
        <w:spacing w:after="0"/>
      </w:pPr>
      <w:proofErr w:type="spellStart"/>
      <w:r>
        <w:rPr>
          <w:rFonts w:ascii="Arial" w:eastAsia="Arial" w:hAnsi="Arial" w:cs="Arial"/>
        </w:rPr>
        <w:t>Analyzed</w:t>
      </w:r>
      <w:proofErr w:type="spellEnd"/>
      <w:r>
        <w:rPr>
          <w:rFonts w:ascii="Arial" w:eastAsia="Arial" w:hAnsi="Arial" w:cs="Arial"/>
        </w:rPr>
        <w:t xml:space="preserve"> account information and reconciled financial discrepancies to maintain records integrity and compliance.</w:t>
      </w:r>
    </w:p>
    <w:p w14:paraId="32B0CA4C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Applied p</w:t>
      </w:r>
      <w:r>
        <w:rPr>
          <w:rFonts w:ascii="Arial" w:eastAsia="Arial" w:hAnsi="Arial" w:cs="Arial"/>
        </w:rPr>
        <w:t>roper codes to invoices, files and receipts to keep records organized and easily searchable.</w:t>
      </w:r>
    </w:p>
    <w:p w14:paraId="434D9D33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Compiled monthly journal entries into general ledger system.</w:t>
      </w:r>
    </w:p>
    <w:p w14:paraId="13949455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Prepared monthly closings by creating journal entries and reconciling accounts.</w:t>
      </w:r>
    </w:p>
    <w:p w14:paraId="460B3C72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Organized budget docum</w:t>
      </w:r>
      <w:r>
        <w:rPr>
          <w:rFonts w:ascii="Arial" w:eastAsia="Arial" w:hAnsi="Arial" w:cs="Arial"/>
        </w:rPr>
        <w:t>entation and tracked expenses to maintain tight business controls.</w:t>
      </w:r>
    </w:p>
    <w:p w14:paraId="381ACAC4" w14:textId="77777777" w:rsidR="003F7FB9" w:rsidRDefault="003F7FB9">
      <w:pPr>
        <w:spacing w:after="0"/>
      </w:pPr>
    </w:p>
    <w:p w14:paraId="1A58BD83" w14:textId="594B8052" w:rsidR="00BC4127" w:rsidRPr="00BC4127" w:rsidRDefault="00BC4127">
      <w:pPr>
        <w:spacing w:after="120"/>
        <w:rPr>
          <w:lang w:val="en-US"/>
        </w:rPr>
      </w:pPr>
      <w:r>
        <w:rPr>
          <w:rFonts w:ascii="Arial" w:eastAsia="Arial" w:hAnsi="Arial" w:cs="Arial"/>
          <w:b/>
          <w:sz w:val="28"/>
          <w:lang w:val="en-US"/>
        </w:rPr>
        <w:t>Projects</w:t>
      </w:r>
    </w:p>
    <w:p w14:paraId="63C11663" w14:textId="77777777" w:rsidR="00E92FAD" w:rsidRDefault="00BC4127" w:rsidP="00BC4127">
      <w:pPr>
        <w:rPr>
          <w:rFonts w:ascii="Arial" w:eastAsia="Arial" w:hAnsi="Arial" w:cs="Arial"/>
        </w:rPr>
      </w:pPr>
      <w:r w:rsidRPr="00BC4127">
        <w:rPr>
          <w:rFonts w:ascii="Arial" w:eastAsia="Arial" w:hAnsi="Arial" w:cs="Arial"/>
          <w:b/>
          <w:sz w:val="24"/>
        </w:rPr>
        <w:t>Typing Relay Race (DS)</w:t>
      </w:r>
      <w:r w:rsidRPr="00BC412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</w:t>
      </w:r>
      <w:r w:rsidRPr="00BC4127">
        <w:rPr>
          <w:rFonts w:ascii="Arial" w:eastAsia="Arial" w:hAnsi="Arial" w:cs="Arial"/>
        </w:rPr>
        <w:t>WS2020</w:t>
      </w:r>
      <w:r w:rsidRPr="00BC4127">
        <w:rPr>
          <w:rFonts w:ascii="Arial-BoldMT" w:eastAsia="Times New Roman" w:hAnsi="Arial-BoldMT" w:cs="Times New Roman"/>
          <w:b/>
          <w:bCs/>
          <w:color w:val="7F7F7F"/>
          <w:sz w:val="18"/>
          <w:szCs w:val="18"/>
        </w:rPr>
        <w:br/>
      </w:r>
      <w:r w:rsidRPr="00BC4127">
        <w:rPr>
          <w:rFonts w:ascii="Arial" w:eastAsia="Arial" w:hAnsi="Arial" w:cs="Arial"/>
        </w:rPr>
        <w:t>Coursework: Semester long project</w:t>
      </w:r>
    </w:p>
    <w:p w14:paraId="0184CF60" w14:textId="6FF19595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User registration: Registering in the server using a username and password.</w:t>
      </w:r>
    </w:p>
    <w:p w14:paraId="5F144F91" w14:textId="45D9A435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User login: Establish a connection authenticated by the server.</w:t>
      </w:r>
    </w:p>
    <w:p w14:paraId="10395382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Join a team: An authenticated user can join a team.</w:t>
      </w:r>
    </w:p>
    <w:p w14:paraId="33E3F6EE" w14:textId="2BC9701E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Play the game: An authenticated user that is a member of a team shall type</w:t>
      </w:r>
      <w:r w:rsidRPr="00BC4127">
        <w:rPr>
          <w:rFonts w:ascii="Arial" w:eastAsia="Arial" w:hAnsi="Arial" w:cs="Arial"/>
        </w:rPr>
        <w:br/>
        <w:t>chunk of texts (80 characters) provided by the server as fast as possible.</w:t>
      </w:r>
    </w:p>
    <w:p w14:paraId="2EC457AB" w14:textId="77777777" w:rsidR="00E92FAD" w:rsidRDefault="00BC4127" w:rsidP="00BC4127">
      <w:pPr>
        <w:rPr>
          <w:rFonts w:ascii="Arial" w:eastAsia="Arial" w:hAnsi="Arial" w:cs="Arial"/>
        </w:rPr>
      </w:pPr>
      <w:r w:rsidRPr="00BC4127">
        <w:rPr>
          <w:rFonts w:ascii="Arial" w:eastAsia="Arial" w:hAnsi="Arial" w:cs="Arial"/>
        </w:rPr>
        <w:br/>
      </w:r>
      <w:r w:rsidRPr="00BC4127">
        <w:rPr>
          <w:rFonts w:ascii="Arial" w:eastAsia="Arial" w:hAnsi="Arial" w:cs="Arial"/>
          <w:b/>
          <w:sz w:val="24"/>
        </w:rPr>
        <w:t>Innovation Management Workshop</w:t>
      </w:r>
      <w:r w:rsidRPr="00BC412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</w:t>
      </w:r>
      <w:r w:rsidRPr="00BC4127">
        <w:rPr>
          <w:rFonts w:ascii="Arial" w:eastAsia="Arial" w:hAnsi="Arial" w:cs="Arial"/>
        </w:rPr>
        <w:t>WS2020</w:t>
      </w:r>
    </w:p>
    <w:p w14:paraId="2710239C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Conduct research on cross innovation.</w:t>
      </w:r>
    </w:p>
    <w:p w14:paraId="16D429EF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Implementation of two innovation methods (reverse brainstorming &amp; Empathy map).</w:t>
      </w:r>
    </w:p>
    <w:p w14:paraId="04F1F905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Conduct two workshops over the chosen methods.</w:t>
      </w:r>
    </w:p>
    <w:p w14:paraId="57B8AC03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Develop questionnaires to measure innovative strength of companies.</w:t>
      </w:r>
    </w:p>
    <w:p w14:paraId="2D147084" w14:textId="7B543321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Design a poster about cross innovation (definition, processes and phases)</w:t>
      </w:r>
      <w:r>
        <w:rPr>
          <w:rFonts w:ascii="Arial" w:eastAsia="Arial" w:hAnsi="Arial" w:cs="Arial"/>
        </w:rPr>
        <w:t>.</w:t>
      </w:r>
    </w:p>
    <w:p w14:paraId="3D8C7EEE" w14:textId="2470B3C2" w:rsidR="00BC4127" w:rsidRDefault="00BC4127" w:rsidP="00BC4127">
      <w:pPr>
        <w:rPr>
          <w:rFonts w:ascii="Arial" w:eastAsia="Arial" w:hAnsi="Arial" w:cs="Arial"/>
        </w:rPr>
      </w:pPr>
    </w:p>
    <w:p w14:paraId="48AC3631" w14:textId="32AE2B8F" w:rsidR="00E92FAD" w:rsidRDefault="00BC4127" w:rsidP="00BC4127">
      <w:pPr>
        <w:spacing w:after="0" w:line="240" w:lineRule="auto"/>
        <w:rPr>
          <w:rFonts w:ascii="Arial" w:eastAsia="Arial" w:hAnsi="Arial" w:cs="Arial"/>
        </w:rPr>
      </w:pPr>
      <w:r w:rsidRPr="00BC4127">
        <w:rPr>
          <w:rFonts w:ascii="Arial" w:eastAsia="Arial" w:hAnsi="Arial" w:cs="Arial"/>
          <w:b/>
          <w:sz w:val="24"/>
        </w:rPr>
        <w:t>Software Radio Design (SDR)</w:t>
      </w:r>
      <w:r w:rsidRPr="00BC412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</w:t>
      </w:r>
      <w:r w:rsidRPr="00BC4127">
        <w:rPr>
          <w:rFonts w:ascii="Arial" w:eastAsia="Arial" w:hAnsi="Arial" w:cs="Arial"/>
        </w:rPr>
        <w:t>WS2019</w:t>
      </w:r>
    </w:p>
    <w:p w14:paraId="5EC9D421" w14:textId="77777777" w:rsidR="00E92FAD" w:rsidRDefault="00E92FAD" w:rsidP="00BC4127">
      <w:pPr>
        <w:spacing w:after="0" w:line="240" w:lineRule="auto"/>
        <w:rPr>
          <w:rFonts w:ascii="Arial" w:eastAsia="Arial" w:hAnsi="Arial" w:cs="Arial"/>
        </w:rPr>
      </w:pPr>
    </w:p>
    <w:p w14:paraId="7AD384BB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Design software defined radio.</w:t>
      </w:r>
    </w:p>
    <w:p w14:paraId="6D09816E" w14:textId="53E43FB2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Receive and filter three signal with different distortion levels.</w:t>
      </w:r>
    </w:p>
    <w:p w14:paraId="59C95615" w14:textId="46BB7DEA" w:rsidR="00BC4127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Present the final project and deign reasoning choices</w:t>
      </w:r>
      <w:r>
        <w:rPr>
          <w:rFonts w:ascii="Arial" w:eastAsia="Arial" w:hAnsi="Arial" w:cs="Arial"/>
        </w:rPr>
        <w:t>.</w:t>
      </w:r>
    </w:p>
    <w:p w14:paraId="455477F0" w14:textId="548A13D1" w:rsidR="00BC4127" w:rsidRDefault="00BC4127">
      <w:pPr>
        <w:spacing w:after="0"/>
        <w:rPr>
          <w:rFonts w:ascii="Arial" w:eastAsia="Arial" w:hAnsi="Arial" w:cs="Arial"/>
        </w:rPr>
      </w:pPr>
    </w:p>
    <w:p w14:paraId="09ED2E01" w14:textId="77777777" w:rsidR="00BC4127" w:rsidRDefault="00BC4127" w:rsidP="00BC4127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6B0A84D2" w14:textId="1F285179" w:rsidR="00BC4127" w:rsidRDefault="00BC4127" w:rsidP="00BC4127">
      <w:pPr>
        <w:spacing w:after="0"/>
      </w:pPr>
      <w:r>
        <w:rPr>
          <w:rFonts w:ascii="Arial" w:eastAsia="Arial" w:hAnsi="Arial" w:cs="Arial"/>
        </w:rPr>
        <w:t xml:space="preserve">Responsive Web Design, Front-End Skills: HTML, CSS, Java, Python, </w:t>
      </w:r>
      <w:r>
        <w:rPr>
          <w:rFonts w:ascii="Arial" w:eastAsia="Arial" w:hAnsi="Arial" w:cs="Arial"/>
        </w:rPr>
        <w:t>JavaScript</w:t>
      </w:r>
      <w:r>
        <w:rPr>
          <w:rFonts w:ascii="Arial" w:eastAsia="Arial" w:hAnsi="Arial" w:cs="Arial"/>
        </w:rPr>
        <w:t>, Software Components and Libraries, Project Management, MS Office</w:t>
      </w:r>
    </w:p>
    <w:p w14:paraId="50272CC4" w14:textId="77777777" w:rsidR="00BC4127" w:rsidRDefault="00BC4127">
      <w:pPr>
        <w:spacing w:after="0"/>
      </w:pPr>
    </w:p>
    <w:p w14:paraId="5E4585D7" w14:textId="77777777" w:rsidR="003F7FB9" w:rsidRDefault="003F7FB9">
      <w:pPr>
        <w:spacing w:after="0"/>
      </w:pPr>
    </w:p>
    <w:sectPr w:rsidR="003F7FB9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B8F"/>
    <w:multiLevelType w:val="hybridMultilevel"/>
    <w:tmpl w:val="DE10CAB0"/>
    <w:lvl w:ilvl="0" w:tplc="704C98F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4FEC7A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26A85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6F834C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AFAB6F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9C8B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730AB7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986CB7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3FC180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C75A26"/>
    <w:multiLevelType w:val="hybridMultilevel"/>
    <w:tmpl w:val="57665FCE"/>
    <w:lvl w:ilvl="0" w:tplc="D1123B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E7223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8AED3B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FBA362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824147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61076E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976F3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7D2CB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B7AF4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FB9"/>
    <w:rsid w:val="003F7FB9"/>
    <w:rsid w:val="00BC4127"/>
    <w:rsid w:val="00DA65C6"/>
    <w:rsid w:val="00E92FAD"/>
    <w:rsid w:val="00E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D25D0"/>
  <w15:docId w15:val="{A049F506-D921-42E4-833F-7999C70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4127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C412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C412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Mohamed Youssef</cp:lastModifiedBy>
  <cp:revision>4</cp:revision>
  <dcterms:created xsi:type="dcterms:W3CDTF">2022-01-11T11:02:00Z</dcterms:created>
  <dcterms:modified xsi:type="dcterms:W3CDTF">2022-01-11T16:53:00Z</dcterms:modified>
</cp:coreProperties>
</file>