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946B" w14:textId="07495C6E" w:rsidR="00486A0D" w:rsidRDefault="00753D53">
      <w:r>
        <w:rPr>
          <w:noProof/>
        </w:rPr>
        <w:drawing>
          <wp:anchor distT="0" distB="0" distL="114300" distR="114300" simplePos="0" relativeHeight="251660288" behindDoc="0" locked="0" layoutInCell="1" allowOverlap="1" wp14:anchorId="4F0B19B9" wp14:editId="6FFDB8F4">
            <wp:simplePos x="0" y="0"/>
            <wp:positionH relativeFrom="column">
              <wp:posOffset>454688</wp:posOffset>
            </wp:positionH>
            <wp:positionV relativeFrom="paragraph">
              <wp:posOffset>4276974</wp:posOffset>
            </wp:positionV>
            <wp:extent cx="1715948" cy="1717482"/>
            <wp:effectExtent l="0" t="0" r="0" b="0"/>
            <wp:wrapNone/>
            <wp:docPr id="1836126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48" cy="17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203C">
        <w:rPr>
          <w:noProof/>
        </w:rPr>
        <w:drawing>
          <wp:anchor distT="0" distB="0" distL="114300" distR="114300" simplePos="0" relativeHeight="251658240" behindDoc="0" locked="0" layoutInCell="1" allowOverlap="1" wp14:anchorId="596A9185" wp14:editId="1C1FCFBD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2187229" cy="3282950"/>
            <wp:effectExtent l="0" t="0" r="3810" b="0"/>
            <wp:wrapTopAndBottom/>
            <wp:docPr id="79897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7974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29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C7026" w14:textId="7D7CFE4B" w:rsidR="000151DC" w:rsidRDefault="00EA430A">
      <w:r>
        <w:rPr>
          <w:noProof/>
        </w:rPr>
        <w:drawing>
          <wp:anchor distT="0" distB="0" distL="114300" distR="114300" simplePos="0" relativeHeight="251659264" behindDoc="0" locked="0" layoutInCell="1" allowOverlap="1" wp14:anchorId="777B7E70" wp14:editId="0EBA2315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1746250" cy="1746250"/>
            <wp:effectExtent l="0" t="0" r="6350" b="6350"/>
            <wp:wrapTopAndBottom/>
            <wp:docPr id="163924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10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A8"/>
    <w:rsid w:val="000151DC"/>
    <w:rsid w:val="00045CF4"/>
    <w:rsid w:val="000540A8"/>
    <w:rsid w:val="002344AF"/>
    <w:rsid w:val="00345DA0"/>
    <w:rsid w:val="003920F6"/>
    <w:rsid w:val="00486A0D"/>
    <w:rsid w:val="006F0AA8"/>
    <w:rsid w:val="00753D53"/>
    <w:rsid w:val="00B925E7"/>
    <w:rsid w:val="00BE2ED1"/>
    <w:rsid w:val="00D0415D"/>
    <w:rsid w:val="00DF203C"/>
    <w:rsid w:val="00EA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CBE80"/>
  <w15:chartTrackingRefBased/>
  <w15:docId w15:val="{2B6D709E-82E4-45A2-94A3-246C03CF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40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0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0A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0A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0A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0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0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0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0A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4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40A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40A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40A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40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40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40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40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4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4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4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4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40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4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40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4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q</dc:creator>
  <cp:keywords/>
  <dc:description/>
  <cp:lastModifiedBy>wb q</cp:lastModifiedBy>
  <cp:revision>13</cp:revision>
  <cp:lastPrinted>2025-04-13T08:22:00Z</cp:lastPrinted>
  <dcterms:created xsi:type="dcterms:W3CDTF">2025-04-13T06:37:00Z</dcterms:created>
  <dcterms:modified xsi:type="dcterms:W3CDTF">2025-04-14T06:52:00Z</dcterms:modified>
</cp:coreProperties>
</file>