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2022-07-11文心·曼陀罗解读班03下午.mp3</w:t>
      </w:r>
    </w:p>
    <w:p>
      <w:pPr>
        <w:spacing w:after="360"/>
      </w:pPr>
      <w:r>
        <w:rPr>
          <w:rFonts w:ascii="楷体" w:hAnsi="楷体" w:eastAsia="楷体"/>
        </w:rPr>
        <w:t>1号讲话人  00:00:00</w:t>
        <w:br/>
      </w:r>
      <w:r>
        <w:t>好，各位小宝贝们，小可爱们，大家下午好，好，我们来上课，上午我们讲了时间和空间的一个聚焦和地点的问题。那里面是有气来引导的，所以对于气的练习，我在上午讲一二化疗好2 5，他其实都是运气和神这样的一种联系，所以讲到这的时候呢，有的同学他会觉得自己气不足或者神不足，意念不足。那这个时候怎么办呢？一个是站桩，另外一个呢，曼陀罗的意识的清理，我在上午教了大家一个小方法，就是关于屏住呼吸，那你在屏住呼吸的时候呢，你只能是漫画快画的时候，你会发现你的气息变得特别沉重和温柔。</w:t>
      </w:r>
    </w:p>
    <w:p>
      <w:pPr>
        <w:spacing w:after="360"/>
      </w:pPr>
      <w:r>
        <w:rPr>
          <w:rFonts w:ascii="楷体" w:hAnsi="楷体" w:eastAsia="楷体"/>
        </w:rPr>
        <w:t>1号讲话人  00:00:56</w:t>
        <w:br/>
      </w:r>
      <w:r>
        <w:t>不停的就是直呼直吸，这样，那么我们在快话跟少说话的时候，这个时候是不关注呼吸的，就是我要把我的情绪清理出去，但如果说我想校准我的意识，那大家能明白，在上午说的就是当我们身体出了问题，还有情感出问题。总而言之，我觉得我不是很爽，无论是身体还是我的情绪，那么你无论是什么样的原因，它其实终归是什么原因呢？就是你的时间和空间里面还有包括自己身体，你的意识，他们没有聚焦和对准。</w:t>
      </w:r>
    </w:p>
    <w:p>
      <w:pPr>
        <w:spacing w:after="360"/>
      </w:pPr>
      <w:r>
        <w:rPr>
          <w:rFonts w:ascii="楷体" w:hAnsi="楷体" w:eastAsia="楷体"/>
        </w:rPr>
        <w:t>1号讲话人  00:01:40</w:t>
        <w:br/>
      </w:r>
      <w:r>
        <w:t>能明白吗？就是我在想说，修行无论你修的是什么，包括呢，我其他的课程里面它其实都是从精气神着手的这个里面的落点是干嘛呢意识的，校准就把我所有的意识，包括我的精气神光芒。包括这些气息，能够校准就在当下，但是说起来是容易，但是做起来就很难。我画一画曼陀罗，我画上个十几张，我就觉得不耐烦了。</w:t>
      </w:r>
    </w:p>
    <w:p>
      <w:pPr>
        <w:spacing w:after="360"/>
      </w:pPr>
      <w:r>
        <w:rPr>
          <w:rFonts w:ascii="楷体" w:hAnsi="楷体" w:eastAsia="楷体"/>
        </w:rPr>
        <w:t>1号讲话人  00:02:17</w:t>
        <w:br/>
      </w:r>
      <w:r>
        <w:t>好，那我们来说这个不耐烦是什么呢？我们其实生活中有特别多的这种关于不耐烦，比如说我做一件时情，久后会不耐烦，哪怕我爱一个人，时间久了也会烦他，我心里面是明白，是爱他，可是我还是会烦他。然后呢，我做一个我喜欢的事业的时候，我是喜欢做这件事情，很喜欢，可是我还是会觉得我有一点烦，那我们来说一下这种烦不耐烦，还有烦恼。</w:t>
      </w:r>
    </w:p>
    <w:p>
      <w:pPr>
        <w:spacing w:after="360"/>
      </w:pPr>
      <w:r>
        <w:rPr>
          <w:rFonts w:ascii="楷体" w:hAnsi="楷体" w:eastAsia="楷体"/>
        </w:rPr>
        <w:t>1号讲话人  00:02:54</w:t>
        <w:br/>
      </w:r>
      <w:r>
        <w:t>还有厌烦这些烦他们都是什么？反子是谁在烦？好，首先我们来说这个不耐烦是什么？好，是神和气开始分离的过程。</w:t>
      </w:r>
    </w:p>
    <w:p>
      <w:pPr>
        <w:spacing w:after="360"/>
      </w:pPr>
      <w:r>
        <w:rPr>
          <w:rFonts w:ascii="楷体" w:hAnsi="楷体" w:eastAsia="楷体"/>
        </w:rPr>
        <w:t>1号讲话人  00:03:10</w:t>
        <w:br/>
      </w:r>
      <w:r>
        <w:t>就是因为在我们在讲，说实休，我昨天在给大家讲实修师修里面，我说首先是要练习任性，最后他一定是要到达叹息，包括到家讲炼丹，他要与天地相感悟。那天地合一到底是什么？是天地合一，是我冥想吗？它不是冥想的，是我们的整个意识之中的光与神，与天地相合，但是光它的特点就是跳跃。</w:t>
      </w:r>
    </w:p>
    <w:p>
      <w:pPr>
        <w:spacing w:after="360"/>
      </w:pPr>
      <w:r>
        <w:rPr>
          <w:rFonts w:ascii="楷体" w:hAnsi="楷体" w:eastAsia="楷体"/>
        </w:rPr>
        <w:t>1号讲话人  00:03:47</w:t>
        <w:br/>
      </w:r>
      <w:r>
        <w:t>所以我们与天地的光相合的时候，只能合上一部分，然后你你落地了，还是该怎样就怎样。所以这个光是没有办法完全相合的，而且光光忽视这这个词，不懂了。这时候道家的修炼的一个口诀，光和光相互的提手的那个射，光光互射，他在这个射的过程中的时候，这个光会相融，会达到短暂的这样平衡，但是与光相合，它其实是一e, 它属火。</w:t>
      </w:r>
    </w:p>
    <w:p>
      <w:pPr>
        <w:spacing w:after="360"/>
      </w:pPr>
      <w:r>
        <w:rPr>
          <w:rFonts w:ascii="楷体" w:hAnsi="楷体" w:eastAsia="楷体"/>
        </w:rPr>
        <w:t>1号讲话人  00:04:33</w:t>
        <w:br/>
      </w:r>
      <w:r>
        <w:t>所以这个火与火是能相容，可是火它是不稳定的，所以我们光是从心性上修，就是要求自己，我一定要专注，我一定要不泡面，我一定要充始而终，从一而终，至始至终，善始善终。那这些我们都是心是这样。好的，可是就像举重一样，你举着你就受不了了，你的力气不够，像爬山一样，我要爬到珠穆朗玛峰，可是呢。如果你没有这个体力，你还是会半途而废的，就是你的气和力气会转化成利益，对吗？</w:t>
      </w:r>
    </w:p>
    <w:p>
      <w:pPr>
        <w:spacing w:after="360"/>
      </w:pPr>
      <w:r>
        <w:rPr>
          <w:rFonts w:ascii="楷体" w:hAnsi="楷体" w:eastAsia="楷体"/>
        </w:rPr>
        <w:t>1号讲话人  00:05:18</w:t>
        <w:br/>
      </w:r>
      <w:r>
        <w:t>就是我们去拿东西的时候，他是怎么转换的？是不是我的e先行，然后去拿，然后呢？我的一通过了气，气又转化成力。然后呢？配送了相相应的这样的力，把这个东西拿起，对吗？</w:t>
      </w:r>
    </w:p>
    <w:p>
      <w:pPr>
        <w:spacing w:after="360"/>
      </w:pPr>
      <w:r>
        <w:rPr>
          <w:rFonts w:ascii="楷体" w:hAnsi="楷体" w:eastAsia="楷体"/>
        </w:rPr>
        <w:t>1号讲话人  00:05:37</w:t>
        <w:br/>
      </w:r>
      <w:r>
        <w:t>所以光是有光是不够的，光是油漆也是不够的，所以道家讲的性命双修命，说的就是气性，说的就是光，所以大家要能明白。我说不耐烦，我画着画着不耐烦了，或者是说听课，我听着听着不耐烦了，我老师我知道你的课讲的很好，可是我就听着听着我就觉得已经很烦了，我不是烦你，我是烦听课的这种状态，或者是我不想听了。或者是我真的喜欢这个工作，但是我真的很烦，我现在烦我的同事，烦我的老板，甚至烦我的爱人，烦孩子，我们说的烦是什么烦？</w:t>
      </w:r>
    </w:p>
    <w:p>
      <w:pPr>
        <w:spacing w:after="360"/>
      </w:pPr>
      <w:r>
        <w:rPr>
          <w:rFonts w:ascii="楷体" w:hAnsi="楷体" w:eastAsia="楷体"/>
        </w:rPr>
        <w:t>1号讲话人  00:06:23</w:t>
        <w:br/>
      </w:r>
      <w:r>
        <w:t>好。作为一个解读师，还有疗愈师，是要能够明白世间的，他们这些情绪的精微和精妙的地方，它的节点在哪里？它的节点就是你的神光照到已经到了结界的地方了，就像灯一样，它即使再亮，它是有一个边缘结界的地方照不到。</w:t>
      </w:r>
    </w:p>
    <w:p>
      <w:pPr>
        <w:spacing w:after="360"/>
      </w:pPr>
      <w:r>
        <w:rPr>
          <w:rFonts w:ascii="楷体" w:hAnsi="楷体" w:eastAsia="楷体"/>
        </w:rPr>
        <w:t>1号讲话人  00:06:50</w:t>
        <w:br/>
      </w:r>
      <w:r>
        <w:t>然后就像我前头说的，拿东西的那一块，就你的光到了，e到了这的时候，你的气他也是有边界线的，就跟不上神和气在这个地方，小腿连接不上，就像我说到了边缘，所以它必然要往回收。所以不耐烦是什么？不耐烦时光是身和气，不能够在这个地方相融了，或者说是你的光不够，或者说你的气不够，所以单从修心性上来说，我就死磕，我的信心是我修的不好，是我慈悲心不够，你依然还会起烦恼心。</w:t>
      </w:r>
    </w:p>
    <w:p>
      <w:pPr>
        <w:spacing w:after="360"/>
      </w:pPr>
      <w:r>
        <w:rPr>
          <w:rFonts w:ascii="楷体" w:hAnsi="楷体" w:eastAsia="楷体"/>
        </w:rPr>
        <w:t>1号讲话人  00:07:34</w:t>
        <w:br/>
      </w:r>
      <w:r>
        <w:t>但是有的人 就会不停的打转，那一定是我修的不好，所以会去忏悔，带颤，然后会生欢喜心，慈悲心，光是在心性上，在性光，知道吗？因为有它有很多的光，有磷光，有星光，有日月光，天地之光，还有本性的，这种光还有爱之光。还有明目的，这些光就他这些，所有的这些光在一起，好像会形成这样的一种能量波，但是你光是修心性上的性光，这些光芒就单从一个点上来说，不能够达到神器相交的时候，你的烦从根本上来说是解决不了的。</w:t>
      </w:r>
    </w:p>
    <w:p>
      <w:pPr>
        <w:spacing w:after="360"/>
      </w:pPr>
      <w:r>
        <w:rPr>
          <w:rFonts w:ascii="楷体" w:hAnsi="楷体" w:eastAsia="楷体"/>
        </w:rPr>
        <w:t>1号讲话人  00:08:22</w:t>
        <w:br/>
      </w:r>
      <w:r>
        <w:t>所以那这个时候呢，就是你要能明白，一定是从气上再一次的招手，要么战争，要么呢，在历史校准之中，曼陀罗里面怎样去屏住呼吸，去画让自己的气，去招手不停的在早课里面，三六早课里面腹式呼吸。你会发现腹式呼吸跟上一年和两年的同学，他们在心境上会发生变化，气影响了e,他们开始变得沉稳从容，还有喜悦就不那么容易怒。好，那我们刚刚说的这个烦，他也同时也是我们意识边界的一个局限和受控的，这样的就是我的光芒没有办法再一次往外辐射，所以我的神和其要么我的光不够了，要么我的气不够了。</w:t>
      </w:r>
    </w:p>
    <w:p>
      <w:pPr>
        <w:spacing w:after="360"/>
      </w:pPr>
      <w:r>
        <w:rPr>
          <w:rFonts w:ascii="楷体" w:hAnsi="楷体" w:eastAsia="楷体"/>
        </w:rPr>
        <w:t>1号讲话人  00:09:21</w:t>
        <w:br/>
      </w:r>
      <w:r>
        <w:t>要不能在此地交融，所以我心情烦乱，我想，但是我想我做不到，我神气开始不能交融，所以人类有一个最大的表现的形式就是我觉得我特别烦躁，然后呢，他说我不干了，我不愿意了。这就是的烦，哪怕我们在爱一个人，我们有烦他的时候，神和气不能交融的过程，所以你会发现休养生息一段，后两个人吵架，我这口气出了。我又觉得我还是很爱你，就像有些孩子妈妈就我说不打孩子不打孩子，但是他气的我没办法，我又打他，我出了这口气之后，我的气审核期又开始回环了，我又开始觉得我特别后悔，不应该打孩子。</w:t>
      </w:r>
    </w:p>
    <w:p>
      <w:pPr>
        <w:spacing w:after="360"/>
      </w:pPr>
      <w:r>
        <w:rPr>
          <w:rFonts w:ascii="楷体" w:hAnsi="楷体" w:eastAsia="楷体"/>
        </w:rPr>
        <w:t>1号讲话人  00:10:16</w:t>
        <w:br/>
      </w:r>
      <w:r>
        <w:t>我还是觉得我是爱他的，其实是这一刻神和气开始交融了，你的气重新磁场，我再一次的开始回流了，所以在发脾气，包括愤怒，还有吵架，他也是一个比较好的沟通方式，但是他就是比较伤人，也比较伤己。但是要大家明白它的中间的过程是什么，所以那个时候我就建议大家上午建议大家去参加，比如说化疗包12 5，你会发现会有一些更多的方法增加你的神，还有七这样的补充的过程，而不是去专门去自责和死磕自己。此磕自己其实也是一个办法，但是并不容易。</w:t>
      </w:r>
    </w:p>
    <w:p>
      <w:pPr>
        <w:spacing w:after="360"/>
      </w:pPr>
      <w:r>
        <w:rPr>
          <w:rFonts w:ascii="楷体" w:hAnsi="楷体" w:eastAsia="楷体"/>
        </w:rPr>
        <w:t>1号讲话人  00:11:10</w:t>
        <w:br/>
      </w:r>
      <w:r>
        <w:t>好，那我们刚刚说了这个烦好，下面说的烦恼烦躁，你们刚刚说这个曼陀罗可以练习气练不了，曼陀罗是一个意识的校准，他更多的是练意识，练身识和空间，它是以气来引导，但是他不能练气，真正练气就是站桩拍戏。腹式呼吸是为了胎息做准备的，他其实是跳绳的过程，所以神和气它是不同的方法论。好，那我们刚刚说的这个烦躁烦恼里面比那个烦他的情况更大，这个烦躁里面造字是有火的，对吗？</w:t>
      </w:r>
    </w:p>
    <w:p>
      <w:pPr>
        <w:spacing w:after="360"/>
      </w:pPr>
      <w:r>
        <w:rPr>
          <w:rFonts w:ascii="楷体" w:hAnsi="楷体" w:eastAsia="楷体"/>
        </w:rPr>
        <w:t>1号讲话人  00:12:01</w:t>
        <w:br/>
      </w:r>
      <w:r>
        <w:t>对，这个活里面它属于新上的活。中国古代的文字真的是很美好，他会有这样的一种，就是形象烦和燥，他都会有火，那这个火从哪来呢？从我们心上来，所以当我们心上有火的时候，你会发现气，它就开始改变了。为什么？</w:t>
      </w:r>
    </w:p>
    <w:p>
      <w:pPr>
        <w:spacing w:after="360"/>
      </w:pPr>
      <w:r>
        <w:rPr>
          <w:rFonts w:ascii="楷体" w:hAnsi="楷体" w:eastAsia="楷体"/>
        </w:rPr>
        <w:t>1号讲话人  00:12:28</w:t>
        <w:br/>
      </w:r>
      <w:r>
        <w:t>因为在我们看到火堆的时候，燃烧的时候，它是需要氧气，都需要空气了，所以我们内在的气息首先先变得混乱了，烦合照他整个的火，就再一次的开始呢，出现了。那么当需要大量的气的时候，首先他改变了，就是我们的呼吸，还有我们气期的运行，或者更大一点说，他改变了我们整个与整个世间交换的气流的通道，什么意思呢？你看哈，我们知道自然现象。</w:t>
      </w:r>
    </w:p>
    <w:p>
      <w:pPr>
        <w:spacing w:after="360"/>
      </w:pPr>
      <w:r>
        <w:rPr>
          <w:rFonts w:ascii="楷体" w:hAnsi="楷体" w:eastAsia="楷体"/>
        </w:rPr>
        <w:t>1号讲话人  00:13:08</w:t>
        <w:br/>
      </w:r>
      <w:r>
        <w:t>风云雷雨电，对吗？这些是不是都是空气相摩擦？空气对流改变整个的空气变化产生的天气的这样的意象，对吗？</w:t>
      </w:r>
    </w:p>
    <w:p>
      <w:pPr>
        <w:spacing w:after="360"/>
      </w:pPr>
      <w:r>
        <w:rPr>
          <w:rFonts w:ascii="楷体" w:hAnsi="楷体" w:eastAsia="楷体"/>
        </w:rPr>
        <w:t>1号讲话人  00:13:24</w:t>
        <w:br/>
      </w:r>
      <w:r>
        <w:t>所以天地他一直按照自己的规律去做，你说不要下雨了，他还是会下，你说不要刮那么大的风，还是会刮。所以这个是不是天地之间的气的改变，知道吗？所以他会产生了极端的这样的自然现象，那这些自然现象归根结底是不是都是气流的改变，对吗？对，所以它会产生更大的一种能量团。</w:t>
      </w:r>
    </w:p>
    <w:p>
      <w:pPr>
        <w:spacing w:after="360"/>
      </w:pPr>
      <w:r>
        <w:rPr>
          <w:rFonts w:ascii="楷体" w:hAnsi="楷体" w:eastAsia="楷体"/>
        </w:rPr>
        <w:t>1号讲话人  00:13:54</w:t>
        <w:br/>
      </w:r>
      <w:r>
        <w:t>那我们对就跟那刮风下雨暴躁的天气是一样的，你的烦躁也是更大的集团，那这种更大的集团，他是从哪里来的呢？是不是从火上从心上来，所以心和神和意念它会改变整个的气流的变化，所以从时间和空间来说。里面它其实是什么？是我们新上的空间的转换，当我定在这个空间的时候，我又转换到了下一个空间，就是我想起了过去，或者想起了未来，当你空间迅速的转换的越快的时候，整个对流气的产生变化的越快越弱，容易发怒。</w:t>
      </w:r>
    </w:p>
    <w:p>
      <w:pPr>
        <w:spacing w:after="360"/>
      </w:pPr>
      <w:r>
        <w:rPr>
          <w:rFonts w:ascii="楷体" w:hAnsi="楷体" w:eastAsia="楷体"/>
        </w:rPr>
        <w:t>1号讲话人  00:14:49</w:t>
        <w:br/>
      </w:r>
      <w:r>
        <w:t>比如说我想起过去的那些不堪，然后想起过去的那些遭遇，所以同样一句羞辱的话，有的人就能忍耐下来，有的人我就忍耐不住，为什么？因为他勾起了我过去的伤痛，所以我一下子就会暴怒。那这个是什么呢？</w:t>
      </w:r>
    </w:p>
    <w:p>
      <w:pPr>
        <w:spacing w:after="360"/>
      </w:pPr>
      <w:r>
        <w:rPr>
          <w:rFonts w:ascii="楷体" w:hAnsi="楷体" w:eastAsia="楷体"/>
        </w:rPr>
        <w:t>1号讲话人  00:15:10</w:t>
        <w:br/>
      </w:r>
      <w:r>
        <w:t>这种暴怒其实就我刚刚举的天气了情况，他的对流发生了特别快的转变的时候。那这个气流对冲的时候就产生了更大的心神，被多整个的气流就会出来，所以我就会有了特别多的烦躁，有的时候能压下来，有的时候我就压制不了自己的怒火，所以大家能明白他其实是神和气再一次的分离。二，咱们想分离的时候，就是我烦了，那这个烦躁的时候，就是我怒了，我发脾气了，然后呢，我觉得特别生气，但是终究还是要风平浪静回来，对吗？空间还是要停留在当下，但是我如果去到未来和过去，甚至你看有的孩子，父母。</w:t>
      </w:r>
    </w:p>
    <w:p>
      <w:pPr>
        <w:spacing w:after="360"/>
      </w:pPr>
      <w:r>
        <w:rPr>
          <w:rFonts w:ascii="楷体" w:hAnsi="楷体" w:eastAsia="楷体"/>
        </w:rPr>
        <w:t>1号讲话人  00:16:08</w:t>
        <w:br/>
      </w:r>
      <w:r>
        <w:t>孩子不学习的时候，他就特别焦虑，长期不学习的时候，他就想发脾气，就想揍他，有的已经揍了，已经没有揍人在，为什么我到了未来的空间和现在的空间对流一冲突的时候，这个气就产生了狂风暴雨。就那你将来可咋办呀？你考不上大学，没有工作，你咋办呀？</w:t>
      </w:r>
    </w:p>
    <w:p>
      <w:pPr>
        <w:spacing w:after="360"/>
      </w:pPr>
      <w:r>
        <w:rPr>
          <w:rFonts w:ascii="楷体" w:hAnsi="楷体" w:eastAsia="楷体"/>
        </w:rPr>
        <w:t>1号讲话人  00:16:34</w:t>
        <w:br/>
      </w:r>
      <w:r>
        <w:t>你还跟我犟嘴，那我就只能揍你了，一顿冰雹砸下来就是整个的气流就会乱掉，所以大家能明白，从时间和空空间法则角度上来说，它是一个空间对流，产生了这种状态，那所以呢，我们在讲烦躁，就是神和气相互推离的更远，产生了这样的气寥的这彼此的冲撞。那么我们讲在在网上说愤怒，还有呢，就是责骂，包括有这种生气的暴怒等等这些，那这些就是极端的这种恶劣天气的时候，那是在瞬间的这种深里面，或者用更简单的话来说，当下的神不当家，就是我当下的我不当家。我们经常说我，我觉得我感觉我知道，我以为我认为那我是我当下的神，对吗？</w:t>
      </w:r>
    </w:p>
    <w:p>
      <w:pPr>
        <w:spacing w:after="360"/>
      </w:pPr>
      <w:r>
        <w:rPr>
          <w:rFonts w:ascii="楷体" w:hAnsi="楷体" w:eastAsia="楷体"/>
        </w:rPr>
        <w:t>1号讲话人  00:17:49</w:t>
        <w:br/>
      </w:r>
      <w:r>
        <w:t>好，过去的是感受神的神主宰的意思，有谁来当家，那未来逻辑恐惧的那个是来当家，那现在呢的所有的这种极端恶劣天气的暴怒。当下的只有我不当家，谁当家呢？不好说，也许是过去的那些情感伤痛，也许是未来的恐惧，也许是我当下对于你个人的一些理解和误会。总而言之，不是现在的我，在当下这里看到了就是神离气越远，他的暴躁程度，发脾气的程度，愤怒的程度就越升级，对吗？</w:t>
      </w:r>
    </w:p>
    <w:p>
      <w:pPr>
        <w:spacing w:after="360"/>
      </w:pPr>
      <w:r>
        <w:rPr>
          <w:rFonts w:ascii="楷体" w:hAnsi="楷体" w:eastAsia="楷体"/>
        </w:rPr>
        <w:t>1号讲话人  00:18:43</w:t>
        <w:br/>
      </w:r>
      <w:r>
        <w:t>当我这种愤怒之后，回归的时候就是神，预期再一次相合的过程，就当下的空间。我能够停留，我现在的我回过神了，实际上就是我现在可以当家的意思，那是以前画曼陀罗的时候，他是什么呢？我一定注重的是什么？</w:t>
      </w:r>
    </w:p>
    <w:p>
      <w:pPr>
        <w:spacing w:after="360"/>
      </w:pPr>
      <w:r>
        <w:rPr>
          <w:rFonts w:ascii="楷体" w:hAnsi="楷体" w:eastAsia="楷体"/>
        </w:rPr>
        <w:t>1号讲话人  00:19:08</w:t>
        <w:br/>
      </w:r>
      <w:r>
        <w:t>就是我当下的身活气和一，所以我拐了这个弯，就是要告诉大家换曼陀罗的时候。我因为今天下午要讲嘛，财富订单如何能够显化，所以它的基础中的基础，它的基础是什么呢？就是你的神和气在当下，他们俩都在当下，都当家，如果气息不稳定，谁是东跑西跑。</w:t>
      </w:r>
    </w:p>
    <w:p>
      <w:pPr>
        <w:spacing w:after="360"/>
      </w:pPr>
      <w:r>
        <w:rPr>
          <w:rFonts w:ascii="楷体" w:hAnsi="楷体" w:eastAsia="楷体"/>
        </w:rPr>
        <w:t>1号讲话人  00:19:38</w:t>
        <w:br/>
      </w:r>
      <w:r>
        <w:t>想的就是我过去没有钱，或者是未来我想要更多的钱，这些神和气分离的时候，那你只能越来越烦躁，越来越焦虑，觉得AI, 这可能不成，我烦透了，我累，所以这个时候他一定会产生这种倦怠和推理的过程了。器次人家会越分越远，我的逻辑有出来有评判，觉得真的不好，这也不好，也不好，因为感受和逻辑，他们在一起不可分割，所以在财富讲话的时候，他第一点的基础要求是什么呢？就是你当下的生和气的专注，专注意思。</w:t>
      </w:r>
    </w:p>
    <w:p>
      <w:pPr>
        <w:spacing w:after="360"/>
      </w:pPr>
      <w:r>
        <w:rPr>
          <w:rFonts w:ascii="楷体" w:hAnsi="楷体" w:eastAsia="楷体"/>
        </w:rPr>
        <w:t>1号讲话人  00:20:27</w:t>
        <w:br/>
      </w:r>
      <w:r>
        <w:t>你的凝聚力，你的您只要您在，这就你的心是不是在当下，你的身是不是在当下，如果没有的话，那你就在别的事，你再回来，你说我在想别的，或者我在看抖音呢，或看剧呢。或者是干嘛跟别人聊天，你在画的时候他是没有用的，因为你的神和气根本不在这当家，也不在这个当下的空间里面，就我们说的专注，既然不能的话，就是这个想法，这个订单是无效订单，没有任何意义。</w:t>
      </w:r>
    </w:p>
    <w:p>
      <w:pPr>
        <w:spacing w:after="360"/>
      </w:pPr>
      <w:r>
        <w:rPr>
          <w:rFonts w:ascii="楷体" w:hAnsi="楷体" w:eastAsia="楷体"/>
        </w:rPr>
        <w:t>1号讲话人  00:21:07</w:t>
        <w:br/>
      </w:r>
      <w:r>
        <w:t>所以它的基础是深和浅，在当下停止，如果你觉得我就画十张，我就烦了，我就能坚持这个，你就在有效的我们要求质量，那你就在这有效的十张里面，然后让每一个都能够达到一个很好的状态。而不是我不好的状态，我有十张好的状态，又是这样，我今天完成了任务20张不要这样，而是我的审核期，每一张都是当下这种专注的状态，这样的时候你会发现你的订单，还有你的专注，还有你的想话，他会很快的来到你。我经常会说二傻欢乐多，当下的欢喜值千金，这些都是什么呢？</w:t>
      </w:r>
    </w:p>
    <w:p>
      <w:pPr>
        <w:spacing w:after="360"/>
      </w:pPr>
      <w:r>
        <w:rPr>
          <w:rFonts w:ascii="楷体" w:hAnsi="楷体" w:eastAsia="楷体"/>
        </w:rPr>
        <w:t>1号讲话人  00:22:00</w:t>
        <w:br/>
      </w:r>
      <w:r>
        <w:t>就是你当下没想那么多二傻吗？欢了，这些都是在当下的一种觉知和一种接受的状态，还有当下的欢喜之千金，就你就在当下，就在欢喜之中，所以的傻乐傻乐的。那这种傻乐的状态，你是什么？</w:t>
      </w:r>
    </w:p>
    <w:p>
      <w:pPr>
        <w:spacing w:after="360"/>
      </w:pPr>
      <w:r>
        <w:rPr>
          <w:rFonts w:ascii="楷体" w:hAnsi="楷体" w:eastAsia="楷体"/>
        </w:rPr>
        <w:t>1号讲话人  00:22:26</w:t>
        <w:br/>
      </w:r>
      <w:r>
        <w:t>也是当下的这种欢喜。所以在订单想化的时候，一面首先第一个就是要神和气，是专注的，就我们说的有效，我的空间过去，未来这些都是无效的空间，他都不能帮助你讲花好，那么这个里面他会分，就是我是经理，比如说我觉得我不值得，我不配的。我赚的钱就会多花，我现在要清理我对这种不值得和不配得，那里面它不属于简化的清单，它属于清理的清单，谁听你的情感的一夜青春，那你就清理好了，那就不在闲话之中，那我们先来说一下关于清理。</w:t>
      </w:r>
    </w:p>
    <w:p>
      <w:pPr>
        <w:spacing w:after="360"/>
      </w:pPr>
      <w:r>
        <w:rPr>
          <w:rFonts w:ascii="楷体" w:hAnsi="楷体" w:eastAsia="楷体"/>
        </w:rPr>
        <w:t>1号讲话人  00:23:22</w:t>
        <w:br/>
      </w:r>
      <w:r>
        <w:t>比如说我觉得我真的是不配好多的时候，我一赚到钱，我就给别人，然后我就花钱，我给父母。我给家里面，总而言之，我觉得我不值得记的好，那这个时候那我就专注你们在画的时候，注意在空间里面，你不是不可以回到过去，可以的，我回到过去的时候。那我就看看我过去发生了什么，为什么会有这么多不值得不配的，那我现在呢，我现在是怎么想？</w:t>
      </w:r>
    </w:p>
    <w:p>
      <w:pPr>
        <w:spacing w:after="360"/>
      </w:pPr>
      <w:r>
        <w:rPr>
          <w:rFonts w:ascii="楷体" w:hAnsi="楷体" w:eastAsia="楷体"/>
        </w:rPr>
        <w:t>1号讲话人  00:23:59</w:t>
        <w:br/>
      </w:r>
      <w:r>
        <w:t>大家要记得我们说的曼陀罗，他是不是一个纠正意识的一个工具，对吗？他是不是我说的是一个校准工具。教训整个意识能量和当下现在的一个空间的工具，那我看到我过去，比如说我父母说要省着点花，他家不富裕，我父母说这个钱最贵，你便宜等等，这些给我种下了种子，我觉得我不值得，我不配的。</w:t>
      </w:r>
    </w:p>
    <w:p>
      <w:pPr>
        <w:spacing w:after="360"/>
      </w:pPr>
      <w:r>
        <w:rPr>
          <w:rFonts w:ascii="楷体" w:hAnsi="楷体" w:eastAsia="楷体"/>
        </w:rPr>
        <w:t>1号讲话人  00:24:31</w:t>
        <w:br/>
      </w:r>
      <w:r>
        <w:t>我不够好，等等，这些我慢慢的去让他回到原有的空间去，一点点的，现在当下里面，你看这里面还有一个秘诀，就是当下的感恩。我经常带大家早晨做感恩，你下每次都是哈感恩，我说他是一个最快的一个讲话的通道和公正的力量，那么特别感恩，我能够看到过去的样子，有这样的一个经历呢，以感恩了，我现在能够有这样的一些存款也好。或者金钱的体验也好，无论是什么，我感受到自己的这样的一份拥有，就是过去跟现在一点点去重合，感恩是一个非常好的一个，就是粘合剂可以把过去的空间就像墙一样，这个墙可以被打通。</w:t>
      </w:r>
    </w:p>
    <w:p>
      <w:pPr>
        <w:spacing w:after="360"/>
      </w:pPr>
      <w:r>
        <w:rPr>
          <w:rFonts w:ascii="楷体" w:hAnsi="楷体" w:eastAsia="楷体"/>
        </w:rPr>
        <w:t>1号讲话人  00:25:36</w:t>
        <w:br/>
      </w:r>
      <w:r>
        <w:t>感恩是一个非常好的空间，与空间相合的一个通道的过程，所以我在变化的时候边感恩，虽然我对我过去我有一些愤怒底层的焦虑，难过，悲伤等等，我是有的，我还有痛苦。但是我现在依然有感恩，依然我前面说的二傻欢乐多欢喜，就专注这里面虽然有历识重合，那就我前面说的，谁在当家，我始终知道是我当下在当家。</w:t>
      </w:r>
    </w:p>
    <w:p>
      <w:pPr>
        <w:spacing w:after="360"/>
      </w:pPr>
      <w:r>
        <w:rPr>
          <w:rFonts w:ascii="楷体" w:hAnsi="楷体" w:eastAsia="楷体"/>
        </w:rPr>
        <w:t>1号讲话人  00:26:14</w:t>
        <w:br/>
      </w:r>
      <w:r>
        <w:t>只有把过去的空间像打通一样，合并同类项和合并到当下的空间，拿欢喜，拿感恩来欣赏我自己，那就属于是过去的伤痛开始慢慢消融和被化解掉了，这个是个好大的秘密空间。合并项在画的时候，大家要记得用我到每次说到重点的时候都会语速慢下来，生怕你们听的不清楚，但是又是直业型的老师，没有办法像性价比和感觉型的老师那样的，就是温柔，怕你们记不住一遍一遍一遍的重复。</w:t>
      </w:r>
    </w:p>
    <w:p>
      <w:pPr>
        <w:spacing w:after="360"/>
      </w:pPr>
      <w:r>
        <w:rPr>
          <w:rFonts w:ascii="楷体" w:hAnsi="楷体" w:eastAsia="楷体"/>
        </w:rPr>
        <w:t>1号讲话人  00:27:08</w:t>
        <w:br/>
      </w:r>
      <w:r>
        <w:t>一直重复到你的记住为止，我只能让你们自己去重复重新听，但是我自己不能重复，因为我觉得太磨迹了，点到为止，你能吸收多少就吸收多少，如果你的逻辑跟感受有了误判的话，那我就没有办法了。那时候换了班，我就给大家讲，我说听不懂，听不懂，那就只能重复再听了。我说我是只管杀不管埋，然后包教不包会的。</w:t>
      </w:r>
    </w:p>
    <w:p>
      <w:pPr>
        <w:spacing w:after="360"/>
      </w:pPr>
      <w:r>
        <w:rPr>
          <w:rFonts w:ascii="楷体" w:hAnsi="楷体" w:eastAsia="楷体"/>
        </w:rPr>
        <w:t>1号讲话人  00:27:42</w:t>
        <w:br/>
      </w:r>
      <w:r>
        <w:t>为什么？因为男的东西，高质量的东西都是这样，每个人的接受力是不同的，我那时候态度确实比较差，但是现在态度可能也不太好，至少跟自己比能好一点。那么刚刚在说的合并同类项的时候，就是让过去的空间和并到现在这个时候，你会发现过去的那些伤痛，他们一一的开始可以被化解掉。我当下感恩欢喜，快乐喜悦，觉得真的是好感恩今天，所以365讲课里面每一个都很好，第一个腹式呼吸是为了胎息做准备，第二个冥想呢，是增加我们的关感，光的感觉。</w:t>
      </w:r>
    </w:p>
    <w:p>
      <w:pPr>
        <w:spacing w:after="360"/>
      </w:pPr>
      <w:r>
        <w:rPr>
          <w:rFonts w:ascii="楷体" w:hAnsi="楷体" w:eastAsia="楷体"/>
        </w:rPr>
        <w:t>1号讲话人  00:28:39</w:t>
        <w:br/>
      </w:r>
      <w:r>
        <w:t>还有感官的练习，还有内在的细胞的公正，第三个感恩是为了能够共振当下的空间，他也是为了能够安注于当下每一个人，五分钟，十分钟，但是全部都是为了基础。这些都是要按年头打磨的，几年打磨，他必然在意识和空间，还有身体会发生巨大的变化，所以不要可惜了，我的一番苦心，我说带早课，因为我天天早上四五点钟起来，然后高了5 55的时候定闹钟，然后去要讲早课。对我来说还要看回复问题什么？其实是一个浪费时间的问题，因为我这个战争你的时间要么错前，要么错后，就是如果再有在辅导课的话，那我就时间都会被打乱。</w:t>
      </w:r>
    </w:p>
    <w:p>
      <w:pPr>
        <w:spacing w:after="360"/>
      </w:pPr>
      <w:r>
        <w:rPr>
          <w:rFonts w:ascii="楷体" w:hAnsi="楷体" w:eastAsia="楷体"/>
        </w:rPr>
        <w:t>1号讲话人  00:29:40</w:t>
        <w:br/>
      </w:r>
      <w:r>
        <w:t>所以对于一个就是师胸和修炼看的很重的人，时间特别特别宝贵，所以我能够就是坚持不懈的带大家早课，而不是给你们放录音去重复听现场练，就是真的是很用心的想去陪你们，让你进不顺利。别浪费了我的这一天，就是坚持的心意，我们一起坚加油吗？你们前面说的那个钱最贵，我便宜这个，因为我妈妈是性价比，妈妈就经常就会说你去，你去，反正狗腿又不又不值钱，所以在他认为反正钱最贵，我最便宜嘛。</w:t>
      </w:r>
    </w:p>
    <w:p>
      <w:pPr>
        <w:spacing w:after="360"/>
      </w:pPr>
      <w:r>
        <w:rPr>
          <w:rFonts w:ascii="楷体" w:hAnsi="楷体" w:eastAsia="楷体"/>
        </w:rPr>
        <w:t>1号讲话人  00:30:30</w:t>
        <w:br/>
      </w:r>
      <w:r>
        <w:t>还就这种情况，里面就是你对于钱里面，他就会有很多恐惧，焦虑等等等等，这些所以这是这种潜意识的，他留到现在没有办法，意识就重合，对焦的过程。所以有很多人 内在里面都会有一些对于财富的，不值得不配得然有恐惧，焦虑，愤怒，还有渴望等等，这些全部都是不聚焦的体现。那我们刚刚说的整个空间的合并，包括如何穿越空间？</w:t>
      </w:r>
    </w:p>
    <w:p>
      <w:pPr>
        <w:spacing w:after="360"/>
      </w:pPr>
      <w:r>
        <w:rPr>
          <w:rFonts w:ascii="楷体" w:hAnsi="楷体" w:eastAsia="楷体"/>
        </w:rPr>
        <w:t>1号讲话人  00:31:12</w:t>
        <w:br/>
      </w:r>
      <w:r>
        <w:t>那我们刚刚又讲了神与气相合好，前面剩在订单显化这一块，那抱清理完先一定要是先清理，我想订单神化，我想简话呢，比如说想想花两万块钱，想想花三万。不管闲话多少，我将闲话在闲话里面。首先第一个是什么呢？就是要垫脚就能够到，而不是呢，我要有一个特别超高的一个逻辑上的意识，比如说我需要一个大房子，那现在我根本买不起，是我要有一个这样的一个订单，如果它整个的就是的未来的空间。</w:t>
      </w:r>
    </w:p>
    <w:p>
      <w:pPr>
        <w:spacing w:after="360"/>
      </w:pPr>
      <w:r>
        <w:rPr>
          <w:rFonts w:ascii="楷体" w:hAnsi="楷体" w:eastAsia="楷体"/>
        </w:rPr>
        <w:t>1号讲话人  00:31:58</w:t>
        <w:br/>
      </w:r>
      <w:r>
        <w:t>你要求的越大，与当下的空间分离的越多，那么你内在里面产生的这种空洞，还有恐惧，还有交流和阅读，或者我们逻辑里面会有更多的不自信，难以置信吗？然后我就没有办法相信这件事情真实的发生。还有呢，我觉得这都是不可能的，所以你要填补这个空洞要花很久，所以我建议大家在强化的时候，最初练习的时候一定要练习，垫垫脚就能够到。</w:t>
      </w:r>
    </w:p>
    <w:p>
      <w:pPr>
        <w:spacing w:after="360"/>
      </w:pPr>
      <w:r>
        <w:rPr>
          <w:rFonts w:ascii="楷体" w:hAnsi="楷体" w:eastAsia="楷体"/>
        </w:rPr>
        <w:t>1号讲话人  00:32:34</w:t>
        <w:br/>
      </w:r>
      <w:r>
        <w:t>我觉得不是很难，我差不多一点点的就能简化。所以第一个就是我首先要的就是在闲化之中，我的垫脚，而不是超高。当然你会说我想要房子可以，但是你需要接受我当下的空间和未来的空间里面，由于我自己能量不足，所以这个空间转到另外一个空间的时候，需要很长的时间，就像我说我现在在广州，但是我现在要去北京。</w:t>
      </w:r>
    </w:p>
    <w:p>
      <w:pPr>
        <w:spacing w:after="360"/>
      </w:pPr>
      <w:r>
        <w:rPr>
          <w:rFonts w:ascii="楷体" w:hAnsi="楷体" w:eastAsia="楷体"/>
        </w:rPr>
        <w:t>1号讲话人  00:33:10</w:t>
        <w:br/>
      </w:r>
      <w:r>
        <w:t>我既没有钱买飞机票，也没有钱呢，坐火车也没有自己的车，我需要走去，那我的能量不足，那我一定会要给自己有一个预设，我可能要走很久。我才能走到，就是这个空间挪到那个空间的时候，能量不足，它就是要以时间来替代那么时间的这种，你不想说。按时间就像我最早的时候，我是有负债的，我想要一个别墅，最后他也想换了，但是这个过程十几年四年的时间就是从广州也走到了北京，就是因为当初的能量不足，所以那这个呢。</w:t>
      </w:r>
    </w:p>
    <w:p>
      <w:pPr>
        <w:spacing w:after="360"/>
      </w:pPr>
      <w:r>
        <w:rPr>
          <w:rFonts w:ascii="楷体" w:hAnsi="楷体" w:eastAsia="楷体"/>
        </w:rPr>
        <w:t>1号讲话人  00:33:59</w:t>
        <w:br/>
      </w:r>
      <w:r>
        <w:t>它里面讲话的时候我建议大家就是先做自己手边能做的事，我去想化去慢慢的去练习，我能够就是很容易被显化到的，所以呢，在整个的专注练习里面，到未来里面里面它要呈现。我要往下讲了，就他的呈现里面是什么呢，我们说的画面或者是我已经记得的那样的喜悦和欢喜，这种喜悦和欢喜订单，比如说我已经我想先花两万块钱，那我现在就想下两万块钱，两摞钱它是什么样的气味。什么样的感觉，我就边画曼陀罗，边把这种欢喜画出来，就有画面感，他错误的姿势和方式是什么呢？</w:t>
      </w:r>
    </w:p>
    <w:p>
      <w:pPr>
        <w:spacing w:after="360"/>
      </w:pPr>
      <w:r>
        <w:rPr>
          <w:rFonts w:ascii="楷体" w:hAnsi="楷体" w:eastAsia="楷体"/>
        </w:rPr>
        <w:t>1号讲话人  00:34:53</w:t>
        <w:br/>
      </w:r>
      <w:r>
        <w:t>我得到这两万块钱，我要干嘛？我要赶紧还信用卡吗？赶紧还花呗，赶紧的，就是要还小贷，或者是我要买什么东西买。我仰慕已久的东西，那这些都是错误的姿势。为什么？因为你的能量不在钱上，你的能量是在那个事儿上，或者在恐惧上，或者在你心心念念要做的这个空间里面，就你的神和气的空间已经分离到了下一个空间了。那我刚刚说的神力气不能相合的时候，这个空间震动，包括它的整个结果是产生不了的，对吗？</w:t>
      </w:r>
    </w:p>
    <w:p>
      <w:pPr>
        <w:spacing w:after="360"/>
      </w:pPr>
      <w:r>
        <w:rPr>
          <w:rFonts w:ascii="楷体" w:hAnsi="楷体" w:eastAsia="楷体"/>
        </w:rPr>
        <w:t>1号讲话人  00:35:38</w:t>
        <w:br/>
      </w:r>
      <w:r>
        <w:t>反而会引起更多的烦躁。还有一些无用功，所以这个时候就你要想想花两万块钱，那就是想花两万块钱。两万块钱里面我们是不是有三个圈，对吗？这种三个圈，第一个是不是我意识之中的两万块钱，对吧？</w:t>
      </w:r>
    </w:p>
    <w:p>
      <w:pPr>
        <w:spacing w:after="360"/>
      </w:pPr>
      <w:r>
        <w:rPr>
          <w:rFonts w:ascii="楷体" w:hAnsi="楷体" w:eastAsia="楷体"/>
        </w:rPr>
        <w:t>1号讲话人  00:35:59</w:t>
        <w:br/>
      </w:r>
      <w:r>
        <w:t>第二个圈是不是我能量里面开心的这种物质呢？就是我已经摸到了。如果你能这样细分的话，当然最好，如果你不能细分的话，我这个是不是说的有点快了，我再来重新说一遍。就是我刚刚说在内圈的时候，它是一个意识，对吧？就是我聚焦定点，就像射箭一样，我聚焦定点在两万块钱，那我就是要要要要两万，只有这个药没有变的，那第二个能量里面的是不是感受我欢喜欢喜，特别开心。</w:t>
      </w:r>
    </w:p>
    <w:p>
      <w:pPr>
        <w:spacing w:after="360"/>
      </w:pPr>
      <w:r>
        <w:rPr>
          <w:rFonts w:ascii="楷体" w:hAnsi="楷体" w:eastAsia="楷体"/>
        </w:rPr>
        <w:t>1号讲话人  00:36:37</w:t>
        <w:br/>
      </w:r>
      <w:r>
        <w:t>我有两万块钱了，特别关心这个钱，你不要说，就我经常说的败家子的心态，你不要说两万块钱够干嘛的呀？还不够我还贷款呢，不够我还利息的，你不要有这种败家子的心态。我经常开玩笑说，苍蝇可里是肉，一分钱也是很可爱的，所以要改变对于金钱的这样的观念。那我在画的时候，能量里面两万块钱钱，宝宝来找我玩了，我特别欢喜和开心，所以在这个时候呢，我就给到满满的这种欢喜爱，还有快乐的能量，那在物质上呢？</w:t>
      </w:r>
    </w:p>
    <w:p>
      <w:pPr>
        <w:spacing w:after="360"/>
      </w:pPr>
      <w:r>
        <w:rPr>
          <w:rFonts w:ascii="楷体" w:hAnsi="楷体" w:eastAsia="楷体"/>
        </w:rPr>
        <w:t>1号讲话人  00:37:21</w:t>
        <w:br/>
      </w:r>
      <w:r>
        <w:t>第三个圈的时候我已经能够感受到两万块钱就在我手边。或者就在我的微信，或者在我的卡上，我感受到他的这种美好，这种物质的显现。那如果说三个圈你听不懂，你说对我来说有点难，那就刚刚说的一念单纯，那我就是想要两万块钱，我想到了我有两万块钱，那叫快乐，你能记住这两个词也可以，就是我能想想象出我拥有这两万块钱，我觉得我特别快乐。</w:t>
      </w:r>
    </w:p>
    <w:p>
      <w:pPr>
        <w:spacing w:after="360"/>
      </w:pPr>
      <w:r>
        <w:rPr>
          <w:rFonts w:ascii="楷体" w:hAnsi="楷体" w:eastAsia="楷体"/>
        </w:rPr>
        <w:t>1号讲话人  00:37:59</w:t>
        <w:br/>
      </w:r>
      <w:r>
        <w:t>就快乐就好了。所以因此再加上我是不是讲感恩，他是一个穿墙破壁的一个好的工具，是要特别感恩我有这两万块钱，我觉得我很快乐，这个就够了。那么我在这里面我想到了我的快乐，我的感恩，然后我在这连画了十几张，每天都画你想要的事情，基本上都能够被实现，全部呢，都能够达到我的得偿所愿。那我们来说得偿所愿是什么原理？</w:t>
      </w:r>
    </w:p>
    <w:p>
      <w:pPr>
        <w:spacing w:after="360"/>
      </w:pPr>
      <w:r>
        <w:rPr>
          <w:rFonts w:ascii="楷体" w:hAnsi="楷体" w:eastAsia="楷体"/>
        </w:rPr>
        <w:t>1号讲话人  00:38:38</w:t>
        <w:br/>
      </w:r>
      <w:r>
        <w:t>大家能想明白吗？是因为我当下的神和气是不是能建立空间？是我当下的神和气，还有未来打破了壁垒，用快乐跟感恩打破了壁垒，能够达到未来的空间，未来的空间。他缩短了时间，显而易见的跟我当下想的就的心想事成，你心想为什么能事成对，就是因为空间壁垒被打破，时间和空间可以重合，你为什么能心想事成，就是因为你当下的念里念头气息清纯，你的空间足够大。</w:t>
      </w:r>
    </w:p>
    <w:p>
      <w:pPr>
        <w:spacing w:after="360"/>
      </w:pPr>
      <w:r>
        <w:rPr>
          <w:rFonts w:ascii="楷体" w:hAnsi="楷体" w:eastAsia="楷体"/>
        </w:rPr>
        <w:t>1号讲话人  00:39:21</w:t>
        <w:br/>
      </w:r>
      <w:r>
        <w:t>可以影响到未来的空间投射空间，于是未来他就不是未来，只是现在的神和气的延续，所以叫心想事成，同样你的能量的共振的结果也可以，我说的垫垫脚就可以。所以这样说，大家能明白吗？不明白没关系，就是你多画你的神和气，慢慢的延续的时候经常讲简话，它是个技术活，练着练着，你就练会了。</w:t>
      </w:r>
    </w:p>
    <w:p>
      <w:pPr>
        <w:spacing w:after="360"/>
      </w:pPr>
      <w:r>
        <w:rPr>
          <w:rFonts w:ascii="楷体" w:hAnsi="楷体" w:eastAsia="楷体"/>
        </w:rPr>
        <w:t>1号讲话人  00:39:55</w:t>
        <w:br/>
      </w:r>
      <w:r>
        <w:t>所以我们今天下午讲了一个特别特别重要的一个课题，是什么是烦躁神和气？过去，现在和未来，我们如何能够消融？过去又如何能够让未来成为当下？现在的延续。这个都是空间法则的一部分，也都是我未来要给大家精细和详细解答和慢慢的运用的法则的一部分，但是他们都是冰山的一角还差许多，但是哪怕是这一脚。</w:t>
      </w:r>
    </w:p>
    <w:p>
      <w:pPr>
        <w:spacing w:after="360"/>
      </w:pPr>
      <w:r>
        <w:rPr>
          <w:rFonts w:ascii="楷体" w:hAnsi="楷体" w:eastAsia="楷体"/>
        </w:rPr>
        <w:t>1号讲话人  00:40:36</w:t>
        <w:br/>
      </w:r>
      <w:r>
        <w:t>我们能够把它运用的时候，在财富还有情感，还有身体都能够达到通畅，那这个是关于财富都没有讲完，然后呢，我看一下时间到了，那么在未来里面专注快乐，还有想象的空间很重要，想象着我已经所得。所以他才能发出念头，时间和空间，真正的得以得到。</w:t>
      </w:r>
    </w:p>
    <w:p>
      <w:pPr>
        <w:spacing w:after="360"/>
      </w:pPr>
      <w:r>
        <w:rPr>
          <w:rFonts w:ascii="楷体" w:hAnsi="楷体" w:eastAsia="楷体"/>
        </w:rPr>
        <w:t>1号讲话人  00:41:04</w:t>
        <w:br/>
      </w:r>
      <w:r>
        <w:t>在西方又把它称之为量子纠缠，就是我纠缠从现在发出，向未来的这样一种呼唤，我已经开始纠缠了。所以呢，就像绳索一样，当然未来他就会来到我身边，如我所愿，但是前提就是你的念头是否清纯，如果不够清纯，只是想，那就跟白日做梦一样，你想的太多了，反而就不成想的少和单纯时间和空间重合点重合上了。校准校明白了，那么就可以达成所愿，但是你说心想事不成，里面很多的能量震动波不够，能量振动波不够，体现的的气不足，所以我一直在讲强调的实修是王道，你没有师兄，这里面你很难去达成。</w:t>
      </w:r>
    </w:p>
    <w:p>
      <w:pPr>
        <w:spacing w:after="360"/>
      </w:pPr>
      <w:r>
        <w:rPr>
          <w:rFonts w:ascii="楷体" w:hAnsi="楷体" w:eastAsia="楷体"/>
        </w:rPr>
        <w:t>1号讲话人  00:42:03</w:t>
        <w:br/>
      </w:r>
      <w:r>
        <w:t>就是想想就像一个病人 躺在床上，想想仅仅是想想他的气势不足以能够支撑它的能量去完成他的所有的念头，所以反过来说，神和气是这个时间的空间的这样的一个坐标。那练习我昨天给大家讲练习为根本，修心为上，他才是上乘，但是如果只有上层没有根本，就像树没有跟一样，你往上枝叶繁茂，但是没有根地是不成的，所以一定要不停的往下扎，把气练稳了。你们觉得我高兴，语速变快了是吗？</w:t>
      </w:r>
    </w:p>
    <w:p>
      <w:pPr>
        <w:spacing w:after="360"/>
      </w:pPr>
      <w:r>
        <w:rPr>
          <w:rFonts w:ascii="楷体" w:hAnsi="楷体" w:eastAsia="楷体"/>
        </w:rPr>
        <w:t>1号讲话人  00:42:46</w:t>
        <w:br/>
      </w:r>
      <w:r>
        <w:t>对我一高兴就想讲重要的问题的时候就变快了，除非我有觉知刻意的把它变慢，否则的话，那就没法一下子就变慢。那我休息，我给你们看一下我的时间表，好多人 奇怪，我都几点起床，然后我的时间表都是什么样子，我给你看一下，这个是我的闹钟，四点多的时候起床的闹钟。然后5 55是我讲365早课，因为我要有文字发上去，所以呢，我我这个时候是要练功的，我怕我自己误了，讲早课的时间，所以我要有闹钟提醒。</w:t>
      </w:r>
    </w:p>
    <w:p>
      <w:pPr>
        <w:spacing w:after="360"/>
      </w:pPr>
      <w:r>
        <w:rPr>
          <w:rFonts w:ascii="楷体" w:hAnsi="楷体" w:eastAsia="楷体"/>
        </w:rPr>
        <w:t>1号讲话人  00:43:35</w:t>
        <w:br/>
      </w:r>
      <w:r>
        <w:t>然后讲完了365讲课的时候一般都会去打太极拳，然后会站桩，因为我有好几种拳法要都要练7点10分是提醒我要讲财富早课了，然后呢，七点19就开始在讲，我怕我自己误了。然后这个中间里为我每次十点钟讲课，我没有定太多的孬种，因为我自己就想着呢，这个今天早上8 43这个是我站装的闹钟，每天它的时间会稍微错一点，就是我会再一次装。然后每天早上的时间不一样，因为我这两天没有财富早课，所以我的时间就会往前提一下，中午的时间，然后呢，我这是我讲线上课的时候，这是我中午闹钟提醒我自己讲课的时间。</w:t>
      </w:r>
    </w:p>
    <w:p>
      <w:pPr>
        <w:spacing w:after="360"/>
      </w:pPr>
      <w:r>
        <w:rPr>
          <w:rFonts w:ascii="楷体" w:hAnsi="楷体" w:eastAsia="楷体"/>
        </w:rPr>
        <w:t>1号讲话人  00:44:41</w:t>
        <w:br/>
      </w:r>
      <w:r>
        <w:t>如果是地面课的话，那我中午还会再站桩，然后呢，中午有站桩的闹钟，晚上呢，是135是我的晚课的时间，我会有闹钟，晚上其他的呢，我就如果练功的话，会在限定闹钟，那我们先休息，这是我的时间表。所以对我来说时间真的都是特别宝贵的，我们先休息，回来之后我们继续讲关于财富的秘密。好，各位小宝贝们，小可爱们，我们回来上课，我们在上半节课里面讲的关于如何能够简化取消订单里面过去，如何清理过去的时候，用的是感恩。</w:t>
      </w:r>
    </w:p>
    <w:p>
      <w:pPr>
        <w:spacing w:after="360"/>
      </w:pPr>
      <w:r>
        <w:rPr>
          <w:rFonts w:ascii="楷体" w:hAnsi="楷体" w:eastAsia="楷体"/>
        </w:rPr>
        <w:t>1号讲话人  00:45:39</w:t>
        <w:br/>
      </w:r>
      <w:r>
        <w:t>你可以去真实的表达，都赖你，得赖你，反正你赖谁都行，一定要有真实，真实的时候他才能你底层的情绪会出来，但你一定是要有一个叫允许就允许他出现，或者说我允许我真的是不够完美。我允许我不够好，允许我自己充钱，那么怂，那么无知，还有那么蠢笨，还有黑历史，那么难看等等，这些就你一定要有一个通路，让他允许，当你去允许的时候，它其实通路就打开了，我们在前面讲感恩，它是一个合并。</w:t>
      </w:r>
    </w:p>
    <w:p>
      <w:pPr>
        <w:spacing w:after="360"/>
      </w:pPr>
      <w:r>
        <w:rPr>
          <w:rFonts w:ascii="楷体" w:hAnsi="楷体" w:eastAsia="楷体"/>
        </w:rPr>
        <w:t>1号讲话人  00:46:21</w:t>
        <w:br/>
      </w:r>
      <w:r>
        <w:t>那他一定有一个通路，就是允许，就有很多人是我不能够允许我不完美，我也不允许我曾经有了那些黑历史，不允许有那么差劲，不管是怎样，在西安的允许，它是一个非常好的通道。就允许我从钱的空间里面有这样的一种体验，不管是负债还是呢，就是曾经自己会认为的被羞辱等等，这些那我都是会接纳和允许他，所以当我们能够接纳和允许他人的时候，你发现我对这个世界的宽容度也增加了。</w:t>
      </w:r>
    </w:p>
    <w:p>
      <w:pPr>
        <w:spacing w:after="360"/>
      </w:pPr>
      <w:r>
        <w:rPr>
          <w:rFonts w:ascii="楷体" w:hAnsi="楷体" w:eastAsia="楷体"/>
        </w:rPr>
        <w:t>1号讲话人  00:47:07</w:t>
        <w:br/>
      </w:r>
      <w:r>
        <w:t>这一点我深有体会，因为我从小我的手就比较笨，要不要笨拙？我妈妈就说我的手都是没有分缝的扇子，不分缝，分了缝的扇子，反正就是没啥用，说我百会穴冒出的袅袅的煞气，俺就是太傻了，有又傻又笨。这种我妈妈确实是很聪明，她有的那种黄蓉的那种古灵精怪，还有那种公母，确实是真的很聪明，金是说黄蓉，我觉得我妈妈有的一拼的，我古灵精怪是像他了，但是智慧，还有这种智商是完全没有像他。</w:t>
      </w:r>
    </w:p>
    <w:p>
      <w:pPr>
        <w:spacing w:after="360"/>
      </w:pPr>
      <w:r>
        <w:rPr>
          <w:rFonts w:ascii="楷体" w:hAnsi="楷体" w:eastAsia="楷体"/>
        </w:rPr>
        <w:t>1号讲话人  00:47:57</w:t>
        <w:br/>
      </w:r>
      <w:r>
        <w:t>我还是很多的这种准备，但是我后面的时候就接纳了我自己的这种有蠢和笨，我也接纳自己呢，智商不够接纳自己，就是记性不好，我发现了，就是我的这种灵性，然后就比较高，书法感悟力特别高。天地之间如果修法，天地之间的气还有光，还有就是天地之间达道的这种悟性，我高出常人 前一段时间，你跟一个道长去学习，我师傅给我介绍一个道长去学习，他就跟我说，他说你颠覆了我的三观，别人要学三年到五年。</w:t>
      </w:r>
    </w:p>
    <w:p>
      <w:pPr>
        <w:spacing w:after="360"/>
      </w:pPr>
      <w:r>
        <w:rPr>
          <w:rFonts w:ascii="楷体" w:hAnsi="楷体" w:eastAsia="楷体"/>
        </w:rPr>
        <w:t>1号讲话人  00:48:42</w:t>
        <w:br/>
      </w:r>
      <w:r>
        <w:t>那你三天就学会了，而且感悟还有修法法出来工的境界，结果就跟别人修了三年到五年是一样的，你完全快得不可思议，我知道我这个地方，他说你笨，他说你简直就是在给我下套，你一点都不笨，我当时苦笑，我说真的。我真没有瞎套，我确实是平时很笨，我说赶巧了，你教的我是天地感悟的，这种气的运用。我恰巧是我最擅长的，如果是我不擅长的，让我去背和记的话，我是真记不住和背我能记住的，这种就很少，就逻辑方面我确实是很差很笨，我学习也不太好。</w:t>
      </w:r>
    </w:p>
    <w:p>
      <w:pPr>
        <w:spacing w:after="360"/>
      </w:pPr>
      <w:r>
        <w:rPr>
          <w:rFonts w:ascii="楷体" w:hAnsi="楷体" w:eastAsia="楷体"/>
        </w:rPr>
        <w:t>1号讲话人  00:49:33</w:t>
        <w:br/>
      </w:r>
      <w:r>
        <w:t>然后但是我能够就理解理解就是我刚刚说我接纳了我，允许我自己这样的准备，所以我就能够也接纳别人的记忆力不好，记性不好，逻辑差的人，所以这种逻辑差的人我觉得也可以。我就想着我都是这么笨了，那别人也是正常的，就我发现当我们能接纳自己的不足的时候，特别接纳过去了，这些在空间里面所有的这些就的意识黑洞的时候，我对这个世界的接纳也开始有了更巨大的这种接受。他其实是。</w:t>
      </w:r>
    </w:p>
    <w:p>
      <w:pPr>
        <w:spacing w:after="360"/>
      </w:pPr>
      <w:r>
        <w:rPr>
          <w:rFonts w:ascii="楷体" w:hAnsi="楷体" w:eastAsia="楷体"/>
        </w:rPr>
        <w:t>1号讲话人  00:50:24</w:t>
        <w:br/>
      </w:r>
      <w:r>
        <w:t>空间扩张的力量或者从财富的角度上来说，就是它的承载力跟变强了，增加了，更厚重了，你接纳自己，接纳他人，其实是对自己财富的一个加分。那我们刚刚说了他的整个的通道是允许和接纳就接纳我自己的，不完美接纳我自己，特别松接纳我自己。又蠢又笨，玩那些黑历史等等等等那些。</w:t>
      </w:r>
    </w:p>
    <w:p>
      <w:pPr>
        <w:spacing w:after="360"/>
      </w:pPr>
      <w:r>
        <w:rPr>
          <w:rFonts w:ascii="楷体" w:hAnsi="楷体" w:eastAsia="楷体"/>
        </w:rPr>
        <w:t>1号讲话人  00:50:53</w:t>
        <w:br/>
      </w:r>
      <w:r>
        <w:t>好，那他慢慢的，我们在讲修正意识的逻辑的时候跟现在他就开始能够重合。好，那我们总结就是过去是如何能把它消融的，那么现在呢？我当下里面你也可以花，现在就是我特别感恩我有多少钱，我觉得我挺富有的，我觉得特别感恩，觉得自己好好呀，身体好，样貌好，脾气好，心情好，聪明人又美貌。</w:t>
      </w:r>
    </w:p>
    <w:p>
      <w:pPr>
        <w:spacing w:after="360"/>
      </w:pPr>
      <w:r>
        <w:rPr>
          <w:rFonts w:ascii="楷体" w:hAnsi="楷体" w:eastAsia="楷体"/>
        </w:rPr>
        <w:t>1号讲话人  00:51:27</w:t>
        <w:br/>
      </w:r>
      <w:r>
        <w:t>钱又多，总而言之我就会觉得特别好，那这些有什么用？好，我们在上节课里面说了过去和未来，当下这里面我样样都好，有什么用？好，他是一个满足，就我说人生最好的状态，就是小满足，叫小满在节气，小满那天我曾经讲过。</w:t>
      </w:r>
    </w:p>
    <w:p>
      <w:pPr>
        <w:spacing w:after="360"/>
      </w:pPr>
      <w:r>
        <w:rPr>
          <w:rFonts w:ascii="楷体" w:hAnsi="楷体" w:eastAsia="楷体"/>
        </w:rPr>
        <w:t>1号讲话人  00:51:57</w:t>
        <w:br/>
      </w:r>
      <w:r>
        <w:t>想满足的时候，他其实是我当下意识较准的这样的一个最重要的一个钥匙。我在熬过去，还有未来，对吗？大家还记得吧，过去是感恩，后面加了个允许，是通道，未来呢，是二傻欢乐多，是欢乐是聚焦，然后后面是感恩，但是最重要的就是欢乐和聚焦和想要画面感。</w:t>
      </w:r>
    </w:p>
    <w:p>
      <w:pPr>
        <w:spacing w:after="360"/>
      </w:pPr>
      <w:r>
        <w:rPr>
          <w:rFonts w:ascii="楷体" w:hAnsi="楷体" w:eastAsia="楷体"/>
        </w:rPr>
        <w:t>1号讲话人  00:52:31</w:t>
        <w:br/>
      </w:r>
      <w:r>
        <w:t>那现在的钥匙呢？现在的钥匙想满足我，满意我的所有的方方面面，这些我们中国人是有一点羞涩的，就会觉得谈这些，包括我觉得我自己是不是自吹自擂，是不是我不谦虚了，是不是我有点飘了呀。是不是我那个什么有点过了呀，就中国人是这种低调谦和的从品德上来讲他是好的。</w:t>
      </w:r>
    </w:p>
    <w:p>
      <w:pPr>
        <w:spacing w:after="360"/>
      </w:pPr>
      <w:r>
        <w:rPr>
          <w:rFonts w:ascii="楷体" w:hAnsi="楷体" w:eastAsia="楷体"/>
        </w:rPr>
        <w:t>1号讲话人  00:53:04</w:t>
        <w:br/>
      </w:r>
      <w:r>
        <w:t>但是从一时空间里面，如果我一定要找到我自己不足的地方的时候，那么空间必然被逻辑所侵占，他就开始产生空间的塌陷，就跟塌房子一样，他一定有一个，就是他的地方，所以我经常就在讲课里面。如果说鸡蛋里挑骨头，找自己的优点，找自己优点，刚开始的时候，很多同学都不习惯，就是这么自恋好吗？真的好吗？</w:t>
      </w:r>
    </w:p>
    <w:p>
      <w:pPr>
        <w:spacing w:after="360"/>
      </w:pPr>
      <w:r>
        <w:rPr>
          <w:rFonts w:ascii="楷体" w:hAnsi="楷体" w:eastAsia="楷体"/>
        </w:rPr>
        <w:t>1号讲话人  00:53:36</w:t>
        <w:br/>
      </w:r>
      <w:r>
        <w:t>老师，你觉得这样真的好吗？真的有一点忐忑，但是这种满足里面就我这，我怎么长的这么好看。我怎么这么优秀，我怎么可以这么聪明，智慧，美貌，财富集一身等等，这些就是刚开始的时候夸自己的时候，你就是我们的逻辑只是不信的。</w:t>
      </w:r>
    </w:p>
    <w:p>
      <w:pPr>
        <w:spacing w:after="360"/>
      </w:pPr>
      <w:r>
        <w:rPr>
          <w:rFonts w:ascii="楷体" w:hAnsi="楷体" w:eastAsia="楷体"/>
        </w:rPr>
        <w:t>1号讲话人  00:54:03</w:t>
        <w:br/>
      </w:r>
      <w:r>
        <w:t>就我在开玩笑，我说你夸我美貌，我也不信我的意识已经定位在那空间了，就相信那么，但是就的想满足满满意，这种满意的状态的时候，他其实是一个什么，就是的，当下对准聚焦。我就能停留在空间，当下这个空间的一种钥匙和法门，为什么？因为你当下满足的时候，他必然就会有一种放松，必然就会增加它的整个磁场的磁场的动力的共振，就很满意，比如说我们对爱人表达，就是我真的很满意。</w:t>
      </w:r>
    </w:p>
    <w:p>
      <w:pPr>
        <w:spacing w:after="360"/>
      </w:pPr>
      <w:r>
        <w:rPr>
          <w:rFonts w:ascii="楷体" w:hAnsi="楷体" w:eastAsia="楷体"/>
        </w:rPr>
        <w:t>1号讲话人  00:54:47</w:t>
        <w:br/>
      </w:r>
      <w:r>
        <w:t>然后很满意人生有你，他会怎样？他会马上就会觉得很感动，也会觉得对你要表达很满意，如果你对孩子说你考的这些分数，我觉得很满意，我觉得特别幸福，他也会觉得很感动，有你这样的爸爸和妈妈我觉得很满意。如果我们对于自己身边的朋友，闺蜜，哥们就时我有你，我觉得我真的三生有幸，我特别满意，我觉得我很满足，这一刻共振关系，他就会被增抢，对他其实是一个加强器。</w:t>
      </w:r>
    </w:p>
    <w:p>
      <w:pPr>
        <w:spacing w:after="360"/>
      </w:pPr>
      <w:r>
        <w:rPr>
          <w:rFonts w:ascii="楷体" w:hAnsi="楷体" w:eastAsia="楷体"/>
        </w:rPr>
        <w:t>1号讲话人  00:55:27</w:t>
        <w:br/>
      </w:r>
      <w:r>
        <w:t>那如果说我们对猫和狗表达出自己的满意去摸它，我觉得这个小宠物真的是太得欢心，特别满意，你说他能知道吗？他必然知道，对吗？那我们对于自己的身体表达满意，对我自己的情况满意。</w:t>
      </w:r>
    </w:p>
    <w:p>
      <w:pPr>
        <w:spacing w:after="360"/>
      </w:pPr>
      <w:r>
        <w:rPr>
          <w:rFonts w:ascii="楷体" w:hAnsi="楷体" w:eastAsia="楷体"/>
        </w:rPr>
        <w:t>1号讲话人  00:55:47</w:t>
        <w:br/>
      </w:r>
      <w:r>
        <w:t>你说我们的身体还有我们的意识，我们的能量圈他知道吗？知道的这个世界一定是像打乒乓球一样，来回的回落，你用多少力量，它会回落多少力量，就是他真的很满意。那比如说我对我自己所有的进步里面，你看所有人的进步是怎么来的？</w:t>
      </w:r>
    </w:p>
    <w:p>
      <w:pPr>
        <w:spacing w:after="360"/>
      </w:pPr>
      <w:r>
        <w:rPr>
          <w:rFonts w:ascii="楷体" w:hAnsi="楷体" w:eastAsia="楷体"/>
        </w:rPr>
        <w:t>1号讲话人  00:56:09</w:t>
        <w:br/>
      </w:r>
      <w:r>
        <w:t>一定是当下的满意，就是我虽然对那个结果，就像那些冠军，我虽然对于这个结果还没有达到呢，我的目标是冠军没有达到我千百次的练习。一定有着什么满意？你看教练无论是什么教练，哪怕是瑜伽教练或者其他的教练，都是这样的，他你做对了一个动作，哪怕你不是完整的，他都会给你鼓掌喝彩，你太棒了，你做的特别好，特别棒，那个时候你一下就有信心了。</w:t>
      </w:r>
    </w:p>
    <w:p>
      <w:pPr>
        <w:spacing w:after="360"/>
      </w:pPr>
      <w:r>
        <w:rPr>
          <w:rFonts w:ascii="楷体" w:hAnsi="楷体" w:eastAsia="楷体"/>
        </w:rPr>
        <w:t>1号讲话人  00:56:47</w:t>
        <w:br/>
      </w:r>
      <w:r>
        <w:t>那我能做的更好，对吗？我们对于他人的满意赞美，还有金种嘉许，我们就会记得很深，所以它是一个磁场的共振，或者的加持的力量，我们对自己也是。这是一个我们当下紧密连接，还有整个磁场的一个钥匙，或者说叫秘密，我今天说了好多，天地之间的这种秘密，那你看你对你的爱人，孩子或者父母一定要表达这种赞赏和感恩，还有这种心事。它就会在当下的这种空间里面增加点磁场，增加他的欢喜和满意度，表达我们的满意，我经常会跟我妈妈说，我说特别幸运儿，有妈妈在，有妈妈在，自己还是个孩子。</w:t>
      </w:r>
    </w:p>
    <w:p>
      <w:pPr>
        <w:spacing w:after="360"/>
      </w:pPr>
      <w:r>
        <w:rPr>
          <w:rFonts w:ascii="楷体" w:hAnsi="楷体" w:eastAsia="楷体"/>
        </w:rPr>
        <w:t>1号讲话人  00:57:47</w:t>
        <w:br/>
      </w:r>
      <w:r>
        <w:t>你什么都不要做，就是你只要好好的活着，就是对家里面最大的贡献，因为有妈，我们就有家呀，所以这就是对家庭最大的贡献。我说，所以我觉得特别满意，我妈妈耳不聋，眼不花，我妈妈也很开心。我妈妈说，我觉得我自己觉得特别棒，不像人家老太太去洗澡，还得有个人 陪着掺着，他说我自己就完全可以，还可以玩手机，上网，淘宝，买东西，然后发快递。</w:t>
      </w:r>
    </w:p>
    <w:p>
      <w:pPr>
        <w:spacing w:after="360"/>
      </w:pPr>
      <w:r>
        <w:rPr>
          <w:rFonts w:ascii="楷体" w:hAnsi="楷体" w:eastAsia="楷体"/>
        </w:rPr>
        <w:t>1号讲话人  00:58:24</w:t>
        <w:br/>
      </w:r>
      <w:r>
        <w:t>还可以发信息群聊，就是我觉得像我这样的老太太，我觉得玩的就挺好的，对我就特别满意，我就加血糖，我是真的特别好，我说你要加油，所以我妈妈就他真的是每天都很忙，我家许他的时候他就很忙，有一天我给他打电话。然后呢，他就跟我说，他说你有事吗？我说你在忙吗？他说对我挺忙的，你没事你就挂了吧，我说你要这么忙吗？什么他说我忙着上课呀，老年大学我要上课。然后他看我失落的样子，他说来我给你看一下阳台的花儿好了，转一圈看了之后我行挂了吧，你不要再墨迹了，我一看我们通话时间35秒。</w:t>
      </w:r>
    </w:p>
    <w:p>
      <w:pPr>
        <w:spacing w:after="360"/>
      </w:pPr>
      <w:r>
        <w:rPr>
          <w:rFonts w:ascii="楷体" w:hAnsi="楷体" w:eastAsia="楷体"/>
        </w:rPr>
        <w:t>1号讲话人  00:59:20</w:t>
        <w:br/>
      </w:r>
      <w:r>
        <w:t>我在想欢看了阳台的花，就说我墨迹，这个世间没有一个人说我墨迹，再也没有人说我墨叽，都嫌我话少，只有亲妈是我墨姨35秒，不知道我有多磨叽，但是我还是很开心。开心了就是他的这种阳光开朗，还有这种向上，还有自己这种自主的生活，就不抱怨，我觉得特别好，然后我就假血糖，我说看到你这样阳光开朗向上，我觉得特别开心，对我妈妈80岁了，因为我觉得特别难得。</w:t>
      </w:r>
    </w:p>
    <w:p>
      <w:pPr>
        <w:spacing w:after="360"/>
      </w:pPr>
      <w:r>
        <w:rPr>
          <w:rFonts w:ascii="楷体" w:hAnsi="楷体" w:eastAsia="楷体"/>
        </w:rPr>
        <w:t>1号讲话人  00:59:57</w:t>
        <w:br/>
      </w:r>
      <w:r>
        <w:t>刚刚说的这种满意，我不仅是对于他人，对自己也是，所以我们在说想让自己当下变得越来越好，整个的身体，还有财富，我们今天讲的财富板块哈，明天讲身体，财富与身体都是一样的，你明天身体会有一个细节的一些调整。那我当下整个聚焦对诊的时候，当下是没有病的，你的病是过去带来的结果，但是当下我对于未来我不会再积累出兵，而同样情绪里面也是会有很多的这种美好，还有很多的这种家许跟战士，我觉得特别好，那这个时候呢。</w:t>
      </w:r>
    </w:p>
    <w:p>
      <w:pPr>
        <w:spacing w:after="360"/>
      </w:pPr>
      <w:r>
        <w:rPr>
          <w:rFonts w:ascii="楷体" w:hAnsi="楷体" w:eastAsia="楷体"/>
        </w:rPr>
        <w:t>1号讲话人  01:00:45</w:t>
        <w:br/>
      </w:r>
      <w:r>
        <w:t>我们内在里面充满了喜悦，每个细胞都是共振的，所以我们当下这一刻的时候，按住于当下，我对自己可满意了，我觉得自己可好了，我觉得自己特别好。那这种满意里面，他其实是按住当下，按住当下时何器的空间的时候，它会产生更多的能量，包括的财富的底层的这样的承载力。我知道，我知道会配的打开过去的壁垒，未来里面有很多的欢喜跟快乐，而当下就是我们的满意的程度，我的每一个满意，对于未来来说都是过去。</w:t>
      </w:r>
    </w:p>
    <w:p>
      <w:pPr>
        <w:spacing w:after="360"/>
      </w:pPr>
      <w:r>
        <w:rPr>
          <w:rFonts w:ascii="楷体" w:hAnsi="楷体" w:eastAsia="楷体"/>
        </w:rPr>
        <w:t>1号讲话人  01:01:29</w:t>
        <w:br/>
      </w:r>
      <w:r>
        <w:t>那它就不再有伤痛，也不再有呢拖累，其实过去的所有的伤痛都是对现在的拖累，而我们现在不产生负担和拖累，我们刚刚说的满意的程度，那么我们满意的这种程度，对于时间。空间，还有审和起安稳的时候，他是一个钥匙，这个空间稳定的时候，你发现你的烦恼变少了，你的财富才能承载的住，这句话是重点。为什么患得患失，为什么总要花钱，为什么我赚了钱总是留不住，就是因为当下没有那么多的满意度，所以你会发现就像吃饱了一样，我特别满意。</w:t>
      </w:r>
    </w:p>
    <w:p>
      <w:pPr>
        <w:spacing w:after="360"/>
      </w:pPr>
      <w:r>
        <w:rPr>
          <w:rFonts w:ascii="楷体" w:hAnsi="楷体" w:eastAsia="楷体"/>
        </w:rPr>
        <w:t>1号讲话人  01:02:14</w:t>
        <w:br/>
      </w:r>
      <w:r>
        <w:t>对于其他的美食没有太多的感觉，就是看看我下回再来，但是我没有更多的欲望，所以当一个人的钱达到一定程度的时候，你发现他的购买的欲望就会降低，就我没有什么可买的，我觉得很满意，他不会再去乱花钱。只有就是金钱不够的时候，他才会不停的去补偿自己，觉得我还是贫穷，当这个承载力出现的时候，我们就不会再有这种漏财，还要自我补偿，还有恶意消费，对于金钱的流失，为什么？因为你的空间稳定就的不塌房子了。都在漏雨了，所以在过去，现在和未来的板块里面，一定要有着什么？</w:t>
      </w:r>
    </w:p>
    <w:p>
      <w:pPr>
        <w:spacing w:after="360"/>
      </w:pPr>
      <w:r>
        <w:rPr>
          <w:rFonts w:ascii="楷体" w:hAnsi="楷体" w:eastAsia="楷体"/>
        </w:rPr>
        <w:t>1号讲话人  01:03:03</w:t>
        <w:br/>
      </w:r>
      <w:r>
        <w:t>每一个板块和空间都有着他的钥匙，都有着完整的空间。那你们会说，那到底画的时候是什么颜色呢？什么颜色里面说的这个满足什么颜色里面，他其实不是很重要，重要的是就的当下西洋参，还有相克里面就看起来是舒服，还有平和的，我去，在最后几分钟的时间。</w:t>
      </w:r>
    </w:p>
    <w:p>
      <w:pPr>
        <w:spacing w:after="360"/>
      </w:pPr>
      <w:r>
        <w:rPr>
          <w:rFonts w:ascii="楷体" w:hAnsi="楷体" w:eastAsia="楷体"/>
        </w:rPr>
        <w:t>1号讲话人  01:03:33</w:t>
        <w:br/>
      </w:r>
      <w:r>
        <w:t>我去找两个，就是图给大家解读来看一下，我们再来确认一下这个空间，你们稍等我一下，我去录个视频，刚刚发了一个特别长的三分55秒，都快四分钟了，然后呢。大家慢慢等一下，就是我想过去，现在未来关于财富稳定的状态，不在于不仅仅在于颜色，它也在于整个意识的一种稳定的状态，大家可以看一下，就不知道这是谁的，可以就是课后呢，反馈一下，解读一下，他还在上传。</w:t>
      </w:r>
    </w:p>
    <w:p>
      <w:pPr>
        <w:spacing w:after="360"/>
      </w:pPr>
      <w:r>
        <w:rPr>
          <w:rFonts w:ascii="楷体" w:hAnsi="楷体" w:eastAsia="楷体"/>
        </w:rPr>
        <w:t>1号讲话人  01:04:17</w:t>
        <w:br/>
      </w:r>
      <w:r>
        <w:t>为了节省时间，那我就去找下一个，然后再去解读，这样的话，大家就会对过去，现在和未来时间，空间这个地方稍微有一点感觉，因为我讲的就是有点难，如果不明白就多联系，多联系，实在不行就只能复训了。好，那我去录下一个，我刚刚发了一个，第二个就13分16秒，可能需要上床，需要一点时间，然后我在给了大家一个，最后的一个就是视频，然后呢，大家去回去之后去联系，按照我说的过去，现在和未来。</w:t>
      </w:r>
    </w:p>
    <w:p>
      <w:pPr>
        <w:spacing w:after="360"/>
      </w:pPr>
      <w:r>
        <w:rPr>
          <w:rFonts w:ascii="楷体" w:hAnsi="楷体" w:eastAsia="楷体"/>
        </w:rPr>
        <w:t>1号讲话人  01:05:04</w:t>
        <w:br/>
      </w:r>
      <w:r>
        <w:t>用空间的法则，还有财富的稳定的状态来去看你，会发现真的是解读很准，同时呢，你在画的时候也有了方向，有同学说像上一节财富课，确实很像，挺好玩的一节课。我刚刚发了一个四分钟的那个视频，对，我又拖堂了，我可能我亲妈嫌弃我是对了，他说我默契，可能我确实在他的眼里很有这样的体质。那我们今天的课就到这里吧，今天讲了几个特别重要的，就是关于财富过去，现在和未来，还有整个定位审核期的聚焦，包括三把钥匙，然后呢，去如何订单想化，还有如何去画它。</w:t>
      </w:r>
    </w:p>
    <w:p>
      <w:pPr>
        <w:spacing w:after="360"/>
      </w:pPr>
      <w:r>
        <w:rPr>
          <w:rFonts w:ascii="楷体" w:hAnsi="楷体" w:eastAsia="楷体"/>
        </w:rPr>
        <w:t>1号讲话人  01:06:04</w:t>
        <w:br/>
      </w:r>
      <w:r>
        <w:t>同样的，还有解读今天下午的内容，还有今天一整篇的内容都非常多，我不知道你们能不能消化好，那慢慢来，多来几次，多泡上一些课程，得我的神和气，或者是慢慢的有对我有更多的了解，可能就不会那么吃力了。慢点来，不着急，就像我说的，每一个植物和花期都是不一样，也有的植物不开花，他反而像松树，他反而会更挺拔，有自己的个人魅力，所以不在于逻辑，在于自己的天地的感悟，所以莫拿逻辑来评判自己。</w:t>
      </w:r>
    </w:p>
    <w:p>
      <w:pPr>
        <w:spacing w:after="360"/>
      </w:pPr>
      <w:r>
        <w:rPr>
          <w:rFonts w:ascii="楷体" w:hAnsi="楷体" w:eastAsia="楷体"/>
        </w:rPr>
        <w:t>1号讲话人  01:06:47</w:t>
        <w:br/>
      </w:r>
      <w:r>
        <w:t>只让自己的灵魂，还有自己的身和契合，在当下你能收获到你所得就好了，就像我今天说，你能够把神奇相交和安注于当下，明白就已经很了不起了，好，我今天拖堂太严重了，那我们今天的课就到这里下课了，爱你，么么哒。</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