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Have a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F16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ki_boy</dc:creator>
  <cp:lastModifiedBy>ki_boy</cp:lastModifiedBy>
  <dcterms:modified xsi:type="dcterms:W3CDTF">2016-12-20T01:08:34Z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