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AD0FA" w14:textId="585BE754" w:rsidR="00230774" w:rsidRPr="007F19A1" w:rsidRDefault="00230774" w:rsidP="003632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FFF74" w14:textId="77777777" w:rsidR="00B1404F" w:rsidRPr="007F19A1" w:rsidRDefault="00B1404F" w:rsidP="003632DB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887F00F" w14:textId="77777777" w:rsidR="00B1404F" w:rsidRPr="007F19A1" w:rsidRDefault="00B1404F" w:rsidP="003632DB">
      <w:pPr>
        <w:pStyle w:val="Sinespaciado"/>
        <w:jc w:val="center"/>
        <w:rPr>
          <w:rFonts w:ascii="Times New Roman" w:hAnsi="Times New Roman" w:cs="Times New Roman"/>
          <w:b/>
          <w:sz w:val="36"/>
          <w:szCs w:val="24"/>
        </w:rPr>
      </w:pPr>
    </w:p>
    <w:p w14:paraId="431D3E2B" w14:textId="71751043" w:rsidR="003632DB" w:rsidRDefault="003632DB" w:rsidP="003632DB">
      <w:pPr>
        <w:pStyle w:val="Sinespaciado"/>
        <w:jc w:val="center"/>
        <w:rPr>
          <w:rFonts w:ascii="Times New Roman" w:hAnsi="Times New Roman" w:cs="Times New Roman"/>
          <w:b/>
          <w:sz w:val="36"/>
          <w:szCs w:val="24"/>
        </w:rPr>
      </w:pPr>
    </w:p>
    <w:p w14:paraId="3928D811" w14:textId="77777777" w:rsidR="00B57EC4" w:rsidRDefault="00B57EC4" w:rsidP="00B57EC4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  <w:t>UNIVERSIDAD NACIONAL FEDERICO VILLARREAL</w:t>
      </w:r>
    </w:p>
    <w:p w14:paraId="6EF5C85C" w14:textId="77777777" w:rsidR="00B57EC4" w:rsidRDefault="00B57EC4" w:rsidP="00B57EC4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s-PE"/>
        </w:rPr>
        <w:t>FACULTAD DE INGENIERÍA INDUSTRIAL Y SISTEMAS</w:t>
      </w:r>
    </w:p>
    <w:p w14:paraId="661461F6" w14:textId="77777777" w:rsidR="00B57EC4" w:rsidRDefault="00B57EC4" w:rsidP="00B57EC4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ESCUELA PROFESIONAL DE INGENIERÍA DE SISTEMAS</w:t>
      </w:r>
    </w:p>
    <w:p w14:paraId="36FF13FA" w14:textId="77777777" w:rsidR="00B57EC4" w:rsidRDefault="00B57EC4" w:rsidP="00B57EC4">
      <w:pPr>
        <w:spacing w:after="0" w:line="480" w:lineRule="auto"/>
        <w:ind w:firstLine="284"/>
        <w:jc w:val="center"/>
      </w:pPr>
      <w:r>
        <w:rPr>
          <w:noProof/>
        </w:rPr>
        <w:drawing>
          <wp:inline distT="0" distB="0" distL="0" distR="0" wp14:anchorId="41605255" wp14:editId="27435136">
            <wp:extent cx="819150" cy="2143125"/>
            <wp:effectExtent l="0" t="0" r="0" b="0"/>
            <wp:docPr id="1620916970" name="Imagen 1620916970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70" name="Imagen 1620916970" descr="Imagen en blanco y negr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3017" w14:textId="7E7BB5F9" w:rsidR="00B57EC4" w:rsidRDefault="00B57EC4" w:rsidP="00B57EC4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TAREA NRO 4</w:t>
      </w:r>
    </w:p>
    <w:p w14:paraId="1F77CD21" w14:textId="77777777" w:rsidR="00B57EC4" w:rsidRDefault="00B57EC4" w:rsidP="00B57EC4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</w:rPr>
        <w:t>PRESENTADO POR:</w:t>
      </w:r>
    </w:p>
    <w:p w14:paraId="52053EAF" w14:textId="77777777" w:rsidR="00B57EC4" w:rsidRDefault="00B57EC4" w:rsidP="00B57EC4">
      <w:pPr>
        <w:pStyle w:val="Prrafodelista"/>
        <w:numPr>
          <w:ilvl w:val="0"/>
          <w:numId w:val="2"/>
        </w:num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color w:val="444444"/>
        </w:rPr>
        <w:t>Moza Reyes Cesar Oswaldo - COD: 2019002353</w:t>
      </w:r>
    </w:p>
    <w:p w14:paraId="2E42954B" w14:textId="77777777" w:rsidR="00B57EC4" w:rsidRDefault="00B57EC4" w:rsidP="00B57EC4">
      <w:pPr>
        <w:spacing w:after="0" w:line="480" w:lineRule="auto"/>
        <w:ind w:left="152" w:firstLine="28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MATERIA:</w:t>
      </w:r>
    </w:p>
    <w:p w14:paraId="4B66304B" w14:textId="77777777" w:rsidR="00B57EC4" w:rsidRDefault="00B57EC4" w:rsidP="00B57EC4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PROGRAMACION AVANZADA JAVA</w:t>
      </w:r>
    </w:p>
    <w:p w14:paraId="2A57831E" w14:textId="77777777" w:rsidR="00B57EC4" w:rsidRDefault="00B57EC4" w:rsidP="00B57EC4">
      <w:pPr>
        <w:pStyle w:val="Ttulo1"/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DOCENTE:</w:t>
      </w:r>
    </w:p>
    <w:p w14:paraId="7A4DCF84" w14:textId="77777777" w:rsidR="00B57EC4" w:rsidRDefault="00B57EC4" w:rsidP="00B57EC4">
      <w:pPr>
        <w:jc w:val="center"/>
        <w:rPr>
          <w:rFonts w:ascii="Times New Roman" w:eastAsia="Times New Roman" w:hAnsi="Times New Roman" w:cs="Times New Roman"/>
          <w:color w:val="676A6C"/>
          <w:sz w:val="20"/>
          <w:szCs w:val="20"/>
        </w:rPr>
      </w:pPr>
      <w:r>
        <w:rPr>
          <w:rFonts w:ascii="Times New Roman" w:eastAsia="Times New Roman" w:hAnsi="Times New Roman" w:cs="Times New Roman"/>
          <w:color w:val="676A6C"/>
          <w:sz w:val="20"/>
          <w:szCs w:val="20"/>
        </w:rPr>
        <w:t xml:space="preserve">DR. </w:t>
      </w:r>
      <w:r w:rsidRPr="2929BCA8">
        <w:rPr>
          <w:rFonts w:ascii="Times New Roman" w:eastAsia="Times New Roman" w:hAnsi="Times New Roman" w:cs="Times New Roman"/>
          <w:color w:val="676A6C"/>
          <w:sz w:val="20"/>
          <w:szCs w:val="20"/>
        </w:rPr>
        <w:t>PETRLIK AZABACHE IVAN CARLO</w:t>
      </w:r>
    </w:p>
    <w:p w14:paraId="161EEEF2" w14:textId="77777777" w:rsidR="00B57EC4" w:rsidRDefault="00B57EC4" w:rsidP="00B57EC4"/>
    <w:p w14:paraId="4F6D16E0" w14:textId="2713664B" w:rsidR="00C05F03" w:rsidRDefault="00C05F03" w:rsidP="00267399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14:paraId="2E4819B3" w14:textId="1F0EA253" w:rsidR="00C05F03" w:rsidRDefault="00C05F03" w:rsidP="003632DB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7609C5" w14:textId="3E618636" w:rsidR="00C05F03" w:rsidRDefault="00C05F03" w:rsidP="003632DB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668F92" w14:textId="7F9EB897" w:rsidR="00C05F03" w:rsidRDefault="00C05F03" w:rsidP="003632DB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1D29085" w14:textId="77777777" w:rsidR="00DD7F1D" w:rsidRPr="007F19A1" w:rsidRDefault="00DD7F1D">
      <w:pPr>
        <w:rPr>
          <w:rFonts w:ascii="Times New Roman" w:hAnsi="Times New Roman" w:cs="Times New Roman"/>
          <w:sz w:val="24"/>
          <w:szCs w:val="24"/>
        </w:rPr>
      </w:pPr>
      <w:r w:rsidRPr="007F19A1">
        <w:rPr>
          <w:rFonts w:ascii="Times New Roman" w:hAnsi="Times New Roman" w:cs="Times New Roman"/>
          <w:sz w:val="24"/>
          <w:szCs w:val="24"/>
        </w:rPr>
        <w:br w:type="page"/>
      </w:r>
    </w:p>
    <w:p w14:paraId="55E8E6B3" w14:textId="009C715E" w:rsidR="00DD7F1D" w:rsidRPr="007F19A1" w:rsidRDefault="00C05F03" w:rsidP="003632DB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GUIA NRO 06</w:t>
      </w:r>
    </w:p>
    <w:p w14:paraId="62E7528B" w14:textId="0C7D9A69" w:rsidR="0024327B" w:rsidRPr="007F19A1" w:rsidRDefault="0024327B" w:rsidP="0037404F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5FE49BF" w14:textId="05A767C0" w:rsidR="0062516A" w:rsidRPr="0062516A" w:rsidRDefault="0062516A" w:rsidP="0062516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62516A">
        <w:rPr>
          <w:rFonts w:ascii="Times New Roman" w:hAnsi="Times New Roman" w:cs="Times New Roman"/>
          <w:sz w:val="24"/>
          <w:szCs w:val="24"/>
        </w:rPr>
        <w:t>1. Implementar el código proporcionado en Python y convertirlo a progra</w:t>
      </w:r>
      <w:r>
        <w:rPr>
          <w:rFonts w:ascii="Times New Roman" w:hAnsi="Times New Roman" w:cs="Times New Roman"/>
          <w:sz w:val="24"/>
          <w:szCs w:val="24"/>
        </w:rPr>
        <w:t>ma</w:t>
      </w:r>
      <w:r w:rsidRPr="0062516A">
        <w:rPr>
          <w:rFonts w:ascii="Times New Roman" w:hAnsi="Times New Roman" w:cs="Times New Roman"/>
          <w:sz w:val="24"/>
          <w:szCs w:val="24"/>
        </w:rPr>
        <w:t>ción orientada a objetos de las cuales debe funcionar totalmente.</w:t>
      </w:r>
    </w:p>
    <w:p w14:paraId="775FFD53" w14:textId="6BC6431C" w:rsidR="0062516A" w:rsidRDefault="0062516A" w:rsidP="006251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5CE7A5D" w14:textId="77777777" w:rsidR="00C8181A" w:rsidRDefault="00C8181A" w:rsidP="00C8181A">
      <w:pPr>
        <w:rPr>
          <w:rFonts w:ascii="Times New Roman" w:hAnsi="Times New Roman" w:cs="Times New Roman"/>
          <w:b/>
          <w:sz w:val="24"/>
          <w:szCs w:val="24"/>
        </w:rPr>
      </w:pPr>
      <w:r w:rsidRPr="007F19A1">
        <w:rPr>
          <w:rFonts w:ascii="Times New Roman" w:hAnsi="Times New Roman" w:cs="Times New Roman"/>
          <w:b/>
          <w:sz w:val="24"/>
          <w:szCs w:val="24"/>
        </w:rPr>
        <w:t>Estructura del proyecto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3D393A58" w14:textId="77777777" w:rsidR="00C8181A" w:rsidRDefault="00C8181A" w:rsidP="00C8181A">
      <w:pPr>
        <w:rPr>
          <w:rFonts w:ascii="Times New Roman" w:hAnsi="Times New Roman" w:cs="Times New Roman"/>
          <w:b/>
          <w:sz w:val="24"/>
          <w:szCs w:val="24"/>
        </w:rPr>
      </w:pPr>
      <w:r w:rsidRPr="0087663A">
        <w:rPr>
          <w:rFonts w:ascii="Times New Roman" w:hAnsi="Times New Roman" w:cs="Times New Roman"/>
          <w:b/>
          <w:sz w:val="24"/>
          <w:szCs w:val="24"/>
        </w:rPr>
        <w:t xml:space="preserve">Se crea dos proyectos: </w:t>
      </w:r>
    </w:p>
    <w:p w14:paraId="578025C6" w14:textId="2A041493" w:rsidR="00C8181A" w:rsidRPr="0087663A" w:rsidRDefault="00C8181A" w:rsidP="00C8181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r w:rsidRPr="0087663A">
        <w:rPr>
          <w:rFonts w:ascii="Times New Roman" w:hAnsi="Times New Roman" w:cs="Times New Roman"/>
          <w:sz w:val="24"/>
          <w:szCs w:val="24"/>
        </w:rPr>
        <w:t>Socket Cliente</w:t>
      </w:r>
      <w:r>
        <w:rPr>
          <w:rFonts w:ascii="Times New Roman" w:hAnsi="Times New Roman" w:cs="Times New Roman"/>
          <w:sz w:val="24"/>
          <w:szCs w:val="24"/>
        </w:rPr>
        <w:tab/>
      </w:r>
      <w:r w:rsidRPr="0087663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Cliente</w:t>
      </w:r>
      <w:r w:rsidRPr="0087663A">
        <w:rPr>
          <w:rFonts w:ascii="Times New Roman" w:hAnsi="Times New Roman" w:cs="Times New Roman"/>
          <w:sz w:val="24"/>
          <w:szCs w:val="24"/>
        </w:rPr>
        <w:t>.</w:t>
      </w:r>
      <w:r w:rsidR="0005299D">
        <w:rPr>
          <w:rFonts w:ascii="Times New Roman" w:hAnsi="Times New Roman" w:cs="Times New Roman"/>
          <w:sz w:val="24"/>
          <w:szCs w:val="24"/>
        </w:rPr>
        <w:t>py</w:t>
      </w:r>
    </w:p>
    <w:p w14:paraId="6A35F4AB" w14:textId="6D38B4D0" w:rsidR="00C8181A" w:rsidRPr="0087663A" w:rsidRDefault="00C8181A" w:rsidP="00C8181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r w:rsidRPr="007F19A1">
        <w:rPr>
          <w:rFonts w:ascii="Times New Roman" w:hAnsi="Times New Roman" w:cs="Times New Roman"/>
          <w:b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2F838DC" wp14:editId="112BC835">
                <wp:simplePos x="0" y="0"/>
                <wp:positionH relativeFrom="column">
                  <wp:posOffset>2608572</wp:posOffset>
                </wp:positionH>
                <wp:positionV relativeFrom="paragraph">
                  <wp:posOffset>94392</wp:posOffset>
                </wp:positionV>
                <wp:extent cx="1854344" cy="1089660"/>
                <wp:effectExtent l="20320" t="0" r="13970" b="13970"/>
                <wp:wrapNone/>
                <wp:docPr id="12" name="Flecha curvada hacia abaj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54344" cy="108966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74F0E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Flecha curvada hacia abajo 26" o:spid="_x0000_s1026" type="#_x0000_t105" style="position:absolute;margin-left:205.4pt;margin-top:7.45pt;width:146pt;height:85.8pt;rotation:90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" adj="15254,20014,16200" fillcolor="#5b9bd5 [3204]" strokecolor="#1f4d78 [1604]" strokeweight="1pt"/>
            </w:pict>
          </mc:Fallback>
        </mc:AlternateContent>
      </w:r>
      <w:r w:rsidRPr="0087663A">
        <w:rPr>
          <w:rFonts w:ascii="Times New Roman" w:hAnsi="Times New Roman" w:cs="Times New Roman"/>
          <w:sz w:val="24"/>
          <w:szCs w:val="24"/>
        </w:rPr>
        <w:t>Socket Servidor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ab/>
      </w:r>
      <w:r w:rsidRPr="008766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Servidor.</w:t>
      </w:r>
      <w:r w:rsidR="0005299D">
        <w:rPr>
          <w:rFonts w:ascii="Times New Roman" w:hAnsi="Times New Roman" w:cs="Times New Roman"/>
          <w:sz w:val="24"/>
          <w:szCs w:val="24"/>
        </w:rPr>
        <w:t>py</w:t>
      </w:r>
    </w:p>
    <w:p w14:paraId="30098794" w14:textId="78A2FCB9" w:rsidR="00E53470" w:rsidRDefault="00E53470" w:rsidP="006251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FC63BBF" w14:textId="718F76D9" w:rsidR="00E53470" w:rsidRDefault="00E53470" w:rsidP="006251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0CB4F09" w14:textId="42A3FD90" w:rsidR="003B3EF7" w:rsidRDefault="003B3EF7" w:rsidP="006251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843495E" w14:textId="5179C794" w:rsidR="003B3EF7" w:rsidRDefault="003B3EF7" w:rsidP="0062516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3B3E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A6111" wp14:editId="059A9D06">
            <wp:extent cx="2408129" cy="3162574"/>
            <wp:effectExtent l="0" t="0" r="0" b="0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F529" w14:textId="77777777" w:rsidR="00E53470" w:rsidRDefault="00E53470" w:rsidP="006251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42819AD" w14:textId="00BB5BEC" w:rsidR="00C8181A" w:rsidRDefault="00C8181A" w:rsidP="00C81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Proyecto Servidor: </w:t>
      </w:r>
      <w:r w:rsidRPr="00322881">
        <w:rPr>
          <w:rFonts w:ascii="Times New Roman" w:hAnsi="Times New Roman" w:cs="Times New Roman"/>
          <w:sz w:val="24"/>
          <w:szCs w:val="24"/>
        </w:rPr>
        <w:t>A continuación, se encuentra el código para las clases del proyecto</w:t>
      </w:r>
    </w:p>
    <w:p w14:paraId="716DF084" w14:textId="45225677" w:rsidR="00C8181A" w:rsidRDefault="00C8181A" w:rsidP="00C8181A">
      <w:pPr>
        <w:rPr>
          <w:rFonts w:ascii="Times New Roman" w:hAnsi="Times New Roman" w:cs="Times New Roman"/>
          <w:b/>
          <w:sz w:val="24"/>
          <w:szCs w:val="24"/>
        </w:rPr>
      </w:pPr>
      <w:r w:rsidRPr="007F19A1">
        <w:rPr>
          <w:rFonts w:ascii="Times New Roman" w:hAnsi="Times New Roman" w:cs="Times New Roman"/>
          <w:b/>
          <w:sz w:val="24"/>
          <w:szCs w:val="24"/>
        </w:rPr>
        <w:t xml:space="preserve">Código para la clase </w:t>
      </w:r>
      <w:r>
        <w:rPr>
          <w:rFonts w:ascii="Times New Roman" w:hAnsi="Times New Roman" w:cs="Times New Roman"/>
          <w:b/>
          <w:sz w:val="24"/>
          <w:szCs w:val="24"/>
        </w:rPr>
        <w:t>Servidor</w:t>
      </w:r>
      <w:r w:rsidRPr="00B12138">
        <w:rPr>
          <w:rFonts w:ascii="Times New Roman" w:hAnsi="Times New Roman" w:cs="Times New Roman"/>
          <w:b/>
          <w:sz w:val="24"/>
          <w:szCs w:val="24"/>
        </w:rPr>
        <w:t>.</w:t>
      </w:r>
      <w:r w:rsidR="008A0F04">
        <w:rPr>
          <w:rFonts w:ascii="Times New Roman" w:hAnsi="Times New Roman" w:cs="Times New Roman"/>
          <w:b/>
          <w:sz w:val="24"/>
          <w:szCs w:val="24"/>
        </w:rPr>
        <w:t>py</w:t>
      </w:r>
    </w:p>
    <w:p w14:paraId="21B0DCA9" w14:textId="34C0B627" w:rsidR="00C8181A" w:rsidRDefault="00C8181A" w:rsidP="00C8181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 servirá p</w:t>
      </w:r>
      <w:r w:rsidRPr="00D4377A">
        <w:rPr>
          <w:rFonts w:ascii="Times New Roman" w:hAnsi="Times New Roman" w:cs="Times New Roman"/>
          <w:bCs/>
          <w:sz w:val="24"/>
          <w:szCs w:val="24"/>
        </w:rPr>
        <w:t xml:space="preserve">ara </w:t>
      </w:r>
      <w:r>
        <w:rPr>
          <w:rFonts w:ascii="Times New Roman" w:hAnsi="Times New Roman" w:cs="Times New Roman"/>
          <w:bCs/>
          <w:sz w:val="24"/>
          <w:szCs w:val="24"/>
        </w:rPr>
        <w:t>gestionar los mensajes</w:t>
      </w:r>
      <w:r w:rsidRPr="004361E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del cliente hacia el servidor mediante hilos</w:t>
      </w:r>
      <w:r w:rsidR="008A0F04">
        <w:rPr>
          <w:rFonts w:ascii="Times New Roman" w:hAnsi="Times New Roman" w:cs="Times New Roman"/>
          <w:bCs/>
          <w:sz w:val="24"/>
          <w:szCs w:val="24"/>
        </w:rPr>
        <w:t>.</w:t>
      </w:r>
    </w:p>
    <w:p w14:paraId="2E123EEF" w14:textId="515BE846" w:rsidR="00C8181A" w:rsidRPr="00D4377A" w:rsidRDefault="00C8181A" w:rsidP="00C8181A">
      <w:pPr>
        <w:rPr>
          <w:rFonts w:ascii="Times New Roman" w:hAnsi="Times New Roman" w:cs="Times New Roman"/>
          <w:bCs/>
          <w:sz w:val="24"/>
          <w:szCs w:val="24"/>
        </w:rPr>
      </w:pPr>
    </w:p>
    <w:p w14:paraId="7F831E23" w14:textId="34BBCD60" w:rsidR="00C8181A" w:rsidRDefault="00C8181A" w:rsidP="00267399">
      <w:pPr>
        <w:rPr>
          <w:rFonts w:ascii="Times New Roman" w:hAnsi="Times New Roman" w:cs="Times New Roman"/>
          <w:sz w:val="24"/>
          <w:szCs w:val="24"/>
        </w:rPr>
      </w:pPr>
    </w:p>
    <w:p w14:paraId="18BC5238" w14:textId="3DDB8101" w:rsidR="008A0F04" w:rsidRDefault="008A0F0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E407C93" w14:textId="3AF7FE8D" w:rsidR="003B3EF7" w:rsidRDefault="003B3EF7">
      <w:pPr>
        <w:rPr>
          <w:rFonts w:ascii="Times New Roman" w:hAnsi="Times New Roman" w:cs="Times New Roman"/>
          <w:b/>
          <w:sz w:val="24"/>
          <w:szCs w:val="24"/>
        </w:rPr>
      </w:pPr>
    </w:p>
    <w:p w14:paraId="56ED3778" w14:textId="6575E509" w:rsidR="003B3EF7" w:rsidRDefault="003B3EF7">
      <w:pPr>
        <w:rPr>
          <w:rFonts w:ascii="Times New Roman" w:hAnsi="Times New Roman" w:cs="Times New Roman"/>
          <w:b/>
          <w:sz w:val="24"/>
          <w:szCs w:val="24"/>
        </w:rPr>
      </w:pPr>
    </w:p>
    <w:p w14:paraId="76E0806E" w14:textId="4A0C4D98" w:rsidR="003B3EF7" w:rsidRDefault="003B3EF7">
      <w:pPr>
        <w:rPr>
          <w:rFonts w:ascii="Times New Roman" w:hAnsi="Times New Roman" w:cs="Times New Roman"/>
          <w:b/>
          <w:sz w:val="24"/>
          <w:szCs w:val="24"/>
        </w:rPr>
      </w:pPr>
      <w:r w:rsidRPr="003B3EF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EE66799" wp14:editId="7C6BAE58">
            <wp:extent cx="5400040" cy="592518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A226" w14:textId="68A3DE7C" w:rsidR="003B3EF7" w:rsidRDefault="003B3EF7">
      <w:pPr>
        <w:rPr>
          <w:rFonts w:ascii="Times New Roman" w:hAnsi="Times New Roman" w:cs="Times New Roman"/>
          <w:b/>
          <w:sz w:val="24"/>
          <w:szCs w:val="24"/>
        </w:rPr>
      </w:pPr>
      <w:r w:rsidRPr="003B3EF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D0C5880" wp14:editId="39B4D032">
            <wp:extent cx="5400040" cy="7047230"/>
            <wp:effectExtent l="0" t="0" r="0" b="1270"/>
            <wp:docPr id="6" name="Imagen 6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computadora con letr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3075" w14:textId="25F57155" w:rsidR="003B3EF7" w:rsidRDefault="003B3EF7">
      <w:pPr>
        <w:rPr>
          <w:rFonts w:ascii="Times New Roman" w:hAnsi="Times New Roman" w:cs="Times New Roman"/>
          <w:b/>
          <w:sz w:val="24"/>
          <w:szCs w:val="24"/>
        </w:rPr>
      </w:pPr>
      <w:r w:rsidRPr="003B3EF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4DCAFF3" wp14:editId="0B4D0CEC">
            <wp:extent cx="5400040" cy="4998720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9B2D" w14:textId="6A926D41" w:rsidR="003B3EF7" w:rsidRDefault="003B3EF7">
      <w:pPr>
        <w:rPr>
          <w:rFonts w:ascii="Times New Roman" w:hAnsi="Times New Roman" w:cs="Times New Roman"/>
          <w:b/>
          <w:sz w:val="24"/>
          <w:szCs w:val="24"/>
        </w:rPr>
      </w:pPr>
      <w:r w:rsidRPr="003B3EF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765240" wp14:editId="522BF4D1">
            <wp:extent cx="5400040" cy="3258185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1C8D" w14:textId="77777777" w:rsidR="003B3EF7" w:rsidRDefault="003B3EF7">
      <w:pPr>
        <w:rPr>
          <w:rFonts w:ascii="Times New Roman" w:hAnsi="Times New Roman" w:cs="Times New Roman"/>
          <w:b/>
          <w:sz w:val="24"/>
          <w:szCs w:val="24"/>
        </w:rPr>
      </w:pPr>
    </w:p>
    <w:p w14:paraId="66C82D87" w14:textId="77777777" w:rsidR="003B3EF7" w:rsidRDefault="003B3EF7">
      <w:pPr>
        <w:rPr>
          <w:rFonts w:ascii="Times New Roman" w:hAnsi="Times New Roman" w:cs="Times New Roman"/>
          <w:b/>
          <w:sz w:val="24"/>
          <w:szCs w:val="24"/>
        </w:rPr>
      </w:pPr>
    </w:p>
    <w:p w14:paraId="4BE7E4E6" w14:textId="2909697E" w:rsidR="00C8181A" w:rsidRDefault="00C8181A" w:rsidP="00C81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Proyecto Cliente: </w:t>
      </w:r>
      <w:r w:rsidRPr="00322881">
        <w:rPr>
          <w:rFonts w:ascii="Times New Roman" w:hAnsi="Times New Roman" w:cs="Times New Roman"/>
          <w:sz w:val="24"/>
          <w:szCs w:val="24"/>
        </w:rPr>
        <w:t>A continuación, se encuentra el código para las clases del proyecto</w:t>
      </w:r>
    </w:p>
    <w:p w14:paraId="1A452C97" w14:textId="4483E66E" w:rsidR="00C8181A" w:rsidRDefault="00C8181A" w:rsidP="00C8181A">
      <w:pPr>
        <w:rPr>
          <w:rFonts w:ascii="Times New Roman" w:hAnsi="Times New Roman" w:cs="Times New Roman"/>
          <w:b/>
          <w:sz w:val="24"/>
          <w:szCs w:val="24"/>
        </w:rPr>
      </w:pPr>
      <w:r w:rsidRPr="007F19A1">
        <w:rPr>
          <w:rFonts w:ascii="Times New Roman" w:hAnsi="Times New Roman" w:cs="Times New Roman"/>
          <w:b/>
          <w:sz w:val="24"/>
          <w:szCs w:val="24"/>
        </w:rPr>
        <w:t xml:space="preserve">Código para la clase </w:t>
      </w:r>
      <w:r>
        <w:rPr>
          <w:rFonts w:ascii="Times New Roman" w:hAnsi="Times New Roman" w:cs="Times New Roman"/>
          <w:b/>
          <w:sz w:val="24"/>
          <w:szCs w:val="24"/>
        </w:rPr>
        <w:t>Cliente</w:t>
      </w:r>
      <w:r w:rsidRPr="00B12138">
        <w:rPr>
          <w:rFonts w:ascii="Times New Roman" w:hAnsi="Times New Roman" w:cs="Times New Roman"/>
          <w:b/>
          <w:sz w:val="24"/>
          <w:szCs w:val="24"/>
        </w:rPr>
        <w:t>.</w:t>
      </w:r>
      <w:r w:rsidR="008A0F04">
        <w:rPr>
          <w:rFonts w:ascii="Times New Roman" w:hAnsi="Times New Roman" w:cs="Times New Roman"/>
          <w:b/>
          <w:sz w:val="24"/>
          <w:szCs w:val="24"/>
        </w:rPr>
        <w:t>py</w:t>
      </w:r>
    </w:p>
    <w:p w14:paraId="6ACC58F2" w14:textId="14C8BA3D" w:rsidR="00C8181A" w:rsidRDefault="00C8181A" w:rsidP="00C8181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 servirá p</w:t>
      </w:r>
      <w:r w:rsidRPr="00D4377A">
        <w:rPr>
          <w:rFonts w:ascii="Times New Roman" w:hAnsi="Times New Roman" w:cs="Times New Roman"/>
          <w:bCs/>
          <w:sz w:val="24"/>
          <w:szCs w:val="24"/>
        </w:rPr>
        <w:t xml:space="preserve">ara </w:t>
      </w:r>
      <w:r>
        <w:rPr>
          <w:rFonts w:ascii="Times New Roman" w:hAnsi="Times New Roman" w:cs="Times New Roman"/>
          <w:bCs/>
          <w:sz w:val="24"/>
          <w:szCs w:val="24"/>
        </w:rPr>
        <w:t>gestionar los mensajes</w:t>
      </w:r>
      <w:r w:rsidRPr="004361E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del cliente hacia el servidor mediante hilos</w:t>
      </w:r>
      <w:r w:rsidR="008A0F04">
        <w:rPr>
          <w:rFonts w:ascii="Times New Roman" w:hAnsi="Times New Roman" w:cs="Times New Roman"/>
          <w:bCs/>
          <w:sz w:val="24"/>
          <w:szCs w:val="24"/>
        </w:rPr>
        <w:t>.</w:t>
      </w:r>
    </w:p>
    <w:p w14:paraId="30D97AA1" w14:textId="05B1871A" w:rsidR="008A0F04" w:rsidRPr="00D4377A" w:rsidRDefault="008A0F04" w:rsidP="00C8181A">
      <w:pPr>
        <w:rPr>
          <w:rFonts w:ascii="Times New Roman" w:hAnsi="Times New Roman" w:cs="Times New Roman"/>
          <w:bCs/>
          <w:sz w:val="24"/>
          <w:szCs w:val="24"/>
        </w:rPr>
      </w:pPr>
    </w:p>
    <w:p w14:paraId="354CEAF9" w14:textId="4C7793D3" w:rsidR="0005299D" w:rsidRDefault="0005299D">
      <w:pPr>
        <w:rPr>
          <w:rFonts w:ascii="Times New Roman" w:hAnsi="Times New Roman" w:cs="Times New Roman"/>
          <w:b/>
          <w:sz w:val="24"/>
          <w:szCs w:val="24"/>
        </w:rPr>
      </w:pPr>
    </w:p>
    <w:p w14:paraId="231CA02B" w14:textId="43041243" w:rsidR="00F960A1" w:rsidRDefault="00F960A1">
      <w:pPr>
        <w:rPr>
          <w:rFonts w:ascii="Times New Roman" w:hAnsi="Times New Roman" w:cs="Times New Roman"/>
          <w:b/>
          <w:sz w:val="24"/>
          <w:szCs w:val="24"/>
        </w:rPr>
      </w:pPr>
      <w:r w:rsidRPr="00F960A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3D7A3F" wp14:editId="05F3C221">
            <wp:extent cx="5139853" cy="6283385"/>
            <wp:effectExtent l="0" t="0" r="3810" b="317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255" cy="628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69E2" w14:textId="6CCEC1DC" w:rsidR="00F960A1" w:rsidRDefault="00F960A1">
      <w:pPr>
        <w:rPr>
          <w:rFonts w:ascii="Times New Roman" w:hAnsi="Times New Roman" w:cs="Times New Roman"/>
          <w:b/>
          <w:sz w:val="24"/>
          <w:szCs w:val="24"/>
        </w:rPr>
      </w:pPr>
      <w:r w:rsidRPr="00F960A1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A177C0C" wp14:editId="29CA1038">
            <wp:extent cx="5400040" cy="768604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175F" w14:textId="7B74B686" w:rsidR="005B77C1" w:rsidRDefault="005B77C1">
      <w:pPr>
        <w:rPr>
          <w:rFonts w:ascii="Times New Roman" w:hAnsi="Times New Roman" w:cs="Times New Roman"/>
          <w:b/>
          <w:sz w:val="24"/>
          <w:szCs w:val="24"/>
        </w:rPr>
      </w:pPr>
      <w:r w:rsidRPr="005B77C1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78B31AF" wp14:editId="20F0A182">
            <wp:extent cx="5400040" cy="377317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492A" w14:textId="5F5FB045" w:rsidR="008A0F04" w:rsidRDefault="0005299D" w:rsidP="008A0F04">
      <w:pPr>
        <w:rPr>
          <w:rFonts w:ascii="Times New Roman" w:hAnsi="Times New Roman" w:cs="Times New Roman"/>
          <w:b/>
          <w:sz w:val="24"/>
          <w:szCs w:val="24"/>
        </w:rPr>
      </w:pPr>
      <w:r w:rsidRPr="007F19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89664" behindDoc="0" locked="0" layoutInCell="1" allowOverlap="1" wp14:anchorId="68787118" wp14:editId="6D9B0D4E">
            <wp:simplePos x="0" y="0"/>
            <wp:positionH relativeFrom="column">
              <wp:posOffset>4095750</wp:posOffset>
            </wp:positionH>
            <wp:positionV relativeFrom="paragraph">
              <wp:posOffset>5912</wp:posOffset>
            </wp:positionV>
            <wp:extent cx="691117" cy="1009819"/>
            <wp:effectExtent l="0" t="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17" cy="1009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F04" w:rsidRPr="007F19A1">
        <w:rPr>
          <w:rFonts w:ascii="Times New Roman" w:hAnsi="Times New Roman" w:cs="Times New Roman"/>
          <w:b/>
          <w:sz w:val="24"/>
          <w:szCs w:val="24"/>
        </w:rPr>
        <w:t>Ejecución de</w:t>
      </w:r>
      <w:r w:rsidR="008A0F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0F04" w:rsidRPr="007F19A1">
        <w:rPr>
          <w:rFonts w:ascii="Times New Roman" w:hAnsi="Times New Roman" w:cs="Times New Roman"/>
          <w:b/>
          <w:sz w:val="24"/>
          <w:szCs w:val="24"/>
        </w:rPr>
        <w:t>l</w:t>
      </w:r>
      <w:r w:rsidR="008A0F04">
        <w:rPr>
          <w:rFonts w:ascii="Times New Roman" w:hAnsi="Times New Roman" w:cs="Times New Roman"/>
          <w:b/>
          <w:sz w:val="24"/>
          <w:szCs w:val="24"/>
        </w:rPr>
        <w:t>os</w:t>
      </w:r>
      <w:r w:rsidR="008A0F04" w:rsidRPr="007F19A1">
        <w:rPr>
          <w:rFonts w:ascii="Times New Roman" w:hAnsi="Times New Roman" w:cs="Times New Roman"/>
          <w:b/>
          <w:sz w:val="24"/>
          <w:szCs w:val="24"/>
        </w:rPr>
        <w:t xml:space="preserve"> proyecto</w:t>
      </w:r>
      <w:r w:rsidR="008A0F04">
        <w:rPr>
          <w:rFonts w:ascii="Times New Roman" w:hAnsi="Times New Roman" w:cs="Times New Roman"/>
          <w:b/>
          <w:sz w:val="24"/>
          <w:szCs w:val="24"/>
        </w:rPr>
        <w:t>s (Cliente y Servidor)</w:t>
      </w:r>
    </w:p>
    <w:p w14:paraId="1DAC2D29" w14:textId="6689EE28" w:rsidR="00C8181A" w:rsidRDefault="008A0F04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7F19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5558FA8" wp14:editId="2A5213DD">
                <wp:simplePos x="0" y="0"/>
                <wp:positionH relativeFrom="margin">
                  <wp:posOffset>135898</wp:posOffset>
                </wp:positionH>
                <wp:positionV relativeFrom="paragraph">
                  <wp:posOffset>77725</wp:posOffset>
                </wp:positionV>
                <wp:extent cx="1323975" cy="247650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7E4A9D" w14:textId="77777777" w:rsidR="008A0F04" w:rsidRPr="007F19A1" w:rsidRDefault="008A0F04" w:rsidP="008A0F04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Plain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58FA8" id="_x0000_t202" coordsize="21600,21600" o:spt="202" path="m,l,21600r21600,l21600,xe">
                <v:stroke joinstyle="miter"/>
                <v:path gradientshapeok="t" o:connecttype="rect"/>
              </v:shapetype>
              <v:shape id="Cuadro de texto 33" o:spid="_x0000_s1026" type="#_x0000_t202" style="position:absolute;margin-left:10.7pt;margin-top:6.1pt;width:104.25pt;height:19.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" filled="f" stroked="f">
                <v:textbox>
                  <w:txbxContent>
                    <w:p w14:paraId="357E4A9D" w14:textId="77777777" w:rsidR="008A0F04" w:rsidRPr="007F19A1" w:rsidRDefault="008A0F04" w:rsidP="008A0F04">
                      <w:pPr>
                        <w:rPr>
                          <w:noProof/>
                          <w:color w:val="000000" w:themeColor="text1"/>
                          <w:sz w:val="4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SERVIDOR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0F04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56C51A7" wp14:editId="34CE0492">
                <wp:simplePos x="0" y="0"/>
                <wp:positionH relativeFrom="column">
                  <wp:posOffset>1508859</wp:posOffset>
                </wp:positionH>
                <wp:positionV relativeFrom="paragraph">
                  <wp:posOffset>9880</wp:posOffset>
                </wp:positionV>
                <wp:extent cx="276225" cy="600075"/>
                <wp:effectExtent l="19050" t="0" r="28575" b="47625"/>
                <wp:wrapNone/>
                <wp:docPr id="38" name="Flecha: hacia abaj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600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64FD6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38" o:spid="_x0000_s1026" type="#_x0000_t67" style="position:absolute;margin-left:118.8pt;margin-top:.8pt;width:21.75pt;height:47.25pt;z-index:25188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" adj="16629" fillcolor="#5b9bd5 [3204]" strokecolor="#1f4d78 [1604]" strokeweight="1pt"/>
            </w:pict>
          </mc:Fallback>
        </mc:AlternateContent>
      </w:r>
    </w:p>
    <w:p w14:paraId="3D850BFB" w14:textId="7DA458E6" w:rsidR="00C8181A" w:rsidRDefault="00C8181A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45FA456" w14:textId="074364CD" w:rsidR="00C8181A" w:rsidRDefault="00C8181A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F952D95" w14:textId="5AEE355D" w:rsidR="008A0F04" w:rsidRDefault="008A0F04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20301EC" w14:textId="736B0FBA" w:rsidR="008A0F04" w:rsidRDefault="008A0F04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ED48809" w14:textId="62AEB5A6" w:rsidR="00FB0C4C" w:rsidRDefault="00FB0C4C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FB0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FB4CF" wp14:editId="1EB2F919">
            <wp:extent cx="5400040" cy="1193165"/>
            <wp:effectExtent l="0" t="0" r="0" b="698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FD6A" w14:textId="4534AED5" w:rsidR="00FB0C4C" w:rsidRDefault="00FB0C4C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C4DE73B" w14:textId="73996A3B" w:rsidR="00FB0C4C" w:rsidRDefault="00FB0C4C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C741965" w14:textId="1123ECE9" w:rsidR="008A0F04" w:rsidRDefault="00FB0C4C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7F19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88640" behindDoc="0" locked="0" layoutInCell="1" allowOverlap="1" wp14:anchorId="247246B0" wp14:editId="042996F6">
            <wp:simplePos x="0" y="0"/>
            <wp:positionH relativeFrom="margin">
              <wp:posOffset>2781831</wp:posOffset>
            </wp:positionH>
            <wp:positionV relativeFrom="paragraph">
              <wp:posOffset>6361</wp:posOffset>
            </wp:positionV>
            <wp:extent cx="914400" cy="914400"/>
            <wp:effectExtent l="0" t="0" r="0" b="0"/>
            <wp:wrapNone/>
            <wp:docPr id="54" name="Imagen 54" descr="HP Pavilion 27&quot; Touchscreen All-in-One PC, Intel Core i5-8400T 1.7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P Pavilion 27&quot; Touchscreen All-in-One PC, Intel Core i5-8400T 1.7 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F04" w:rsidRPr="007F19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33C0FE4" wp14:editId="7100AA80">
                <wp:simplePos x="0" y="0"/>
                <wp:positionH relativeFrom="column">
                  <wp:posOffset>165825</wp:posOffset>
                </wp:positionH>
                <wp:positionV relativeFrom="paragraph">
                  <wp:posOffset>120675</wp:posOffset>
                </wp:positionV>
                <wp:extent cx="1617802" cy="24765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802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3DD90" w14:textId="77777777" w:rsidR="008A0F04" w:rsidRPr="007F19A1" w:rsidRDefault="008A0F04" w:rsidP="008A0F0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19A1"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EQUIPO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F19A1"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Plain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C0FE4" id="Cuadro de texto 34" o:spid="_x0000_s1027" type="#_x0000_t202" style="position:absolute;margin-left:13.05pt;margin-top:9.5pt;width:127.4pt;height:19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" filled="f" stroked="f">
                <v:textbox>
                  <w:txbxContent>
                    <w:p w14:paraId="5063DD90" w14:textId="77777777" w:rsidR="008A0F04" w:rsidRPr="007F19A1" w:rsidRDefault="008A0F04" w:rsidP="008A0F04">
                      <w:pPr>
                        <w:jc w:val="center"/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19A1"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EQUIPO</w:t>
                      </w:r>
                      <w:r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F19A1"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CLIENTE</w:t>
                      </w:r>
                    </w:p>
                  </w:txbxContent>
                </v:textbox>
              </v:shape>
            </w:pict>
          </mc:Fallback>
        </mc:AlternateContent>
      </w:r>
    </w:p>
    <w:p w14:paraId="1D1166E5" w14:textId="3B8EFDE6" w:rsidR="008A0F04" w:rsidRDefault="008A0F04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8A0F04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BCAD2B8" wp14:editId="6B7AB7B3">
                <wp:simplePos x="0" y="0"/>
                <wp:positionH relativeFrom="column">
                  <wp:posOffset>1901809</wp:posOffset>
                </wp:positionH>
                <wp:positionV relativeFrom="paragraph">
                  <wp:posOffset>7142</wp:posOffset>
                </wp:positionV>
                <wp:extent cx="276225" cy="648252"/>
                <wp:effectExtent l="19050" t="19050" r="47625" b="19050"/>
                <wp:wrapNone/>
                <wp:docPr id="37" name="Flecha: hacia abaj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6225" cy="64825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84140" id="Flecha: hacia abajo 37" o:spid="_x0000_s1026" type="#_x0000_t67" style="position:absolute;margin-left:149.75pt;margin-top:.55pt;width:21.75pt;height:51.05pt;rotation:180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" adj="16998" fillcolor="#5b9bd5 [3204]" strokecolor="#1f4d78 [1604]" strokeweight="1pt"/>
            </w:pict>
          </mc:Fallback>
        </mc:AlternateContent>
      </w:r>
    </w:p>
    <w:p w14:paraId="3EC66DE2" w14:textId="76A71B84" w:rsidR="008A0F04" w:rsidRDefault="008A0F04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1893862" w14:textId="4C5DC3D5" w:rsidR="008A0F04" w:rsidRDefault="008A0F04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4C855B8" w14:textId="1A57219C" w:rsidR="008A0F04" w:rsidRDefault="008A0F04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3445E12" w14:textId="6D47450F" w:rsidR="008A0F04" w:rsidRDefault="008A0F04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BCC22BA" w14:textId="015D0CF8" w:rsidR="00FB0C4C" w:rsidRDefault="00FB0C4C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369511A" w14:textId="7A591487" w:rsidR="0010326A" w:rsidRDefault="00FB0C4C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FB0C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487C96" wp14:editId="03B5B1C8">
            <wp:extent cx="5400040" cy="1441450"/>
            <wp:effectExtent l="0" t="0" r="0" b="635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420B" w14:textId="6CF727A0" w:rsidR="008A0F04" w:rsidRDefault="008A0F04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CF2B0FD" w14:textId="46758730" w:rsidR="008A0F04" w:rsidRDefault="008A0F04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5D017ED" w14:textId="2EB99297" w:rsidR="0010326A" w:rsidRDefault="0010326A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0397436" w14:textId="572C0EC9" w:rsidR="0010326A" w:rsidRDefault="0010326A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9DE1B34" w14:textId="465FB1DD" w:rsidR="0010326A" w:rsidRDefault="0010326A" w:rsidP="0010326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</w:p>
    <w:p w14:paraId="191E86AD" w14:textId="192BA6FC" w:rsidR="0010326A" w:rsidRPr="00BC36E6" w:rsidRDefault="0010326A" w:rsidP="00BC36E6">
      <w:pPr>
        <w:ind w:left="283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TAREA</w:t>
      </w:r>
      <w:r w:rsidRPr="007F19A1">
        <w:rPr>
          <w:rFonts w:ascii="Times New Roman" w:hAnsi="Times New Roman" w:cs="Times New Roman"/>
          <w:b/>
          <w:sz w:val="24"/>
          <w:szCs w:val="24"/>
        </w:rPr>
        <w:t xml:space="preserve"> 0</w:t>
      </w:r>
      <w:r>
        <w:rPr>
          <w:rFonts w:ascii="Times New Roman" w:hAnsi="Times New Roman" w:cs="Times New Roman"/>
          <w:b/>
          <w:sz w:val="24"/>
          <w:szCs w:val="24"/>
        </w:rPr>
        <w:t>2</w:t>
      </w:r>
    </w:p>
    <w:p w14:paraId="43214AE0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F425DC5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62516A">
        <w:rPr>
          <w:rFonts w:ascii="Times New Roman" w:hAnsi="Times New Roman" w:cs="Times New Roman"/>
          <w:sz w:val="24"/>
          <w:szCs w:val="24"/>
        </w:rPr>
        <w:t>2. Del código convertido a programación orientada a objetos(clases) implementarlo a Pyt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62516A">
        <w:rPr>
          <w:rFonts w:ascii="Times New Roman" w:hAnsi="Times New Roman" w:cs="Times New Roman"/>
          <w:sz w:val="24"/>
          <w:szCs w:val="24"/>
        </w:rPr>
        <w:t>on que tengan el mismo comportamiento en la que está funcionando a nivel de consola.</w:t>
      </w:r>
    </w:p>
    <w:p w14:paraId="60144C12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5B731F9" w14:textId="77777777" w:rsidR="0010326A" w:rsidRDefault="0010326A" w:rsidP="0010326A">
      <w:pPr>
        <w:rPr>
          <w:rFonts w:ascii="Times New Roman" w:hAnsi="Times New Roman" w:cs="Times New Roman"/>
          <w:b/>
          <w:sz w:val="24"/>
          <w:szCs w:val="24"/>
        </w:rPr>
      </w:pPr>
      <w:r w:rsidRPr="007F19A1">
        <w:rPr>
          <w:rFonts w:ascii="Times New Roman" w:hAnsi="Times New Roman" w:cs="Times New Roman"/>
          <w:b/>
          <w:sz w:val="24"/>
          <w:szCs w:val="24"/>
        </w:rPr>
        <w:t>Estructura del proyecto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004D25B" w14:textId="77777777" w:rsidR="0010326A" w:rsidRDefault="0010326A" w:rsidP="0010326A">
      <w:pPr>
        <w:rPr>
          <w:rFonts w:ascii="Times New Roman" w:hAnsi="Times New Roman" w:cs="Times New Roman"/>
          <w:b/>
          <w:sz w:val="24"/>
          <w:szCs w:val="24"/>
        </w:rPr>
      </w:pPr>
      <w:r w:rsidRPr="0087663A">
        <w:rPr>
          <w:rFonts w:ascii="Times New Roman" w:hAnsi="Times New Roman" w:cs="Times New Roman"/>
          <w:b/>
          <w:sz w:val="24"/>
          <w:szCs w:val="24"/>
        </w:rPr>
        <w:t xml:space="preserve">Se crea dos proyectos: </w:t>
      </w:r>
    </w:p>
    <w:p w14:paraId="3406D00A" w14:textId="77777777" w:rsidR="0010326A" w:rsidRDefault="0010326A" w:rsidP="0010326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r w:rsidRPr="0087663A">
        <w:rPr>
          <w:rFonts w:ascii="Times New Roman" w:hAnsi="Times New Roman" w:cs="Times New Roman"/>
          <w:sz w:val="24"/>
          <w:szCs w:val="24"/>
        </w:rPr>
        <w:t>Socket Servidor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ab/>
      </w:r>
      <w:r w:rsidRPr="008766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Servidor.py</w:t>
      </w:r>
    </w:p>
    <w:p w14:paraId="0467E774" w14:textId="77777777" w:rsidR="0010326A" w:rsidRDefault="0010326A" w:rsidP="0010326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r w:rsidRPr="007F19A1">
        <w:rPr>
          <w:rFonts w:ascii="Times New Roman" w:hAnsi="Times New Roman" w:cs="Times New Roman"/>
          <w:b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3816D50" wp14:editId="374B5E38">
                <wp:simplePos x="0" y="0"/>
                <wp:positionH relativeFrom="column">
                  <wp:posOffset>2322786</wp:posOffset>
                </wp:positionH>
                <wp:positionV relativeFrom="paragraph">
                  <wp:posOffset>192142</wp:posOffset>
                </wp:positionV>
                <wp:extent cx="1854344" cy="1089660"/>
                <wp:effectExtent l="20320" t="0" r="13970" b="13970"/>
                <wp:wrapNone/>
                <wp:docPr id="1" name="Flecha curvada hacia abaj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54344" cy="108966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3AFE6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Flecha curvada hacia abajo 26" o:spid="_x0000_s1026" type="#_x0000_t105" style="position:absolute;margin-left:182.9pt;margin-top:15.15pt;width:146pt;height:85.8pt;rotation:90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" adj="15254,20014,16200" fillcolor="#5b9bd5 [3204]" strokecolor="#1f4d78 [1604]" strokeweight="1pt"/>
            </w:pict>
          </mc:Fallback>
        </mc:AlternateContent>
      </w:r>
      <w:r w:rsidRPr="0087663A">
        <w:rPr>
          <w:rFonts w:ascii="Times New Roman" w:hAnsi="Times New Roman" w:cs="Times New Roman"/>
          <w:sz w:val="24"/>
          <w:szCs w:val="24"/>
        </w:rPr>
        <w:t>Socket Cliente</w:t>
      </w:r>
      <w:r>
        <w:rPr>
          <w:rFonts w:ascii="Times New Roman" w:hAnsi="Times New Roman" w:cs="Times New Roman"/>
          <w:sz w:val="24"/>
          <w:szCs w:val="24"/>
        </w:rPr>
        <w:tab/>
      </w:r>
      <w:r w:rsidRPr="0087663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Cliente1</w:t>
      </w:r>
      <w:r w:rsidRPr="0087663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py</w:t>
      </w:r>
    </w:p>
    <w:p w14:paraId="2126FC1F" w14:textId="77777777" w:rsidR="0010326A" w:rsidRPr="0087663A" w:rsidRDefault="0010326A" w:rsidP="0010326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Cliente2</w:t>
      </w:r>
      <w:r w:rsidRPr="0087663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py</w:t>
      </w:r>
    </w:p>
    <w:p w14:paraId="6FA306D4" w14:textId="3C11A924" w:rsidR="0010326A" w:rsidRDefault="0010326A" w:rsidP="0010326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r w:rsidRPr="0010326A">
        <w:rPr>
          <w:rFonts w:ascii="Times New Roman" w:hAnsi="Times New Roman" w:cs="Times New Roman"/>
          <w:b/>
          <w:noProof/>
          <w:sz w:val="24"/>
          <w:szCs w:val="24"/>
          <w:lang w:eastAsia="es-PE"/>
        </w:rPr>
        <w:drawing>
          <wp:inline distT="0" distB="0" distL="0" distR="0" wp14:anchorId="0C92AB30" wp14:editId="71BE137F">
            <wp:extent cx="2598645" cy="3406435"/>
            <wp:effectExtent l="0" t="0" r="0" b="3810"/>
            <wp:docPr id="44" name="Imagen 4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922">
        <w:rPr>
          <w:rFonts w:ascii="Times New Roman" w:hAnsi="Times New Roman" w:cs="Times New Roman"/>
          <w:b/>
          <w:noProof/>
          <w:sz w:val="24"/>
          <w:szCs w:val="24"/>
          <w:lang w:eastAsia="es-PE"/>
        </w:rPr>
        <w:t xml:space="preserve"> </w:t>
      </w:r>
    </w:p>
    <w:p w14:paraId="077BC76D" w14:textId="32206EA1" w:rsidR="0010326A" w:rsidRDefault="0010326A" w:rsidP="001D2280">
      <w:pPr>
        <w:rPr>
          <w:rFonts w:ascii="Times New Roman" w:hAnsi="Times New Roman" w:cs="Times New Roman"/>
          <w:sz w:val="24"/>
          <w:szCs w:val="24"/>
        </w:rPr>
      </w:pPr>
    </w:p>
    <w:p w14:paraId="329E4AC9" w14:textId="77777777" w:rsidR="0010326A" w:rsidRDefault="0010326A" w:rsidP="0010326A">
      <w:pPr>
        <w:rPr>
          <w:rFonts w:ascii="Times New Roman" w:hAnsi="Times New Roman" w:cs="Times New Roman"/>
          <w:b/>
          <w:sz w:val="24"/>
          <w:szCs w:val="24"/>
        </w:rPr>
      </w:pPr>
    </w:p>
    <w:p w14:paraId="7DA7BE9B" w14:textId="77777777" w:rsidR="0010326A" w:rsidRDefault="0010326A" w:rsidP="001032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 dinámica del proyecto es que el servidor registrará todos los mensajes de los clientes.</w:t>
      </w:r>
    </w:p>
    <w:p w14:paraId="27484C5A" w14:textId="77777777" w:rsidR="0010326A" w:rsidRDefault="0010326A" w:rsidP="00103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Proyecto Servidor: </w:t>
      </w:r>
      <w:r w:rsidRPr="00322881">
        <w:rPr>
          <w:rFonts w:ascii="Times New Roman" w:hAnsi="Times New Roman" w:cs="Times New Roman"/>
          <w:sz w:val="24"/>
          <w:szCs w:val="24"/>
        </w:rPr>
        <w:t>A continuación, se encuentra el código para las clases del proyecto</w:t>
      </w:r>
    </w:p>
    <w:p w14:paraId="1BA5DEE8" w14:textId="77777777" w:rsidR="0010326A" w:rsidRDefault="0010326A" w:rsidP="0010326A">
      <w:pPr>
        <w:rPr>
          <w:rFonts w:ascii="Times New Roman" w:hAnsi="Times New Roman" w:cs="Times New Roman"/>
          <w:b/>
          <w:sz w:val="24"/>
          <w:szCs w:val="24"/>
        </w:rPr>
      </w:pPr>
      <w:r w:rsidRPr="007F19A1">
        <w:rPr>
          <w:rFonts w:ascii="Times New Roman" w:hAnsi="Times New Roman" w:cs="Times New Roman"/>
          <w:b/>
          <w:sz w:val="24"/>
          <w:szCs w:val="24"/>
        </w:rPr>
        <w:t xml:space="preserve">Código para la clase </w:t>
      </w:r>
      <w:r>
        <w:rPr>
          <w:rFonts w:ascii="Times New Roman" w:hAnsi="Times New Roman" w:cs="Times New Roman"/>
          <w:b/>
          <w:sz w:val="24"/>
          <w:szCs w:val="24"/>
        </w:rPr>
        <w:t>Servidor</w:t>
      </w:r>
      <w:r w:rsidRPr="00B12138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py</w:t>
      </w:r>
    </w:p>
    <w:p w14:paraId="45652553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 servirá p</w:t>
      </w:r>
      <w:r w:rsidRPr="00D4377A">
        <w:rPr>
          <w:rFonts w:ascii="Times New Roman" w:hAnsi="Times New Roman" w:cs="Times New Roman"/>
          <w:bCs/>
          <w:sz w:val="24"/>
          <w:szCs w:val="24"/>
        </w:rPr>
        <w:t xml:space="preserve">ara </w:t>
      </w:r>
      <w:r>
        <w:rPr>
          <w:rFonts w:ascii="Times New Roman" w:hAnsi="Times New Roman" w:cs="Times New Roman"/>
          <w:bCs/>
          <w:sz w:val="24"/>
          <w:szCs w:val="24"/>
        </w:rPr>
        <w:t>gestionar los mensajes</w:t>
      </w:r>
      <w:r w:rsidRPr="004361E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del cliente hacia</w:t>
      </w:r>
    </w:p>
    <w:p w14:paraId="6D99F1D7" w14:textId="45DFAE3B" w:rsidR="00A971C4" w:rsidRDefault="00A971C4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12BE148" w14:textId="57612C27" w:rsidR="00A971C4" w:rsidRDefault="00A971C4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FrmServidor.py</w:t>
      </w:r>
    </w:p>
    <w:p w14:paraId="03B56B03" w14:textId="2DE8F77D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1032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6B526C" wp14:editId="7A78B863">
            <wp:extent cx="5400040" cy="4638040"/>
            <wp:effectExtent l="0" t="0" r="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04DF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D8FA06C" w14:textId="184CAC09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1032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7087EC" wp14:editId="29AF8A93">
            <wp:extent cx="5400040" cy="1856105"/>
            <wp:effectExtent l="0" t="0" r="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3F06" w14:textId="77777777" w:rsidR="0010326A" w:rsidRDefault="0010326A" w:rsidP="001032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620C9AF" w14:textId="77777777" w:rsidR="0010326A" w:rsidRDefault="0010326A" w:rsidP="00103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Proyecto Cliente: </w:t>
      </w:r>
      <w:r w:rsidRPr="00322881">
        <w:rPr>
          <w:rFonts w:ascii="Times New Roman" w:hAnsi="Times New Roman" w:cs="Times New Roman"/>
          <w:sz w:val="24"/>
          <w:szCs w:val="24"/>
        </w:rPr>
        <w:t>A continuación, se encuentra el código para las clases del proyecto</w:t>
      </w:r>
    </w:p>
    <w:p w14:paraId="52E605C1" w14:textId="77777777" w:rsidR="0010326A" w:rsidRDefault="0010326A" w:rsidP="0010326A">
      <w:pPr>
        <w:rPr>
          <w:rFonts w:ascii="Times New Roman" w:hAnsi="Times New Roman" w:cs="Times New Roman"/>
          <w:b/>
          <w:sz w:val="24"/>
          <w:szCs w:val="24"/>
        </w:rPr>
      </w:pPr>
      <w:r w:rsidRPr="007F19A1">
        <w:rPr>
          <w:rFonts w:ascii="Times New Roman" w:hAnsi="Times New Roman" w:cs="Times New Roman"/>
          <w:b/>
          <w:sz w:val="24"/>
          <w:szCs w:val="24"/>
        </w:rPr>
        <w:t xml:space="preserve">Código para la clase </w:t>
      </w:r>
      <w:r>
        <w:rPr>
          <w:rFonts w:ascii="Times New Roman" w:hAnsi="Times New Roman" w:cs="Times New Roman"/>
          <w:b/>
          <w:sz w:val="24"/>
          <w:szCs w:val="24"/>
        </w:rPr>
        <w:t>Cliente1</w:t>
      </w:r>
      <w:r w:rsidRPr="00B12138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py</w:t>
      </w:r>
    </w:p>
    <w:p w14:paraId="5D77AC61" w14:textId="77777777" w:rsidR="0010326A" w:rsidRDefault="0010326A" w:rsidP="00103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 servirá p</w:t>
      </w:r>
      <w:r w:rsidRPr="00D4377A">
        <w:rPr>
          <w:rFonts w:ascii="Times New Roman" w:hAnsi="Times New Roman" w:cs="Times New Roman"/>
          <w:bCs/>
          <w:sz w:val="24"/>
          <w:szCs w:val="24"/>
        </w:rPr>
        <w:t xml:space="preserve">ara </w:t>
      </w:r>
      <w:r>
        <w:rPr>
          <w:rFonts w:ascii="Times New Roman" w:hAnsi="Times New Roman" w:cs="Times New Roman"/>
          <w:bCs/>
          <w:sz w:val="24"/>
          <w:szCs w:val="24"/>
        </w:rPr>
        <w:t>gestionar los mensajes</w:t>
      </w:r>
      <w:r w:rsidRPr="004361E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del cliente hacia el servidor mediante hilos.</w:t>
      </w:r>
    </w:p>
    <w:p w14:paraId="531CFB53" w14:textId="4B32C4FE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9E2832F" w14:textId="6B558741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C405146" w14:textId="1A7A9C42" w:rsidR="00B332F7" w:rsidRDefault="00B332F7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CC961CC" w14:textId="52BFA5F7" w:rsidR="00B332F7" w:rsidRPr="0062516A" w:rsidRDefault="00A230B8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A230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4EE700" wp14:editId="7EDCD421">
            <wp:extent cx="5400040" cy="5441315"/>
            <wp:effectExtent l="0" t="0" r="0" b="6985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685C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CE3536F" w14:textId="58E72FDD" w:rsidR="0010326A" w:rsidRDefault="0010326A" w:rsidP="001032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A230B8" w:rsidRPr="00A230B8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82414F1" wp14:editId="4E897929">
            <wp:extent cx="5400040" cy="4137660"/>
            <wp:effectExtent l="0" t="0" r="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1E34" w14:textId="1E65D2F1" w:rsidR="00A971C4" w:rsidRDefault="00A971C4" w:rsidP="0010326A">
      <w:pPr>
        <w:rPr>
          <w:rFonts w:ascii="Times New Roman" w:hAnsi="Times New Roman" w:cs="Times New Roman"/>
          <w:b/>
          <w:sz w:val="24"/>
          <w:szCs w:val="24"/>
        </w:rPr>
      </w:pPr>
    </w:p>
    <w:p w14:paraId="2804A424" w14:textId="7F135B06" w:rsidR="0010326A" w:rsidRDefault="0010326A" w:rsidP="0010326A">
      <w:pPr>
        <w:rPr>
          <w:rFonts w:ascii="Times New Roman" w:hAnsi="Times New Roman" w:cs="Times New Roman"/>
          <w:b/>
          <w:sz w:val="24"/>
          <w:szCs w:val="24"/>
        </w:rPr>
      </w:pPr>
      <w:r w:rsidRPr="007F19A1">
        <w:rPr>
          <w:rFonts w:ascii="Times New Roman" w:hAnsi="Times New Roman" w:cs="Times New Roman"/>
          <w:b/>
          <w:sz w:val="24"/>
          <w:szCs w:val="24"/>
        </w:rPr>
        <w:t xml:space="preserve">Código para la clase </w:t>
      </w:r>
      <w:r>
        <w:rPr>
          <w:rFonts w:ascii="Times New Roman" w:hAnsi="Times New Roman" w:cs="Times New Roman"/>
          <w:b/>
          <w:sz w:val="24"/>
          <w:szCs w:val="24"/>
        </w:rPr>
        <w:t>Cliente2</w:t>
      </w:r>
      <w:r w:rsidRPr="00B12138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py</w:t>
      </w:r>
    </w:p>
    <w:p w14:paraId="5519B23F" w14:textId="77777777" w:rsidR="0010326A" w:rsidRDefault="0010326A" w:rsidP="001032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 servirá p</w:t>
      </w:r>
      <w:r w:rsidRPr="00D4377A">
        <w:rPr>
          <w:rFonts w:ascii="Times New Roman" w:hAnsi="Times New Roman" w:cs="Times New Roman"/>
          <w:bCs/>
          <w:sz w:val="24"/>
          <w:szCs w:val="24"/>
        </w:rPr>
        <w:t xml:space="preserve">ara </w:t>
      </w:r>
      <w:r>
        <w:rPr>
          <w:rFonts w:ascii="Times New Roman" w:hAnsi="Times New Roman" w:cs="Times New Roman"/>
          <w:bCs/>
          <w:sz w:val="24"/>
          <w:szCs w:val="24"/>
        </w:rPr>
        <w:t>gestionar los mensajes</w:t>
      </w:r>
      <w:r w:rsidRPr="004361E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del cliente hacia el servidor mediante hilos.</w:t>
      </w:r>
    </w:p>
    <w:p w14:paraId="55D80B6E" w14:textId="3D92C164" w:rsidR="0010326A" w:rsidRDefault="0010326A" w:rsidP="001032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57248" behindDoc="0" locked="0" layoutInCell="1" allowOverlap="1" wp14:anchorId="03380A2B" wp14:editId="17EAB857">
            <wp:simplePos x="0" y="0"/>
            <wp:positionH relativeFrom="margin">
              <wp:align>left</wp:align>
            </wp:positionH>
            <wp:positionV relativeFrom="paragraph">
              <wp:posOffset>5507290</wp:posOffset>
            </wp:positionV>
            <wp:extent cx="4309241" cy="913129"/>
            <wp:effectExtent l="0" t="0" r="0" b="19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241" cy="913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B4E0E" w14:textId="77777777" w:rsidR="0010326A" w:rsidRDefault="0010326A" w:rsidP="0010326A">
      <w:pPr>
        <w:rPr>
          <w:rFonts w:ascii="Times New Roman" w:hAnsi="Times New Roman" w:cs="Times New Roman"/>
          <w:bCs/>
          <w:sz w:val="24"/>
          <w:szCs w:val="24"/>
        </w:rPr>
      </w:pPr>
    </w:p>
    <w:p w14:paraId="6A2E59C8" w14:textId="14B754DD" w:rsidR="0010326A" w:rsidRDefault="0010326A" w:rsidP="00103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3F5B14" w14:textId="11960255" w:rsidR="0007143D" w:rsidRDefault="0007143D" w:rsidP="0010326A">
      <w:pPr>
        <w:rPr>
          <w:rFonts w:ascii="Times New Roman" w:hAnsi="Times New Roman" w:cs="Times New Roman"/>
          <w:sz w:val="24"/>
          <w:szCs w:val="24"/>
        </w:rPr>
      </w:pPr>
    </w:p>
    <w:p w14:paraId="42E43837" w14:textId="0CF24147" w:rsidR="0007143D" w:rsidRDefault="0007143D" w:rsidP="0010326A">
      <w:pPr>
        <w:rPr>
          <w:rFonts w:ascii="Times New Roman" w:hAnsi="Times New Roman" w:cs="Times New Roman"/>
          <w:sz w:val="24"/>
          <w:szCs w:val="24"/>
        </w:rPr>
      </w:pPr>
      <w:r w:rsidRPr="000714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905D4B" wp14:editId="3AB355E0">
            <wp:extent cx="5400040" cy="5332095"/>
            <wp:effectExtent l="0" t="0" r="0" b="1905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FE89" w14:textId="1D451C8D" w:rsidR="0007143D" w:rsidRDefault="0007143D" w:rsidP="0010326A">
      <w:pPr>
        <w:rPr>
          <w:rFonts w:ascii="Times New Roman" w:hAnsi="Times New Roman" w:cs="Times New Roman"/>
          <w:sz w:val="24"/>
          <w:szCs w:val="24"/>
        </w:rPr>
      </w:pPr>
      <w:r w:rsidRPr="000714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6504BE" wp14:editId="62DF53C2">
            <wp:extent cx="5400040" cy="4467225"/>
            <wp:effectExtent l="0" t="0" r="0" b="9525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40AD" w14:textId="77777777" w:rsidR="0010326A" w:rsidRDefault="0010326A" w:rsidP="0010326A">
      <w:pPr>
        <w:rPr>
          <w:rFonts w:ascii="Times New Roman" w:hAnsi="Times New Roman" w:cs="Times New Roman"/>
          <w:b/>
          <w:sz w:val="24"/>
          <w:szCs w:val="24"/>
        </w:rPr>
      </w:pPr>
      <w:r w:rsidRPr="007F19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63392" behindDoc="0" locked="0" layoutInCell="1" allowOverlap="1" wp14:anchorId="78A26770" wp14:editId="096729DA">
            <wp:simplePos x="0" y="0"/>
            <wp:positionH relativeFrom="column">
              <wp:posOffset>4095750</wp:posOffset>
            </wp:positionH>
            <wp:positionV relativeFrom="paragraph">
              <wp:posOffset>5912</wp:posOffset>
            </wp:positionV>
            <wp:extent cx="691117" cy="1009819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17" cy="1009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19A1">
        <w:rPr>
          <w:rFonts w:ascii="Times New Roman" w:hAnsi="Times New Roman" w:cs="Times New Roman"/>
          <w:b/>
          <w:sz w:val="24"/>
          <w:szCs w:val="24"/>
        </w:rPr>
        <w:t>Ejecución de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F19A1">
        <w:rPr>
          <w:rFonts w:ascii="Times New Roman" w:hAnsi="Times New Roman" w:cs="Times New Roman"/>
          <w:b/>
          <w:sz w:val="24"/>
          <w:szCs w:val="24"/>
        </w:rPr>
        <w:t>l</w:t>
      </w:r>
      <w:r>
        <w:rPr>
          <w:rFonts w:ascii="Times New Roman" w:hAnsi="Times New Roman" w:cs="Times New Roman"/>
          <w:b/>
          <w:sz w:val="24"/>
          <w:szCs w:val="24"/>
        </w:rPr>
        <w:t>os</w:t>
      </w:r>
      <w:r w:rsidRPr="007F19A1">
        <w:rPr>
          <w:rFonts w:ascii="Times New Roman" w:hAnsi="Times New Roman" w:cs="Times New Roman"/>
          <w:b/>
          <w:sz w:val="24"/>
          <w:szCs w:val="24"/>
        </w:rPr>
        <w:t xml:space="preserve"> proyecto</w:t>
      </w:r>
      <w:r>
        <w:rPr>
          <w:rFonts w:ascii="Times New Roman" w:hAnsi="Times New Roman" w:cs="Times New Roman"/>
          <w:b/>
          <w:sz w:val="24"/>
          <w:szCs w:val="24"/>
        </w:rPr>
        <w:t>s (Servidor y Clientes)</w:t>
      </w:r>
    </w:p>
    <w:p w14:paraId="55B8D95B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7F19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5BD54E7" wp14:editId="5B6F1169">
                <wp:simplePos x="0" y="0"/>
                <wp:positionH relativeFrom="margin">
                  <wp:posOffset>135898</wp:posOffset>
                </wp:positionH>
                <wp:positionV relativeFrom="paragraph">
                  <wp:posOffset>77725</wp:posOffset>
                </wp:positionV>
                <wp:extent cx="1323975" cy="24765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37444C" w14:textId="77777777" w:rsidR="0010326A" w:rsidRPr="007F19A1" w:rsidRDefault="0010326A" w:rsidP="0010326A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Plain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D54E7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8" type="#_x0000_t202" style="position:absolute;margin-left:10.7pt;margin-top:6.1pt;width:104.25pt;height:19.5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" filled="f" stroked="f">
                <v:textbox>
                  <w:txbxContent>
                    <w:p w14:paraId="6037444C" w14:textId="77777777" w:rsidR="0010326A" w:rsidRPr="007F19A1" w:rsidRDefault="0010326A" w:rsidP="0010326A">
                      <w:pPr>
                        <w:rPr>
                          <w:noProof/>
                          <w:color w:val="000000" w:themeColor="text1"/>
                          <w:sz w:val="4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SERVIDOR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0F04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EFBCDC6" wp14:editId="2D11FC99">
                <wp:simplePos x="0" y="0"/>
                <wp:positionH relativeFrom="column">
                  <wp:posOffset>1508859</wp:posOffset>
                </wp:positionH>
                <wp:positionV relativeFrom="paragraph">
                  <wp:posOffset>9880</wp:posOffset>
                </wp:positionV>
                <wp:extent cx="276225" cy="600075"/>
                <wp:effectExtent l="19050" t="0" r="28575" b="47625"/>
                <wp:wrapNone/>
                <wp:docPr id="15" name="Flecha: hacia abaj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600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2DA7D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5" o:spid="_x0000_s1026" type="#_x0000_t67" style="position:absolute;margin-left:118.8pt;margin-top:.8pt;width:21.75pt;height:47.25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" adj="16629" fillcolor="#5b9bd5 [3204]" strokecolor="#1f4d78 [1604]" strokeweight="1pt"/>
            </w:pict>
          </mc:Fallback>
        </mc:AlternateContent>
      </w:r>
    </w:p>
    <w:p w14:paraId="2F774DDA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EF27D37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7BA525E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1F69A25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C84478C" w14:textId="2A41E8F5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9B991FD" w14:textId="725288D0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357756B" w14:textId="2D406C67" w:rsidR="00BB5CF8" w:rsidRDefault="00BB5CF8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48CDCFE" w14:textId="6F4B29A8" w:rsidR="0010326A" w:rsidRDefault="00B5778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B577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8D9B9B" wp14:editId="5DFE4D7F">
            <wp:extent cx="5400040" cy="2313305"/>
            <wp:effectExtent l="0" t="0" r="0" b="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C04F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8A0F04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F4B0792" wp14:editId="1C6E2AE8">
                <wp:simplePos x="0" y="0"/>
                <wp:positionH relativeFrom="column">
                  <wp:posOffset>2321921</wp:posOffset>
                </wp:positionH>
                <wp:positionV relativeFrom="paragraph">
                  <wp:posOffset>35417</wp:posOffset>
                </wp:positionV>
                <wp:extent cx="276225" cy="648252"/>
                <wp:effectExtent l="4763" t="14287" r="0" b="33338"/>
                <wp:wrapNone/>
                <wp:docPr id="16" name="Flecha: hacia abaj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6225" cy="64825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66F1D" id="Flecha: hacia abajo 16" o:spid="_x0000_s1026" type="#_x0000_t67" style="position:absolute;margin-left:182.85pt;margin-top:2.8pt;width:21.75pt;height:51.05pt;rotation:-90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" adj="16998" fillcolor="#5b9bd5 [3204]" strokecolor="#1f4d78 [1604]" strokeweight="1pt"/>
            </w:pict>
          </mc:Fallback>
        </mc:AlternateContent>
      </w:r>
      <w:r w:rsidRPr="007F19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970C8F8" wp14:editId="06DA9EE6">
                <wp:simplePos x="0" y="0"/>
                <wp:positionH relativeFrom="margin">
                  <wp:posOffset>3373470</wp:posOffset>
                </wp:positionH>
                <wp:positionV relativeFrom="paragraph">
                  <wp:posOffset>126299</wp:posOffset>
                </wp:positionV>
                <wp:extent cx="1617345" cy="24765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34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1BE634" w14:textId="77777777" w:rsidR="0010326A" w:rsidRPr="007F19A1" w:rsidRDefault="0010326A" w:rsidP="0010326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19A1"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EQUIPO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F19A1"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CLIENTE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Plain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0C8F8" id="Cuadro de texto 17" o:spid="_x0000_s1029" type="#_x0000_t202" style="position:absolute;margin-left:265.65pt;margin-top:9.95pt;width:127.35pt;height:19.5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" filled="f" stroked="f">
                <v:textbox>
                  <w:txbxContent>
                    <w:p w14:paraId="251BE634" w14:textId="77777777" w:rsidR="0010326A" w:rsidRPr="007F19A1" w:rsidRDefault="0010326A" w:rsidP="0010326A">
                      <w:pPr>
                        <w:jc w:val="center"/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19A1"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EQUIPO</w:t>
                      </w:r>
                      <w:r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F19A1"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CLIENTE</w:t>
                      </w:r>
                      <w:r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0C6DD7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7F19A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C0E9801" wp14:editId="26EA058D">
                <wp:simplePos x="0" y="0"/>
                <wp:positionH relativeFrom="column">
                  <wp:posOffset>165735</wp:posOffset>
                </wp:positionH>
                <wp:positionV relativeFrom="paragraph">
                  <wp:posOffset>6481</wp:posOffset>
                </wp:positionV>
                <wp:extent cx="1617802" cy="24765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802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5A5CC3" w14:textId="77777777" w:rsidR="0010326A" w:rsidRPr="007F19A1" w:rsidRDefault="0010326A" w:rsidP="0010326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19A1"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EQUIPO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F19A1"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CLIENTE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Plain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E9801" id="Cuadro de texto 26" o:spid="_x0000_s1030" type="#_x0000_t202" style="position:absolute;margin-left:13.05pt;margin-top:.5pt;width:127.4pt;height:19.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" filled="f" stroked="f">
                <v:textbox>
                  <w:txbxContent>
                    <w:p w14:paraId="555A5CC3" w14:textId="77777777" w:rsidR="0010326A" w:rsidRPr="007F19A1" w:rsidRDefault="0010326A" w:rsidP="0010326A">
                      <w:pPr>
                        <w:jc w:val="center"/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19A1"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EQUIPO</w:t>
                      </w:r>
                      <w:r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F19A1"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CLIENTE</w:t>
                      </w:r>
                      <w:r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</w:p>
    <w:p w14:paraId="40DEB476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ABDE72A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259F6FF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7F19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62368" behindDoc="0" locked="0" layoutInCell="1" allowOverlap="1" wp14:anchorId="7AE3CBFC" wp14:editId="1015739E">
            <wp:simplePos x="0" y="0"/>
            <wp:positionH relativeFrom="margin">
              <wp:posOffset>3601064</wp:posOffset>
            </wp:positionH>
            <wp:positionV relativeFrom="paragraph">
              <wp:posOffset>61639</wp:posOffset>
            </wp:positionV>
            <wp:extent cx="914400" cy="914400"/>
            <wp:effectExtent l="0" t="0" r="0" b="0"/>
            <wp:wrapNone/>
            <wp:docPr id="40" name="Imagen 40" descr="HP Pavilion 27&quot; Touchscreen All-in-One PC, Intel Core i5-8400T 1.7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P Pavilion 27&quot; Touchscreen All-in-One PC, Intel Core i5-8400T 1.7 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19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65440" behindDoc="0" locked="0" layoutInCell="1" allowOverlap="1" wp14:anchorId="22012B9F" wp14:editId="21F34795">
            <wp:simplePos x="0" y="0"/>
            <wp:positionH relativeFrom="margin">
              <wp:posOffset>1252001</wp:posOffset>
            </wp:positionH>
            <wp:positionV relativeFrom="paragraph">
              <wp:posOffset>3832</wp:posOffset>
            </wp:positionV>
            <wp:extent cx="914400" cy="914400"/>
            <wp:effectExtent l="0" t="0" r="0" b="0"/>
            <wp:wrapNone/>
            <wp:docPr id="41" name="Imagen 41" descr="HP Pavilion 27&quot; Touchscreen All-in-One PC, Intel Core i5-8400T 1.7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P Pavilion 27&quot; Touchscreen All-in-One PC, Intel Core i5-8400T 1.7 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56C13" w14:textId="14FA9DC5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D833D05" w14:textId="1B71001A" w:rsidR="00423827" w:rsidRDefault="00423827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91DB2D8" w14:textId="6362FAA8" w:rsidR="00423827" w:rsidRDefault="00423827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736F857" w14:textId="42E1FE5E" w:rsidR="00423827" w:rsidRDefault="00423827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2E8310A" w14:textId="0A947C68" w:rsidR="00423827" w:rsidRDefault="00423827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D755F42" w14:textId="77777777" w:rsidR="00423827" w:rsidRDefault="00423827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DF01421" w14:textId="77777777" w:rsidR="0010326A" w:rsidRDefault="0010326A" w:rsidP="0010326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E41204F" w14:textId="49C6B8E5" w:rsidR="0010326A" w:rsidRDefault="00423827" w:rsidP="0010326A">
      <w:pPr>
        <w:rPr>
          <w:rFonts w:ascii="Times New Roman" w:hAnsi="Times New Roman" w:cs="Times New Roman"/>
          <w:sz w:val="24"/>
          <w:szCs w:val="24"/>
        </w:rPr>
      </w:pPr>
      <w:r w:rsidRPr="00FC04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F0CC69" wp14:editId="6B781500">
            <wp:extent cx="2503380" cy="3365500"/>
            <wp:effectExtent l="0" t="0" r="0" b="6350"/>
            <wp:docPr id="59" name="Imagen 5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338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4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AFFC49" wp14:editId="7E35A629">
            <wp:extent cx="2517441" cy="3400425"/>
            <wp:effectExtent l="0" t="0" r="0" b="0"/>
            <wp:docPr id="1620916928" name="Imagen 16209169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28" name="Imagen 1620916928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5866" cy="342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26A">
        <w:rPr>
          <w:rFonts w:ascii="Times New Roman" w:hAnsi="Times New Roman" w:cs="Times New Roman"/>
          <w:sz w:val="24"/>
          <w:szCs w:val="24"/>
        </w:rPr>
        <w:br w:type="page"/>
      </w:r>
    </w:p>
    <w:p w14:paraId="6615C353" w14:textId="1E49A6E6" w:rsidR="00423827" w:rsidRDefault="00423827" w:rsidP="0042382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594FE7F" w14:textId="77777777" w:rsidR="00423827" w:rsidRDefault="00423827" w:rsidP="0010326A">
      <w:pPr>
        <w:rPr>
          <w:rFonts w:ascii="Times New Roman" w:hAnsi="Times New Roman" w:cs="Times New Roman"/>
          <w:sz w:val="24"/>
          <w:szCs w:val="24"/>
        </w:rPr>
      </w:pPr>
    </w:p>
    <w:p w14:paraId="515B1821" w14:textId="61F05900" w:rsidR="0010326A" w:rsidRPr="007855E0" w:rsidRDefault="007855E0" w:rsidP="007855E0">
      <w:pPr>
        <w:pStyle w:val="Sinespaciado"/>
        <w:ind w:left="2832"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7855E0">
        <w:rPr>
          <w:rFonts w:ascii="Times New Roman" w:hAnsi="Times New Roman" w:cs="Times New Roman"/>
          <w:b/>
          <w:bCs/>
          <w:sz w:val="24"/>
          <w:szCs w:val="24"/>
        </w:rPr>
        <w:t>TAREA 04</w:t>
      </w:r>
    </w:p>
    <w:p w14:paraId="194E9E4F" w14:textId="0102D25A" w:rsidR="00551DA5" w:rsidRPr="0062516A" w:rsidRDefault="00551DA5" w:rsidP="00551D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81BEB60" w14:textId="36548E17" w:rsidR="00551DA5" w:rsidRPr="0062516A" w:rsidRDefault="00551DA5" w:rsidP="00551DA5">
      <w:pPr>
        <w:rPr>
          <w:rFonts w:ascii="Times New Roman" w:hAnsi="Times New Roman" w:cs="Times New Roman"/>
          <w:sz w:val="24"/>
          <w:szCs w:val="24"/>
        </w:rPr>
      </w:pPr>
      <w:r w:rsidRPr="0062516A">
        <w:rPr>
          <w:rFonts w:ascii="Times New Roman" w:hAnsi="Times New Roman" w:cs="Times New Roman"/>
          <w:sz w:val="24"/>
          <w:szCs w:val="24"/>
        </w:rPr>
        <w:t>4. Realizar lo mismo, pero en roles invertidos (Formulario del Servidor - Python y el formulario del cliente - Java).</w:t>
      </w:r>
    </w:p>
    <w:p w14:paraId="603146A3" w14:textId="7BDF0945" w:rsidR="009151A3" w:rsidRDefault="009151A3" w:rsidP="009151A3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D6FB2BB" w14:textId="77777777" w:rsidR="009151A3" w:rsidRPr="007F19A1" w:rsidRDefault="009151A3" w:rsidP="009151A3">
      <w:pPr>
        <w:rPr>
          <w:rFonts w:ascii="Times New Roman" w:hAnsi="Times New Roman" w:cs="Times New Roman"/>
          <w:sz w:val="24"/>
          <w:szCs w:val="24"/>
        </w:rPr>
      </w:pPr>
      <w:r w:rsidRPr="007F19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B691063" wp14:editId="634A58D4">
                <wp:simplePos x="0" y="0"/>
                <wp:positionH relativeFrom="margin">
                  <wp:posOffset>3129915</wp:posOffset>
                </wp:positionH>
                <wp:positionV relativeFrom="paragraph">
                  <wp:posOffset>10795</wp:posOffset>
                </wp:positionV>
                <wp:extent cx="2419350" cy="247650"/>
                <wp:effectExtent l="0" t="0" r="0" b="1905"/>
                <wp:wrapNone/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C645C" w14:textId="77777777" w:rsidR="009151A3" w:rsidRPr="009151A3" w:rsidRDefault="009151A3" w:rsidP="009151A3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48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51A3">
                              <w:rPr>
                                <w:noProof/>
                                <w:color w:val="000000" w:themeColor="text1"/>
                                <w:sz w:val="28"/>
                                <w:szCs w:val="48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SERVIDOR PYTHON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48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+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Plain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91063" id="Cuadro de texto 203" o:spid="_x0000_s1029" type="#_x0000_t202" style="position:absolute;margin-left:246.45pt;margin-top:.85pt;width:190.5pt;height:19.5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" filled="f" stroked="f">
                <v:textbox>
                  <w:txbxContent>
                    <w:p w14:paraId="40DC645C" w14:textId="77777777" w:rsidR="009151A3" w:rsidRPr="009151A3" w:rsidRDefault="009151A3" w:rsidP="009151A3">
                      <w:pPr>
                        <w:rPr>
                          <w:noProof/>
                          <w:color w:val="000000" w:themeColor="text1"/>
                          <w:sz w:val="28"/>
                          <w:szCs w:val="48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51A3">
                        <w:rPr>
                          <w:noProof/>
                          <w:color w:val="000000" w:themeColor="text1"/>
                          <w:sz w:val="28"/>
                          <w:szCs w:val="48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SERVIDOR PYTHON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48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+ 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19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8E3382A" wp14:editId="3FEE8C4F">
                <wp:simplePos x="0" y="0"/>
                <wp:positionH relativeFrom="margin">
                  <wp:posOffset>0</wp:posOffset>
                </wp:positionH>
                <wp:positionV relativeFrom="paragraph">
                  <wp:posOffset>195270</wp:posOffset>
                </wp:positionV>
                <wp:extent cx="1617345" cy="247650"/>
                <wp:effectExtent l="0" t="0" r="0" b="0"/>
                <wp:wrapNone/>
                <wp:docPr id="207" name="Cuadro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34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1A1671" w14:textId="391786A5" w:rsidR="009151A3" w:rsidRPr="007F19A1" w:rsidRDefault="009151A3" w:rsidP="009151A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19A1"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EQUIPO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F19A1"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CLIENTE</w:t>
                            </w:r>
                            <w:r w:rsidR="00812235">
                              <w:rPr>
                                <w:noProof/>
                                <w:color w:val="000000" w:themeColor="text1"/>
                                <w:sz w:val="10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Plain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3382A" id="Cuadro de texto 207" o:spid="_x0000_s1030" type="#_x0000_t202" style="position:absolute;margin-left:0;margin-top:15.4pt;width:127.35pt;height:19.5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" filled="f" stroked="f">
                <v:textbox>
                  <w:txbxContent>
                    <w:p w14:paraId="241A1671" w14:textId="391786A5" w:rsidR="009151A3" w:rsidRPr="007F19A1" w:rsidRDefault="009151A3" w:rsidP="009151A3">
                      <w:pPr>
                        <w:jc w:val="center"/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19A1"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EQUIPO</w:t>
                      </w:r>
                      <w:r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F19A1"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CLIENTE</w:t>
                      </w:r>
                      <w:r w:rsidR="00812235">
                        <w:rPr>
                          <w:noProof/>
                          <w:color w:val="000000" w:themeColor="text1"/>
                          <w:sz w:val="10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288FC5" w14:textId="77777777" w:rsidR="009151A3" w:rsidRPr="007F19A1" w:rsidRDefault="009151A3" w:rsidP="009151A3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7F19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31648" behindDoc="0" locked="0" layoutInCell="1" allowOverlap="1" wp14:anchorId="3D897FA7" wp14:editId="5EF2F20C">
            <wp:simplePos x="0" y="0"/>
            <wp:positionH relativeFrom="column">
              <wp:posOffset>3980800</wp:posOffset>
            </wp:positionH>
            <wp:positionV relativeFrom="paragraph">
              <wp:posOffset>10013</wp:posOffset>
            </wp:positionV>
            <wp:extent cx="691117" cy="1009819"/>
            <wp:effectExtent l="0" t="0" r="0" b="0"/>
            <wp:wrapNone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17" cy="1009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19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30624" behindDoc="0" locked="0" layoutInCell="1" allowOverlap="1" wp14:anchorId="293CA208" wp14:editId="1620E76C">
            <wp:simplePos x="0" y="0"/>
            <wp:positionH relativeFrom="margin">
              <wp:posOffset>312700</wp:posOffset>
            </wp:positionH>
            <wp:positionV relativeFrom="paragraph">
              <wp:posOffset>84647</wp:posOffset>
            </wp:positionV>
            <wp:extent cx="914400" cy="914400"/>
            <wp:effectExtent l="0" t="0" r="0" b="0"/>
            <wp:wrapNone/>
            <wp:docPr id="212" name="Imagen 212" descr="HP Pavilion 27&quot; Touchscreen All-in-One PC, Intel Core i5-8400T 1.7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P Pavilion 27&quot; Touchscreen All-in-One PC, Intel Core i5-8400T 1.7 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03842" w14:textId="77777777" w:rsidR="009151A3" w:rsidRPr="007F19A1" w:rsidRDefault="009151A3" w:rsidP="009151A3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B1AFE96" w14:textId="77777777" w:rsidR="009151A3" w:rsidRPr="007F19A1" w:rsidRDefault="009151A3" w:rsidP="009151A3">
      <w:pPr>
        <w:rPr>
          <w:rFonts w:ascii="Times New Roman" w:hAnsi="Times New Roman" w:cs="Times New Roman"/>
          <w:sz w:val="24"/>
          <w:szCs w:val="24"/>
        </w:rPr>
      </w:pPr>
      <w:r w:rsidRPr="007F19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75ADDE6" wp14:editId="43FF74DB">
                <wp:simplePos x="0" y="0"/>
                <wp:positionH relativeFrom="column">
                  <wp:posOffset>2216077</wp:posOffset>
                </wp:positionH>
                <wp:positionV relativeFrom="paragraph">
                  <wp:posOffset>199582</wp:posOffset>
                </wp:positionV>
                <wp:extent cx="733425" cy="581025"/>
                <wp:effectExtent l="0" t="19050" r="47625" b="47625"/>
                <wp:wrapNone/>
                <wp:docPr id="208" name="Flecha: a la derech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581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F1FD8" id="Flecha: a la derecha 208" o:spid="_x0000_s1026" type="#_x0000_t13" style="position:absolute;margin-left:174.5pt;margin-top:15.7pt;width:57.75pt;height:45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" adj="13044" fillcolor="#5b9bd5 [3204]" strokecolor="#1f4d78 [1604]" strokeweight="1pt"/>
            </w:pict>
          </mc:Fallback>
        </mc:AlternateContent>
      </w:r>
    </w:p>
    <w:p w14:paraId="05A5ACB1" w14:textId="77777777" w:rsidR="009151A3" w:rsidRPr="007F19A1" w:rsidRDefault="009151A3" w:rsidP="009151A3">
      <w:pPr>
        <w:rPr>
          <w:rFonts w:ascii="Times New Roman" w:hAnsi="Times New Roman" w:cs="Times New Roman"/>
          <w:sz w:val="24"/>
          <w:szCs w:val="24"/>
        </w:rPr>
      </w:pPr>
      <w:r w:rsidRPr="007F19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A32C728" wp14:editId="490F1BF4">
                <wp:simplePos x="0" y="0"/>
                <wp:positionH relativeFrom="column">
                  <wp:posOffset>4188298</wp:posOffset>
                </wp:positionH>
                <wp:positionV relativeFrom="paragraph">
                  <wp:posOffset>55807</wp:posOffset>
                </wp:positionV>
                <wp:extent cx="276225" cy="600075"/>
                <wp:effectExtent l="19050" t="0" r="28575" b="47625"/>
                <wp:wrapNone/>
                <wp:docPr id="209" name="Flecha: hacia abaj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600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AB66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09" o:spid="_x0000_s1026" type="#_x0000_t67" style="position:absolute;margin-left:329.8pt;margin-top:4.4pt;width:21.75pt;height:47.25pt;z-index:25193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" adj="16629" fillcolor="#5b9bd5 [3204]" strokecolor="#1f4d78 [1604]" strokeweight="1pt"/>
            </w:pict>
          </mc:Fallback>
        </mc:AlternateContent>
      </w:r>
    </w:p>
    <w:p w14:paraId="3FDEC0DE" w14:textId="77777777" w:rsidR="009151A3" w:rsidRDefault="009151A3" w:rsidP="009151A3">
      <w:pPr>
        <w:rPr>
          <w:rFonts w:ascii="Times New Roman" w:hAnsi="Times New Roman" w:cs="Times New Roman"/>
          <w:sz w:val="24"/>
          <w:szCs w:val="24"/>
        </w:rPr>
      </w:pPr>
      <w:r w:rsidRPr="007F19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3B031FC" wp14:editId="797A8249">
                <wp:simplePos x="0" y="0"/>
                <wp:positionH relativeFrom="column">
                  <wp:posOffset>682655</wp:posOffset>
                </wp:positionH>
                <wp:positionV relativeFrom="paragraph">
                  <wp:posOffset>13735</wp:posOffset>
                </wp:positionV>
                <wp:extent cx="276225" cy="457200"/>
                <wp:effectExtent l="19050" t="0" r="47625" b="38100"/>
                <wp:wrapNone/>
                <wp:docPr id="210" name="Flecha: hacia abaj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36D1B" id="Flecha: hacia abajo 210" o:spid="_x0000_s1026" type="#_x0000_t67" style="position:absolute;margin-left:53.75pt;margin-top:1.1pt;width:21.75pt;height:36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" adj="15075" fillcolor="#5b9bd5 [3204]" strokecolor="#1f4d78 [1604]" strokeweight="1pt"/>
            </w:pict>
          </mc:Fallback>
        </mc:AlternateContent>
      </w:r>
    </w:p>
    <w:p w14:paraId="5F99D1D3" w14:textId="77777777" w:rsidR="009151A3" w:rsidRDefault="009151A3" w:rsidP="009151A3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38816" behindDoc="0" locked="0" layoutInCell="1" allowOverlap="1" wp14:anchorId="6BE52061" wp14:editId="50181ECD">
            <wp:simplePos x="0" y="0"/>
            <wp:positionH relativeFrom="column">
              <wp:posOffset>2748915</wp:posOffset>
            </wp:positionH>
            <wp:positionV relativeFrom="paragraph">
              <wp:posOffset>12065</wp:posOffset>
            </wp:positionV>
            <wp:extent cx="3209925" cy="1447800"/>
            <wp:effectExtent l="0" t="0" r="9525" b="0"/>
            <wp:wrapNone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368F1" w14:textId="77777777" w:rsidR="009151A3" w:rsidRDefault="009151A3" w:rsidP="009151A3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29600" behindDoc="0" locked="0" layoutInCell="1" allowOverlap="1" wp14:anchorId="48627829" wp14:editId="04A8A6FF">
            <wp:simplePos x="0" y="0"/>
            <wp:positionH relativeFrom="margin">
              <wp:posOffset>-428625</wp:posOffset>
            </wp:positionH>
            <wp:positionV relativeFrom="paragraph">
              <wp:posOffset>187325</wp:posOffset>
            </wp:positionV>
            <wp:extent cx="2819400" cy="2000250"/>
            <wp:effectExtent l="0" t="0" r="0" b="0"/>
            <wp:wrapNone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D9E80" w14:textId="77777777" w:rsidR="009151A3" w:rsidRDefault="009151A3" w:rsidP="009151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37792" behindDoc="0" locked="0" layoutInCell="1" allowOverlap="1" wp14:anchorId="551B3FE7" wp14:editId="2557E054">
            <wp:simplePos x="0" y="0"/>
            <wp:positionH relativeFrom="margin">
              <wp:posOffset>3689350</wp:posOffset>
            </wp:positionH>
            <wp:positionV relativeFrom="paragraph">
              <wp:posOffset>1053465</wp:posOffset>
            </wp:positionV>
            <wp:extent cx="1266594" cy="1746250"/>
            <wp:effectExtent l="0" t="0" r="0" b="6350"/>
            <wp:wrapNone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1"/>
                    <a:stretch/>
                  </pic:blipFill>
                  <pic:spPr bwMode="auto">
                    <a:xfrm>
                      <a:off x="0" y="0"/>
                      <a:ext cx="1266594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85170A" w14:textId="1AAFFFD7" w:rsidR="009151A3" w:rsidRDefault="009151A3" w:rsidP="00915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Proyecto Cliente en Java: </w:t>
      </w:r>
      <w:r w:rsidRPr="00322881">
        <w:rPr>
          <w:rFonts w:ascii="Times New Roman" w:hAnsi="Times New Roman" w:cs="Times New Roman"/>
          <w:sz w:val="24"/>
          <w:szCs w:val="24"/>
        </w:rPr>
        <w:t>A continuación, se encuentra el código para la clase del proyecto</w:t>
      </w:r>
    </w:p>
    <w:p w14:paraId="26D1B599" w14:textId="321D104B" w:rsidR="009151A3" w:rsidRDefault="009151A3" w:rsidP="009151A3">
      <w:pPr>
        <w:rPr>
          <w:rFonts w:ascii="Times New Roman" w:hAnsi="Times New Roman" w:cs="Times New Roman"/>
          <w:b/>
          <w:sz w:val="24"/>
          <w:szCs w:val="24"/>
        </w:rPr>
      </w:pPr>
      <w:r w:rsidRPr="007F19A1">
        <w:rPr>
          <w:rFonts w:ascii="Times New Roman" w:hAnsi="Times New Roman" w:cs="Times New Roman"/>
          <w:b/>
          <w:sz w:val="24"/>
          <w:szCs w:val="24"/>
        </w:rPr>
        <w:t xml:space="preserve">Código para la clase </w:t>
      </w:r>
      <w:r>
        <w:rPr>
          <w:rFonts w:ascii="Times New Roman" w:hAnsi="Times New Roman" w:cs="Times New Roman"/>
          <w:b/>
          <w:sz w:val="24"/>
          <w:szCs w:val="24"/>
        </w:rPr>
        <w:t>Cliente</w:t>
      </w:r>
      <w:r w:rsidRPr="00B12138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java</w:t>
      </w:r>
    </w:p>
    <w:p w14:paraId="563075B0" w14:textId="77777777" w:rsidR="009151A3" w:rsidRDefault="009151A3" w:rsidP="00915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 servirá p</w:t>
      </w:r>
      <w:r w:rsidRPr="00D4377A">
        <w:rPr>
          <w:rFonts w:ascii="Times New Roman" w:hAnsi="Times New Roman" w:cs="Times New Roman"/>
          <w:bCs/>
          <w:sz w:val="24"/>
          <w:szCs w:val="24"/>
        </w:rPr>
        <w:t xml:space="preserve">ara </w:t>
      </w:r>
      <w:r>
        <w:rPr>
          <w:rFonts w:ascii="Times New Roman" w:hAnsi="Times New Roman" w:cs="Times New Roman"/>
          <w:bCs/>
          <w:sz w:val="24"/>
          <w:szCs w:val="24"/>
        </w:rPr>
        <w:t>gestionar los mensajes</w:t>
      </w:r>
      <w:r w:rsidRPr="004361E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del cliente hacia el servidor mediante hilos.</w:t>
      </w:r>
    </w:p>
    <w:p w14:paraId="60A0C17F" w14:textId="09B9B416" w:rsidR="009151A3" w:rsidRDefault="009151A3">
      <w:pPr>
        <w:rPr>
          <w:rFonts w:ascii="Times New Roman" w:hAnsi="Times New Roman" w:cs="Times New Roman"/>
          <w:b/>
          <w:sz w:val="24"/>
          <w:szCs w:val="24"/>
        </w:rPr>
      </w:pPr>
    </w:p>
    <w:p w14:paraId="46051219" w14:textId="66ABF0E4" w:rsidR="00132DFA" w:rsidRDefault="00132DFA">
      <w:pPr>
        <w:rPr>
          <w:rFonts w:ascii="Times New Roman" w:hAnsi="Times New Roman" w:cs="Times New Roman"/>
          <w:b/>
          <w:sz w:val="24"/>
          <w:szCs w:val="24"/>
        </w:rPr>
      </w:pPr>
      <w:r w:rsidRPr="00132DFA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D453B09" wp14:editId="0B850912">
            <wp:extent cx="1720850" cy="1269128"/>
            <wp:effectExtent l="0" t="0" r="0" b="7620"/>
            <wp:docPr id="1620916930" name="Imagen 162091693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30" name="Imagen 1620916930" descr="Interfaz de usuario gráfica, Texto, Aplicación, Chat o mensaje de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2196" cy="12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A1ED" w14:textId="6A6C135E" w:rsidR="002F6F18" w:rsidRDefault="00E51117">
      <w:pPr>
        <w:rPr>
          <w:rFonts w:ascii="Times New Roman" w:hAnsi="Times New Roman" w:cs="Times New Roman"/>
          <w:b/>
          <w:sz w:val="24"/>
          <w:szCs w:val="24"/>
        </w:rPr>
      </w:pPr>
      <w:r w:rsidRPr="00E5111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F2FF02A" wp14:editId="7F25271D">
            <wp:extent cx="4025900" cy="2992514"/>
            <wp:effectExtent l="0" t="0" r="0" b="0"/>
            <wp:docPr id="1620916939" name="Imagen 16209169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39" name="Imagen 1620916939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9082" cy="299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5E7C" w14:textId="6738905A" w:rsidR="0001250D" w:rsidRDefault="00132DFA">
      <w:pPr>
        <w:rPr>
          <w:rFonts w:ascii="Times New Roman" w:hAnsi="Times New Roman" w:cs="Times New Roman"/>
          <w:b/>
          <w:sz w:val="24"/>
          <w:szCs w:val="24"/>
        </w:rPr>
      </w:pPr>
      <w:r w:rsidRPr="00132DFA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0006CBEE" wp14:editId="2DF25923">
            <wp:extent cx="5400040" cy="5038725"/>
            <wp:effectExtent l="0" t="0" r="0" b="9525"/>
            <wp:docPr id="1620916929" name="Imagen 16209169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29" name="Imagen 1620916929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4AA3" w14:textId="7B7823B0" w:rsidR="002F6F18" w:rsidRDefault="002F6F18">
      <w:pPr>
        <w:rPr>
          <w:rFonts w:ascii="Times New Roman" w:hAnsi="Times New Roman" w:cs="Times New Roman"/>
          <w:b/>
          <w:sz w:val="24"/>
          <w:szCs w:val="24"/>
        </w:rPr>
      </w:pPr>
    </w:p>
    <w:p w14:paraId="4C4B01B6" w14:textId="11D192CE" w:rsidR="002F6F18" w:rsidRDefault="00132DFA">
      <w:pPr>
        <w:rPr>
          <w:rFonts w:ascii="Times New Roman" w:hAnsi="Times New Roman" w:cs="Times New Roman"/>
          <w:b/>
          <w:sz w:val="24"/>
          <w:szCs w:val="24"/>
        </w:rPr>
      </w:pPr>
      <w:r w:rsidRPr="00132DFA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2FF9AD06" wp14:editId="311CB74C">
            <wp:extent cx="5400040" cy="4846320"/>
            <wp:effectExtent l="0" t="0" r="0" b="0"/>
            <wp:docPr id="1620916931" name="Imagen 16209169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31" name="Imagen 162091693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FC5C" w14:textId="56D7ED1D" w:rsidR="002F6F18" w:rsidRDefault="00132DFA">
      <w:pPr>
        <w:rPr>
          <w:rFonts w:ascii="Times New Roman" w:hAnsi="Times New Roman" w:cs="Times New Roman"/>
          <w:b/>
          <w:sz w:val="24"/>
          <w:szCs w:val="24"/>
        </w:rPr>
      </w:pPr>
      <w:r w:rsidRPr="00132DFA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4B0471B" wp14:editId="34C5841E">
            <wp:extent cx="5400040" cy="4728845"/>
            <wp:effectExtent l="0" t="0" r="0" b="0"/>
            <wp:docPr id="1620916932" name="Imagen 16209169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32" name="Imagen 1620916932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BA53" w14:textId="77777777" w:rsidR="002F6F18" w:rsidRDefault="002F6F18">
      <w:pPr>
        <w:rPr>
          <w:rFonts w:ascii="Times New Roman" w:hAnsi="Times New Roman" w:cs="Times New Roman"/>
          <w:b/>
          <w:sz w:val="24"/>
          <w:szCs w:val="24"/>
        </w:rPr>
      </w:pPr>
    </w:p>
    <w:p w14:paraId="564582C3" w14:textId="77777777" w:rsidR="002F6F18" w:rsidRDefault="002F6F18">
      <w:pPr>
        <w:rPr>
          <w:rFonts w:ascii="Times New Roman" w:hAnsi="Times New Roman" w:cs="Times New Roman"/>
          <w:b/>
          <w:sz w:val="24"/>
          <w:szCs w:val="24"/>
        </w:rPr>
      </w:pPr>
    </w:p>
    <w:p w14:paraId="464362E1" w14:textId="77777777" w:rsidR="002F6F18" w:rsidRDefault="002F6F18">
      <w:pPr>
        <w:rPr>
          <w:rFonts w:ascii="Times New Roman" w:hAnsi="Times New Roman" w:cs="Times New Roman"/>
          <w:b/>
          <w:sz w:val="24"/>
          <w:szCs w:val="24"/>
        </w:rPr>
      </w:pPr>
    </w:p>
    <w:p w14:paraId="6F9ABC87" w14:textId="3FE806E2" w:rsidR="002F6F18" w:rsidRDefault="002F6F18">
      <w:pPr>
        <w:rPr>
          <w:rFonts w:ascii="Times New Roman" w:hAnsi="Times New Roman" w:cs="Times New Roman"/>
          <w:b/>
          <w:sz w:val="24"/>
          <w:szCs w:val="24"/>
        </w:rPr>
      </w:pPr>
    </w:p>
    <w:p w14:paraId="79A6C6D8" w14:textId="77777777" w:rsidR="002F6F18" w:rsidRDefault="002F6F18">
      <w:pPr>
        <w:rPr>
          <w:rFonts w:ascii="Times New Roman" w:hAnsi="Times New Roman" w:cs="Times New Roman"/>
          <w:b/>
          <w:sz w:val="24"/>
          <w:szCs w:val="24"/>
        </w:rPr>
      </w:pPr>
    </w:p>
    <w:p w14:paraId="018B6EC6" w14:textId="77777777" w:rsidR="002F6F18" w:rsidRDefault="002F6F18">
      <w:pPr>
        <w:rPr>
          <w:rFonts w:ascii="Times New Roman" w:hAnsi="Times New Roman" w:cs="Times New Roman"/>
          <w:b/>
          <w:sz w:val="24"/>
          <w:szCs w:val="24"/>
        </w:rPr>
      </w:pPr>
    </w:p>
    <w:p w14:paraId="6A00E037" w14:textId="435CF347" w:rsidR="00697D0B" w:rsidRDefault="00697D0B">
      <w:pPr>
        <w:rPr>
          <w:rFonts w:ascii="Times New Roman" w:hAnsi="Times New Roman" w:cs="Times New Roman"/>
          <w:b/>
          <w:sz w:val="24"/>
          <w:szCs w:val="24"/>
        </w:rPr>
      </w:pPr>
    </w:p>
    <w:p w14:paraId="16B39DE8" w14:textId="77777777" w:rsidR="00697D0B" w:rsidRDefault="00697D0B">
      <w:pPr>
        <w:rPr>
          <w:rFonts w:ascii="Times New Roman" w:hAnsi="Times New Roman" w:cs="Times New Roman"/>
          <w:b/>
          <w:sz w:val="24"/>
          <w:szCs w:val="24"/>
        </w:rPr>
      </w:pPr>
    </w:p>
    <w:p w14:paraId="6DDB20AC" w14:textId="79034EEA" w:rsidR="00764CA4" w:rsidRDefault="00764CA4">
      <w:pPr>
        <w:rPr>
          <w:rFonts w:ascii="Times New Roman" w:hAnsi="Times New Roman" w:cs="Times New Roman"/>
          <w:b/>
          <w:sz w:val="24"/>
          <w:szCs w:val="24"/>
        </w:rPr>
      </w:pPr>
    </w:p>
    <w:p w14:paraId="21BA7AC6" w14:textId="77777777" w:rsidR="00764CA4" w:rsidRDefault="00764CA4">
      <w:pPr>
        <w:rPr>
          <w:rFonts w:ascii="Times New Roman" w:hAnsi="Times New Roman" w:cs="Times New Roman"/>
          <w:b/>
          <w:sz w:val="24"/>
          <w:szCs w:val="24"/>
        </w:rPr>
      </w:pPr>
    </w:p>
    <w:p w14:paraId="0EE350BC" w14:textId="0EF75C0D" w:rsidR="00764CA4" w:rsidRDefault="00764CA4">
      <w:pPr>
        <w:rPr>
          <w:rFonts w:ascii="Times New Roman" w:hAnsi="Times New Roman" w:cs="Times New Roman"/>
          <w:b/>
          <w:sz w:val="24"/>
          <w:szCs w:val="24"/>
        </w:rPr>
      </w:pPr>
    </w:p>
    <w:p w14:paraId="3B1202D6" w14:textId="77777777" w:rsidR="00764CA4" w:rsidRDefault="00764CA4">
      <w:pPr>
        <w:rPr>
          <w:rFonts w:ascii="Times New Roman" w:hAnsi="Times New Roman" w:cs="Times New Roman"/>
          <w:b/>
          <w:sz w:val="24"/>
          <w:szCs w:val="24"/>
        </w:rPr>
      </w:pPr>
    </w:p>
    <w:p w14:paraId="1FDC78E0" w14:textId="429307B5" w:rsidR="00251340" w:rsidRDefault="0025134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161FDF5" w14:textId="77777777" w:rsidR="002F6F18" w:rsidRDefault="002F6F18" w:rsidP="002F6F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Proyecto Servidor: </w:t>
      </w:r>
      <w:r w:rsidRPr="00322881">
        <w:rPr>
          <w:rFonts w:ascii="Times New Roman" w:hAnsi="Times New Roman" w:cs="Times New Roman"/>
          <w:sz w:val="24"/>
          <w:szCs w:val="24"/>
        </w:rPr>
        <w:t>A continuación, se encuentra el código para las clases del proyecto</w:t>
      </w:r>
    </w:p>
    <w:p w14:paraId="47586A1C" w14:textId="50369697" w:rsidR="002F6F18" w:rsidRDefault="002F6F18" w:rsidP="002F6F18">
      <w:pPr>
        <w:rPr>
          <w:rFonts w:ascii="Times New Roman" w:hAnsi="Times New Roman" w:cs="Times New Roman"/>
          <w:b/>
          <w:sz w:val="24"/>
          <w:szCs w:val="24"/>
        </w:rPr>
      </w:pPr>
      <w:r w:rsidRPr="007F19A1">
        <w:rPr>
          <w:rFonts w:ascii="Times New Roman" w:hAnsi="Times New Roman" w:cs="Times New Roman"/>
          <w:b/>
          <w:sz w:val="24"/>
          <w:szCs w:val="24"/>
        </w:rPr>
        <w:t xml:space="preserve">Código para la clase </w:t>
      </w:r>
      <w:r>
        <w:rPr>
          <w:rFonts w:ascii="Times New Roman" w:hAnsi="Times New Roman" w:cs="Times New Roman"/>
          <w:b/>
          <w:sz w:val="24"/>
          <w:szCs w:val="24"/>
        </w:rPr>
        <w:t>Servidor</w:t>
      </w:r>
      <w:r w:rsidRPr="00B12138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py + Cliente1.py</w:t>
      </w:r>
    </w:p>
    <w:p w14:paraId="25EB804D" w14:textId="5BF29A7D" w:rsidR="002F6F18" w:rsidRDefault="002F6F18" w:rsidP="002F6F18">
      <w:pPr>
        <w:pStyle w:val="Sinespaciad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 servirá p</w:t>
      </w:r>
      <w:r w:rsidRPr="00D4377A">
        <w:rPr>
          <w:rFonts w:ascii="Times New Roman" w:hAnsi="Times New Roman" w:cs="Times New Roman"/>
          <w:bCs/>
          <w:sz w:val="24"/>
          <w:szCs w:val="24"/>
        </w:rPr>
        <w:t xml:space="preserve">ara </w:t>
      </w:r>
      <w:r>
        <w:rPr>
          <w:rFonts w:ascii="Times New Roman" w:hAnsi="Times New Roman" w:cs="Times New Roman"/>
          <w:bCs/>
          <w:sz w:val="24"/>
          <w:szCs w:val="24"/>
        </w:rPr>
        <w:t>gestionar los mensajes</w:t>
      </w:r>
      <w:r w:rsidRPr="004361E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del cliente hacia</w:t>
      </w:r>
    </w:p>
    <w:p w14:paraId="051DA47A" w14:textId="77777777" w:rsidR="002F6F18" w:rsidRDefault="002F6F18" w:rsidP="002F6F18">
      <w:pPr>
        <w:pStyle w:val="Sinespaciado"/>
        <w:rPr>
          <w:rFonts w:ascii="Times New Roman" w:hAnsi="Times New Roman" w:cs="Times New Roman"/>
          <w:bCs/>
          <w:sz w:val="24"/>
          <w:szCs w:val="24"/>
        </w:rPr>
      </w:pPr>
    </w:p>
    <w:p w14:paraId="1095890C" w14:textId="1FD1B63D" w:rsidR="002F6F18" w:rsidRDefault="00EB0EEE" w:rsidP="002F6F18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B0E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8FE84" wp14:editId="4A58E090">
            <wp:extent cx="3535986" cy="2789162"/>
            <wp:effectExtent l="0" t="0" r="7620" b="0"/>
            <wp:docPr id="1620916938" name="Imagen 162091693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38" name="Imagen 1620916938" descr="Interfaz de usuario gráfica, Texto, Aplicación, Chat o mensaje d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4F7B" w14:textId="6F760532" w:rsidR="002F6F18" w:rsidRDefault="002F6F18" w:rsidP="002F6F18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5580E14" w14:textId="3E066856" w:rsidR="00697D0B" w:rsidRDefault="00697D0B">
      <w:pPr>
        <w:rPr>
          <w:rFonts w:ascii="Times New Roman" w:hAnsi="Times New Roman" w:cs="Times New Roman"/>
          <w:b/>
          <w:sz w:val="24"/>
          <w:szCs w:val="24"/>
        </w:rPr>
      </w:pPr>
    </w:p>
    <w:p w14:paraId="4233BCF4" w14:textId="40EF586C" w:rsidR="00697D0B" w:rsidRDefault="00120FBE">
      <w:pPr>
        <w:rPr>
          <w:rFonts w:ascii="Times New Roman" w:hAnsi="Times New Roman" w:cs="Times New Roman"/>
          <w:b/>
          <w:sz w:val="24"/>
          <w:szCs w:val="24"/>
        </w:rPr>
      </w:pPr>
      <w:r w:rsidRPr="00120FB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F3644B6" wp14:editId="2E990F5E">
            <wp:extent cx="5400040" cy="4464050"/>
            <wp:effectExtent l="0" t="0" r="0" b="0"/>
            <wp:docPr id="1620916933" name="Imagen 16209169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33" name="Imagen 1620916933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07D1" w14:textId="18394AA7" w:rsidR="00120FBE" w:rsidRDefault="00120FBE">
      <w:pPr>
        <w:rPr>
          <w:rFonts w:ascii="Times New Roman" w:hAnsi="Times New Roman" w:cs="Times New Roman"/>
          <w:b/>
          <w:sz w:val="24"/>
          <w:szCs w:val="24"/>
        </w:rPr>
      </w:pPr>
      <w:r w:rsidRPr="00120FBE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68F1B491" wp14:editId="0359EE34">
            <wp:extent cx="5400040" cy="3065145"/>
            <wp:effectExtent l="0" t="0" r="0" b="1905"/>
            <wp:docPr id="1620916934" name="Imagen 16209169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34" name="Imagen 1620916934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1393" w14:textId="77777777" w:rsidR="002F6F18" w:rsidRDefault="002F6F18" w:rsidP="002F6F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Cliente1.py</w:t>
      </w:r>
    </w:p>
    <w:p w14:paraId="3F712CF6" w14:textId="2EF89704" w:rsidR="002F6F18" w:rsidRDefault="009B18FE" w:rsidP="00251340">
      <w:pPr>
        <w:rPr>
          <w:rFonts w:ascii="Times New Roman" w:hAnsi="Times New Roman" w:cs="Times New Roman"/>
          <w:b/>
          <w:sz w:val="24"/>
          <w:szCs w:val="24"/>
        </w:rPr>
      </w:pPr>
      <w:r w:rsidRPr="009B18F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423A450" wp14:editId="212F4F0E">
            <wp:extent cx="5400040" cy="4643120"/>
            <wp:effectExtent l="0" t="0" r="0" b="5080"/>
            <wp:docPr id="1620916935" name="Imagen 16209169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35" name="Imagen 1620916935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4082" w14:textId="7DA57CB6" w:rsidR="009B18FE" w:rsidRDefault="009B18FE" w:rsidP="00251340">
      <w:pPr>
        <w:rPr>
          <w:rFonts w:ascii="Times New Roman" w:hAnsi="Times New Roman" w:cs="Times New Roman"/>
          <w:b/>
          <w:sz w:val="24"/>
          <w:szCs w:val="24"/>
        </w:rPr>
      </w:pPr>
    </w:p>
    <w:p w14:paraId="50AE48E1" w14:textId="1A31D78C" w:rsidR="009B18FE" w:rsidRDefault="009B18FE" w:rsidP="00251340">
      <w:pPr>
        <w:rPr>
          <w:rFonts w:ascii="Times New Roman" w:hAnsi="Times New Roman" w:cs="Times New Roman"/>
          <w:b/>
          <w:sz w:val="24"/>
          <w:szCs w:val="24"/>
        </w:rPr>
      </w:pPr>
    </w:p>
    <w:p w14:paraId="3BBD7E6E" w14:textId="5000F07F" w:rsidR="00C163E4" w:rsidRDefault="009B18FE" w:rsidP="00251340">
      <w:pPr>
        <w:rPr>
          <w:rFonts w:ascii="Times New Roman" w:hAnsi="Times New Roman" w:cs="Times New Roman"/>
          <w:b/>
          <w:sz w:val="24"/>
          <w:szCs w:val="24"/>
        </w:rPr>
      </w:pPr>
      <w:r w:rsidRPr="009B18FE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52A307DA" wp14:editId="78659292">
            <wp:extent cx="4636664" cy="4018915"/>
            <wp:effectExtent l="0" t="0" r="0" b="635"/>
            <wp:docPr id="1620916936" name="Imagen 16209169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36" name="Imagen 1620916936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6777" cy="40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BDC1" w14:textId="77777777" w:rsidR="009B18FE" w:rsidRDefault="009B18FE" w:rsidP="009B18FE">
      <w:pPr>
        <w:rPr>
          <w:rFonts w:ascii="Times New Roman" w:hAnsi="Times New Roman" w:cs="Times New Roman"/>
          <w:b/>
          <w:sz w:val="24"/>
          <w:szCs w:val="24"/>
        </w:rPr>
      </w:pPr>
      <w:r w:rsidRPr="007F19A1">
        <w:rPr>
          <w:rFonts w:ascii="Times New Roman" w:hAnsi="Times New Roman" w:cs="Times New Roman"/>
          <w:b/>
          <w:sz w:val="24"/>
          <w:szCs w:val="24"/>
        </w:rPr>
        <w:t>Ejecución de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F19A1">
        <w:rPr>
          <w:rFonts w:ascii="Times New Roman" w:hAnsi="Times New Roman" w:cs="Times New Roman"/>
          <w:b/>
          <w:sz w:val="24"/>
          <w:szCs w:val="24"/>
        </w:rPr>
        <w:t>l</w:t>
      </w:r>
      <w:r>
        <w:rPr>
          <w:rFonts w:ascii="Times New Roman" w:hAnsi="Times New Roman" w:cs="Times New Roman"/>
          <w:b/>
          <w:sz w:val="24"/>
          <w:szCs w:val="24"/>
        </w:rPr>
        <w:t>os</w:t>
      </w:r>
      <w:r w:rsidRPr="007F19A1">
        <w:rPr>
          <w:rFonts w:ascii="Times New Roman" w:hAnsi="Times New Roman" w:cs="Times New Roman"/>
          <w:b/>
          <w:sz w:val="24"/>
          <w:szCs w:val="24"/>
        </w:rPr>
        <w:t xml:space="preserve"> proyecto</w:t>
      </w:r>
      <w:r>
        <w:rPr>
          <w:rFonts w:ascii="Times New Roman" w:hAnsi="Times New Roman" w:cs="Times New Roman"/>
          <w:b/>
          <w:sz w:val="24"/>
          <w:szCs w:val="24"/>
        </w:rPr>
        <w:t xml:space="preserve">s (Cliente Java y Servidor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+  Cliente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Python)</w:t>
      </w:r>
    </w:p>
    <w:p w14:paraId="0CDF9E5D" w14:textId="07E06D3B" w:rsidR="002F6F18" w:rsidRDefault="00B85F97" w:rsidP="00251340">
      <w:pPr>
        <w:rPr>
          <w:rFonts w:ascii="Times New Roman" w:hAnsi="Times New Roman" w:cs="Times New Roman"/>
          <w:b/>
          <w:sz w:val="24"/>
          <w:szCs w:val="24"/>
        </w:rPr>
      </w:pPr>
      <w:r w:rsidRPr="00B85F9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7CB22B6" wp14:editId="39B87978">
            <wp:extent cx="4546600" cy="4311358"/>
            <wp:effectExtent l="0" t="0" r="6350" b="0"/>
            <wp:docPr id="1620916937" name="Imagen 162091693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37" name="Imagen 1620916937" descr="Interfaz de usuario gráfica, Texto, Aplicación, Chat o mensaje de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2526" cy="43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A398" w14:textId="16DD8C80" w:rsidR="002F6F18" w:rsidRDefault="002F6F18">
      <w:pPr>
        <w:rPr>
          <w:rFonts w:ascii="Times New Roman" w:hAnsi="Times New Roman" w:cs="Times New Roman"/>
          <w:b/>
          <w:sz w:val="24"/>
          <w:szCs w:val="24"/>
        </w:rPr>
      </w:pPr>
    </w:p>
    <w:p w14:paraId="473AB975" w14:textId="0D038AE9" w:rsidR="00697D0B" w:rsidRDefault="00697D0B">
      <w:pPr>
        <w:rPr>
          <w:rFonts w:ascii="Times New Roman" w:hAnsi="Times New Roman" w:cs="Times New Roman"/>
          <w:b/>
          <w:sz w:val="24"/>
          <w:szCs w:val="24"/>
        </w:rPr>
      </w:pPr>
    </w:p>
    <w:p w14:paraId="04490D8C" w14:textId="77777777" w:rsidR="002F6F18" w:rsidRDefault="002F6F18" w:rsidP="00251340">
      <w:pPr>
        <w:rPr>
          <w:rFonts w:ascii="Times New Roman" w:hAnsi="Times New Roman" w:cs="Times New Roman"/>
          <w:b/>
          <w:sz w:val="24"/>
          <w:szCs w:val="24"/>
        </w:rPr>
      </w:pPr>
    </w:p>
    <w:p w14:paraId="2D5E0B6E" w14:textId="627A37E3" w:rsidR="00251340" w:rsidRDefault="00251340" w:rsidP="00251340">
      <w:pPr>
        <w:rPr>
          <w:rFonts w:ascii="Times New Roman" w:hAnsi="Times New Roman" w:cs="Times New Roman"/>
          <w:b/>
          <w:sz w:val="24"/>
          <w:szCs w:val="24"/>
        </w:rPr>
      </w:pPr>
    </w:p>
    <w:p w14:paraId="379079A9" w14:textId="1002D29F" w:rsidR="00251340" w:rsidRPr="007F19A1" w:rsidRDefault="00251340" w:rsidP="0025134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C98217C" w14:textId="0C13527E" w:rsidR="00251340" w:rsidRDefault="00251340" w:rsidP="0025134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3496AC3" w14:textId="1FE798CB" w:rsidR="00251340" w:rsidRDefault="00251340" w:rsidP="0025134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2919714" w14:textId="3B47C828" w:rsidR="00251340" w:rsidRDefault="00251340" w:rsidP="0025134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65DA4BF" w14:textId="4AC26539" w:rsidR="00251340" w:rsidRDefault="00251340" w:rsidP="0025134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185FBFF" w14:textId="77777777" w:rsidR="00251340" w:rsidRDefault="00251340" w:rsidP="0025134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C21197C" w14:textId="77777777" w:rsidR="00251340" w:rsidRDefault="00251340" w:rsidP="0025134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CDB9E8F" w14:textId="77777777" w:rsidR="00251340" w:rsidRDefault="00251340" w:rsidP="0025134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05EBF1A" w14:textId="77777777" w:rsidR="00251340" w:rsidRDefault="00251340" w:rsidP="0025134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DD5F255" w14:textId="6FBA8C55" w:rsidR="00251340" w:rsidRPr="007F19A1" w:rsidRDefault="00251340" w:rsidP="0025134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3BE6EF6" w14:textId="77777777" w:rsidR="00251340" w:rsidRPr="007F19A1" w:rsidRDefault="00251340" w:rsidP="0025134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C155F5E" w14:textId="64448420" w:rsidR="004D438F" w:rsidRPr="007F19A1" w:rsidRDefault="004D438F">
      <w:pPr>
        <w:rPr>
          <w:rFonts w:ascii="Times New Roman" w:hAnsi="Times New Roman" w:cs="Times New Roman"/>
          <w:sz w:val="24"/>
          <w:szCs w:val="24"/>
        </w:rPr>
      </w:pPr>
    </w:p>
    <w:sectPr w:rsidR="004D438F" w:rsidRPr="007F19A1">
      <w:footerReference w:type="default" r:id="rId4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C6796" w14:textId="77777777" w:rsidR="00A27C38" w:rsidRDefault="00A27C38" w:rsidP="00160855">
      <w:pPr>
        <w:spacing w:after="0" w:line="240" w:lineRule="auto"/>
      </w:pPr>
      <w:r>
        <w:separator/>
      </w:r>
    </w:p>
  </w:endnote>
  <w:endnote w:type="continuationSeparator" w:id="0">
    <w:p w14:paraId="0A5E9A89" w14:textId="77777777" w:rsidR="00A27C38" w:rsidRDefault="00A27C38" w:rsidP="00160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93684" w14:textId="77777777" w:rsidR="00160855" w:rsidRDefault="0016085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Pr="00160855">
      <w:rPr>
        <w:noProof/>
        <w:color w:val="323E4F" w:themeColor="text2" w:themeShade="BF"/>
        <w:sz w:val="24"/>
        <w:szCs w:val="24"/>
        <w:lang w:val="es-ES"/>
      </w:rPr>
      <w:t>13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Pr="00160855">
      <w:rPr>
        <w:noProof/>
        <w:color w:val="323E4F" w:themeColor="text2" w:themeShade="BF"/>
        <w:sz w:val="24"/>
        <w:szCs w:val="24"/>
        <w:lang w:val="es-ES"/>
      </w:rPr>
      <w:t>13</w:t>
    </w:r>
    <w:r>
      <w:rPr>
        <w:color w:val="323E4F" w:themeColor="text2" w:themeShade="BF"/>
        <w:sz w:val="24"/>
        <w:szCs w:val="24"/>
      </w:rPr>
      <w:fldChar w:fldCharType="end"/>
    </w:r>
  </w:p>
  <w:p w14:paraId="7FAD5FB5" w14:textId="77777777" w:rsidR="00160855" w:rsidRDefault="001608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65597" w14:textId="77777777" w:rsidR="00A27C38" w:rsidRDefault="00A27C38" w:rsidP="00160855">
      <w:pPr>
        <w:spacing w:after="0" w:line="240" w:lineRule="auto"/>
      </w:pPr>
      <w:r>
        <w:separator/>
      </w:r>
    </w:p>
  </w:footnote>
  <w:footnote w:type="continuationSeparator" w:id="0">
    <w:p w14:paraId="5D312AD2" w14:textId="77777777" w:rsidR="00A27C38" w:rsidRDefault="00A27C38" w:rsidP="00160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00F8B"/>
    <w:multiLevelType w:val="hybridMultilevel"/>
    <w:tmpl w:val="0E867D96"/>
    <w:lvl w:ilvl="0" w:tplc="633A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1A4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E18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A20D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C89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986D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80D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2E3D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D46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644A2D"/>
    <w:multiLevelType w:val="hybridMultilevel"/>
    <w:tmpl w:val="0394BA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2DB"/>
    <w:rsid w:val="0001250D"/>
    <w:rsid w:val="0002132D"/>
    <w:rsid w:val="000473AA"/>
    <w:rsid w:val="0005299D"/>
    <w:rsid w:val="0007143D"/>
    <w:rsid w:val="00071DC3"/>
    <w:rsid w:val="000737EC"/>
    <w:rsid w:val="0009451D"/>
    <w:rsid w:val="000B4A3B"/>
    <w:rsid w:val="0010326A"/>
    <w:rsid w:val="001169D0"/>
    <w:rsid w:val="00120FBE"/>
    <w:rsid w:val="0012121F"/>
    <w:rsid w:val="00132DFA"/>
    <w:rsid w:val="00144F9B"/>
    <w:rsid w:val="00160855"/>
    <w:rsid w:val="00164421"/>
    <w:rsid w:val="0016608E"/>
    <w:rsid w:val="001D2280"/>
    <w:rsid w:val="001D2720"/>
    <w:rsid w:val="001E56A7"/>
    <w:rsid w:val="00204615"/>
    <w:rsid w:val="00212B0C"/>
    <w:rsid w:val="00216AF2"/>
    <w:rsid w:val="00223A4E"/>
    <w:rsid w:val="00226EA6"/>
    <w:rsid w:val="00230774"/>
    <w:rsid w:val="0024327B"/>
    <w:rsid w:val="00251340"/>
    <w:rsid w:val="00267399"/>
    <w:rsid w:val="002A4648"/>
    <w:rsid w:val="002D0C53"/>
    <w:rsid w:val="002F6F18"/>
    <w:rsid w:val="00317D24"/>
    <w:rsid w:val="00322881"/>
    <w:rsid w:val="00356538"/>
    <w:rsid w:val="003632DB"/>
    <w:rsid w:val="0037404F"/>
    <w:rsid w:val="003A38E3"/>
    <w:rsid w:val="003B3EF7"/>
    <w:rsid w:val="003B6420"/>
    <w:rsid w:val="003D13C3"/>
    <w:rsid w:val="003E2B2F"/>
    <w:rsid w:val="003E4F24"/>
    <w:rsid w:val="003F577F"/>
    <w:rsid w:val="00423827"/>
    <w:rsid w:val="00427A5D"/>
    <w:rsid w:val="0043344F"/>
    <w:rsid w:val="004359C5"/>
    <w:rsid w:val="004361EC"/>
    <w:rsid w:val="00446AEE"/>
    <w:rsid w:val="0047119C"/>
    <w:rsid w:val="004D04BE"/>
    <w:rsid w:val="004D438F"/>
    <w:rsid w:val="004D6138"/>
    <w:rsid w:val="004D7CC5"/>
    <w:rsid w:val="004F1196"/>
    <w:rsid w:val="00512BA1"/>
    <w:rsid w:val="00534D57"/>
    <w:rsid w:val="005363A1"/>
    <w:rsid w:val="00551DA5"/>
    <w:rsid w:val="00576E86"/>
    <w:rsid w:val="005921E7"/>
    <w:rsid w:val="005A41C6"/>
    <w:rsid w:val="005A68EB"/>
    <w:rsid w:val="005B2218"/>
    <w:rsid w:val="005B77C1"/>
    <w:rsid w:val="005D5C6F"/>
    <w:rsid w:val="00615B68"/>
    <w:rsid w:val="0062516A"/>
    <w:rsid w:val="006445F1"/>
    <w:rsid w:val="006738D8"/>
    <w:rsid w:val="00683C94"/>
    <w:rsid w:val="00697D0B"/>
    <w:rsid w:val="006B3978"/>
    <w:rsid w:val="006F59D0"/>
    <w:rsid w:val="00705519"/>
    <w:rsid w:val="007261FB"/>
    <w:rsid w:val="00754912"/>
    <w:rsid w:val="007625D3"/>
    <w:rsid w:val="00764CA4"/>
    <w:rsid w:val="007855E0"/>
    <w:rsid w:val="0079141F"/>
    <w:rsid w:val="007A0FD1"/>
    <w:rsid w:val="007F19A1"/>
    <w:rsid w:val="00812235"/>
    <w:rsid w:val="0084581F"/>
    <w:rsid w:val="0085363F"/>
    <w:rsid w:val="00856890"/>
    <w:rsid w:val="00862C0C"/>
    <w:rsid w:val="0087663A"/>
    <w:rsid w:val="00893790"/>
    <w:rsid w:val="008A0F04"/>
    <w:rsid w:val="008B3E14"/>
    <w:rsid w:val="008C79AC"/>
    <w:rsid w:val="008F0151"/>
    <w:rsid w:val="00904B7D"/>
    <w:rsid w:val="009151A3"/>
    <w:rsid w:val="00986A74"/>
    <w:rsid w:val="009A64C5"/>
    <w:rsid w:val="009A6AD2"/>
    <w:rsid w:val="009B18FE"/>
    <w:rsid w:val="009B580D"/>
    <w:rsid w:val="009C57D8"/>
    <w:rsid w:val="009D0DD2"/>
    <w:rsid w:val="00A21BAF"/>
    <w:rsid w:val="00A230B8"/>
    <w:rsid w:val="00A27C38"/>
    <w:rsid w:val="00A528A5"/>
    <w:rsid w:val="00A653F6"/>
    <w:rsid w:val="00A971C4"/>
    <w:rsid w:val="00AB1B79"/>
    <w:rsid w:val="00AD162F"/>
    <w:rsid w:val="00AF5B8C"/>
    <w:rsid w:val="00B12138"/>
    <w:rsid w:val="00B1404F"/>
    <w:rsid w:val="00B17D08"/>
    <w:rsid w:val="00B332F7"/>
    <w:rsid w:val="00B4216B"/>
    <w:rsid w:val="00B54667"/>
    <w:rsid w:val="00B5778A"/>
    <w:rsid w:val="00B57EC4"/>
    <w:rsid w:val="00B85F97"/>
    <w:rsid w:val="00BA25E0"/>
    <w:rsid w:val="00BB21B2"/>
    <w:rsid w:val="00BB2962"/>
    <w:rsid w:val="00BB5CF8"/>
    <w:rsid w:val="00BC23AA"/>
    <w:rsid w:val="00BC36E6"/>
    <w:rsid w:val="00BF7A25"/>
    <w:rsid w:val="00C01A52"/>
    <w:rsid w:val="00C05F03"/>
    <w:rsid w:val="00C13666"/>
    <w:rsid w:val="00C163E4"/>
    <w:rsid w:val="00C8181A"/>
    <w:rsid w:val="00C93989"/>
    <w:rsid w:val="00CB4E60"/>
    <w:rsid w:val="00CF2922"/>
    <w:rsid w:val="00CF5A8D"/>
    <w:rsid w:val="00CF5C50"/>
    <w:rsid w:val="00D2754F"/>
    <w:rsid w:val="00D4377A"/>
    <w:rsid w:val="00D618E9"/>
    <w:rsid w:val="00D61C4A"/>
    <w:rsid w:val="00D73D5E"/>
    <w:rsid w:val="00D849EA"/>
    <w:rsid w:val="00DB74B6"/>
    <w:rsid w:val="00DD6660"/>
    <w:rsid w:val="00DD7F1D"/>
    <w:rsid w:val="00E5101E"/>
    <w:rsid w:val="00E51117"/>
    <w:rsid w:val="00E53470"/>
    <w:rsid w:val="00E548CF"/>
    <w:rsid w:val="00E83BD8"/>
    <w:rsid w:val="00E91CE4"/>
    <w:rsid w:val="00E931E5"/>
    <w:rsid w:val="00EA34B0"/>
    <w:rsid w:val="00EB0EEE"/>
    <w:rsid w:val="00EE6204"/>
    <w:rsid w:val="00F1192F"/>
    <w:rsid w:val="00F207AF"/>
    <w:rsid w:val="00F77F48"/>
    <w:rsid w:val="00F852C5"/>
    <w:rsid w:val="00F95DA8"/>
    <w:rsid w:val="00F960A1"/>
    <w:rsid w:val="00FA4366"/>
    <w:rsid w:val="00FB0C4C"/>
    <w:rsid w:val="00FC0427"/>
    <w:rsid w:val="00FF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1892DB6"/>
  <w15:chartTrackingRefBased/>
  <w15:docId w15:val="{F4328B79-3109-4F54-B1AB-5148095D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3C3"/>
  </w:style>
  <w:style w:type="paragraph" w:styleId="Ttulo1">
    <w:name w:val="heading 1"/>
    <w:basedOn w:val="Normal"/>
    <w:next w:val="Normal"/>
    <w:link w:val="Ttulo1Car"/>
    <w:uiPriority w:val="9"/>
    <w:qFormat/>
    <w:rsid w:val="00B57E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632DB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1608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0855"/>
  </w:style>
  <w:style w:type="paragraph" w:styleId="Piedepgina">
    <w:name w:val="footer"/>
    <w:basedOn w:val="Normal"/>
    <w:link w:val="PiedepginaCar"/>
    <w:uiPriority w:val="99"/>
    <w:unhideWhenUsed/>
    <w:rsid w:val="001608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0855"/>
  </w:style>
  <w:style w:type="paragraph" w:styleId="Textodeglobo">
    <w:name w:val="Balloon Text"/>
    <w:basedOn w:val="Normal"/>
    <w:link w:val="TextodegloboCar"/>
    <w:uiPriority w:val="99"/>
    <w:semiHidden/>
    <w:unhideWhenUsed/>
    <w:rsid w:val="00BC23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23AA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62516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57EC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EFE7C430F74C44BCAB3D506E2B66F3" ma:contentTypeVersion="2" ma:contentTypeDescription="Crear nuevo documento." ma:contentTypeScope="" ma:versionID="9dc2901593602ac9313a36073c7cf2ea">
  <xsd:schema xmlns:xsd="http://www.w3.org/2001/XMLSchema" xmlns:xs="http://www.w3.org/2001/XMLSchema" xmlns:p="http://schemas.microsoft.com/office/2006/metadata/properties" xmlns:ns2="17b4d168-b1d9-4f09-9e30-8677c78df73f" targetNamespace="http://schemas.microsoft.com/office/2006/metadata/properties" ma:root="true" ma:fieldsID="cdab6341d5078805479b769e842785c7" ns2:_="">
    <xsd:import namespace="17b4d168-b1d9-4f09-9e30-8677c78df7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4d168-b1d9-4f09-9e30-8677c78df7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7921B7-D27E-4496-AE25-785F29A116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F35524-EA6B-4259-883A-AE2284DF50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1DE3054-FB06-40E7-880B-A5FAE6BF4C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4d168-b1d9-4f09-9e30-8677c78df7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24</Pages>
  <Words>431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MARCO-PC</dc:creator>
  <cp:keywords/>
  <dc:description/>
  <cp:lastModifiedBy>Cesar Oswaldo Moza Reyes</cp:lastModifiedBy>
  <cp:revision>22</cp:revision>
  <dcterms:created xsi:type="dcterms:W3CDTF">2022-02-05T17:28:00Z</dcterms:created>
  <dcterms:modified xsi:type="dcterms:W3CDTF">2022-02-05T21:48:00Z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0x0101009FEFE7C430F74C44BCAB3D506E2B66F3</vt:lpwstr>
  </property>
</Properties>
</file>