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F5A7" w14:textId="77777777" w:rsidR="007D2B94" w:rsidRDefault="001628F9" w:rsidP="007D2B94">
      <w:pPr>
        <w:jc w:val="both"/>
      </w:pPr>
      <w:r w:rsidRPr="001628F9">
        <w:t xml:space="preserve">Ejercicio 8 POO: </w:t>
      </w:r>
    </w:p>
    <w:p w14:paraId="737189FD" w14:textId="300C19BA" w:rsidR="00172BD3" w:rsidRDefault="001628F9" w:rsidP="007D2B94">
      <w:pPr>
        <w:jc w:val="both"/>
      </w:pPr>
      <w:r w:rsidRPr="001628F9">
        <w:t>En el ejercicio 6</w:t>
      </w:r>
      <w:r>
        <w:t xml:space="preserve"> se utilizaro</w:t>
      </w:r>
      <w:r w:rsidR="00172BD3">
        <w:t>n interfaces lo que nos permite proteger la información porque solo se implementa los métodos necesarios en las clases donde se invoca la interface</w:t>
      </w:r>
      <w:r w:rsidR="00BC223D">
        <w:t xml:space="preserve">, por otro </w:t>
      </w:r>
      <w:r w:rsidR="007D2B94">
        <w:t>lado,</w:t>
      </w:r>
      <w:r w:rsidR="00BC223D">
        <w:t xml:space="preserve"> en el ejercicio 7 se crea una superclase que va heredar los métodos a las subclases, las subclases tienen acceso a los métodos de la clase padre, lo cual no protege algunos métodos que podríamos ocultar</w:t>
      </w:r>
      <w:r w:rsidR="007D2B94">
        <w:t xml:space="preserve">, la ventaja de usar interfaces es que puede homologar la herencia múltiple de otros lenguajes como es el Python, en java una clase puede implementar de varias interfaces lo cual es útil para poder herederas diversos métodos . Por otro lado </w:t>
      </w:r>
      <w:r w:rsidR="002A71FA">
        <w:t>usando Superclases la ventaja es que estas superclases pueden crear objetos e implementar sus propios métodos lo cual no se puede hacer con interfaces.</w:t>
      </w:r>
      <w:r w:rsidR="00417127">
        <w:t xml:space="preserve"> La interface puede heredar a sus clases hijas los métodos y también los atributos, también se pueden usar el polimorfismo donde se puede implementar un método con el mismo nombre en clases hijas.</w:t>
      </w:r>
    </w:p>
    <w:p w14:paraId="4A7DCC39" w14:textId="5710857E" w:rsidR="00BC223D" w:rsidRDefault="00BC223D"/>
    <w:p w14:paraId="2FDE03FF" w14:textId="76EEB023" w:rsidR="00BC223D" w:rsidRPr="007D2B94" w:rsidRDefault="007D2B94">
      <w:pPr>
        <w:rPr>
          <w:lang w:val="es-419"/>
        </w:rPr>
      </w:pPr>
      <w:r>
        <w:t>Ejercicio 9:  El dise</w:t>
      </w:r>
      <w:r>
        <w:rPr>
          <w:lang w:val="es-419"/>
        </w:rPr>
        <w:t xml:space="preserve">ño que considero mejor </w:t>
      </w:r>
      <w:r w:rsidR="00BB481F">
        <w:rPr>
          <w:lang w:val="es-419"/>
        </w:rPr>
        <w:t xml:space="preserve">en lo personal porque me interesa la seguridad </w:t>
      </w:r>
      <w:r>
        <w:rPr>
          <w:lang w:val="es-419"/>
        </w:rPr>
        <w:t xml:space="preserve">es el </w:t>
      </w:r>
      <w:r w:rsidR="00BB481F">
        <w:rPr>
          <w:lang w:val="es-419"/>
        </w:rPr>
        <w:t xml:space="preserve">diseño </w:t>
      </w:r>
      <w:r>
        <w:rPr>
          <w:lang w:val="es-419"/>
        </w:rPr>
        <w:t xml:space="preserve">del ejercicio </w:t>
      </w:r>
      <w:r w:rsidR="00BB481F">
        <w:rPr>
          <w:lang w:val="es-419"/>
        </w:rPr>
        <w:t>número</w:t>
      </w:r>
      <w:r>
        <w:rPr>
          <w:lang w:val="es-419"/>
        </w:rPr>
        <w:t xml:space="preserve"> </w:t>
      </w:r>
      <w:r w:rsidR="00BB481F">
        <w:rPr>
          <w:lang w:val="es-419"/>
        </w:rPr>
        <w:t>6, implementando interfaces, me da la seguridad de que una clase que implementa una interface solo implemente los métodos necesarios y que los objetos de esta clase solo pueda invocar los métodos implementados ocultando los otros métodos de la interface.</w:t>
      </w:r>
    </w:p>
    <w:p w14:paraId="414EFDA6" w14:textId="77777777" w:rsidR="00172BD3" w:rsidRPr="001628F9" w:rsidRDefault="00172BD3"/>
    <w:sectPr w:rsidR="00172BD3" w:rsidRPr="001628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16"/>
    <w:rsid w:val="001628F9"/>
    <w:rsid w:val="00163516"/>
    <w:rsid w:val="00172BD3"/>
    <w:rsid w:val="00231837"/>
    <w:rsid w:val="002A71FA"/>
    <w:rsid w:val="00417127"/>
    <w:rsid w:val="007D2B94"/>
    <w:rsid w:val="00A55360"/>
    <w:rsid w:val="00BB481F"/>
    <w:rsid w:val="00BC22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A31F"/>
  <w15:chartTrackingRefBased/>
  <w15:docId w15:val="{18E20A17-EE7A-4C54-9094-2F206238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213</Words>
  <Characters>1172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Oswaldo Moza Reyes</dc:creator>
  <cp:keywords/>
  <dc:description/>
  <cp:lastModifiedBy>Cesar Oswaldo Moza Reyes</cp:lastModifiedBy>
  <cp:revision>4</cp:revision>
  <dcterms:created xsi:type="dcterms:W3CDTF">2021-03-23T17:58:00Z</dcterms:created>
  <dcterms:modified xsi:type="dcterms:W3CDTF">2021-03-23T18:46:00Z</dcterms:modified>
</cp:coreProperties>
</file>