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F09" w:rsidRDefault="00705D04">
      <w:r>
        <w:rPr>
          <w:noProof/>
          <w:lang w:eastAsia="en-GB"/>
        </w:rPr>
        <w:drawing>
          <wp:inline distT="0" distB="0" distL="0" distR="0" wp14:anchorId="09973E64" wp14:editId="05C20E98">
            <wp:extent cx="4159250" cy="26572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794" cy="26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04" w:rsidRDefault="00705D04">
      <w:r>
        <w:rPr>
          <w:noProof/>
          <w:lang w:eastAsia="en-GB"/>
        </w:rPr>
        <w:drawing>
          <wp:inline distT="0" distB="0" distL="0" distR="0" wp14:anchorId="078AD7CF" wp14:editId="4F8EC911">
            <wp:extent cx="3981450" cy="254370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9687" cy="254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04" w:rsidRDefault="00705D04"/>
    <w:p w:rsidR="00705D04" w:rsidRDefault="00705D04">
      <w:r>
        <w:rPr>
          <w:noProof/>
          <w:lang w:eastAsia="en-GB"/>
        </w:rPr>
        <w:drawing>
          <wp:inline distT="0" distB="0" distL="0" distR="0" wp14:anchorId="3E461790" wp14:editId="606FE8E4">
            <wp:extent cx="4144618" cy="26479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859" cy="26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04" w:rsidRDefault="00705D04"/>
    <w:p w:rsidR="00705D04" w:rsidRDefault="00922150">
      <w:r>
        <w:rPr>
          <w:noProof/>
          <w:lang w:eastAsia="en-GB"/>
        </w:rPr>
        <w:lastRenderedPageBreak/>
        <w:drawing>
          <wp:inline distT="0" distB="0" distL="0" distR="0" wp14:anchorId="53020E7E" wp14:editId="4F5D3A53">
            <wp:extent cx="5731510" cy="36617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65" w:rsidRDefault="00051565">
      <w:r>
        <w:rPr>
          <w:noProof/>
          <w:lang w:eastAsia="en-GB"/>
        </w:rPr>
        <w:drawing>
          <wp:inline distT="0" distB="0" distL="0" distR="0" wp14:anchorId="02CAAFAF" wp14:editId="264F7209">
            <wp:extent cx="5731510" cy="366179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6D" w:rsidRDefault="008B6D6D">
      <w:r>
        <w:rPr>
          <w:noProof/>
          <w:lang w:eastAsia="en-GB"/>
        </w:rPr>
        <w:lastRenderedPageBreak/>
        <w:drawing>
          <wp:inline distT="0" distB="0" distL="0" distR="0" wp14:anchorId="5877B3FA" wp14:editId="56AEFD38">
            <wp:extent cx="5731510" cy="366179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E88" w:rsidRDefault="006C7E88">
      <w:r>
        <w:rPr>
          <w:noProof/>
          <w:lang w:eastAsia="en-GB"/>
        </w:rPr>
        <w:drawing>
          <wp:inline distT="0" distB="0" distL="0" distR="0" wp14:anchorId="5D70246B" wp14:editId="44FFF131">
            <wp:extent cx="5731510" cy="366179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7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E43"/>
    <w:rsid w:val="00024F09"/>
    <w:rsid w:val="00051565"/>
    <w:rsid w:val="006C7E88"/>
    <w:rsid w:val="00705D04"/>
    <w:rsid w:val="007E4E43"/>
    <w:rsid w:val="008B6D6D"/>
    <w:rsid w:val="0092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D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D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mrharrod@msn.com</dc:creator>
  <cp:keywords/>
  <dc:description/>
  <cp:lastModifiedBy>mrharrod@msn.com</cp:lastModifiedBy>
  <cp:revision>6</cp:revision>
  <dcterms:created xsi:type="dcterms:W3CDTF">2020-01-20T21:42:00Z</dcterms:created>
  <dcterms:modified xsi:type="dcterms:W3CDTF">2020-01-20T21:51:00Z</dcterms:modified>
</cp:coreProperties>
</file>