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B7E4C7"/>
                <w:sz w:val="72"/>
                <w:szCs w:val="72"/>
              </w:rPr>
              <w:t xml:space="preserve">GreenProof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Technical Specification — Hackathon POC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7E4C7"/>
                <w:sz w:val="18"/>
                <w:szCs w:val="18"/>
              </w:rPr>
              <w:t xml:space="preserve">Next.js  ·  Node.js  ·  PostgreSQL  ·  SUI Testnet  ·  Walrus  ·  Seal  ·  zkLogin  ·  Claude Haiku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D6A4F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4332"/>
                <w:sz w:val="18"/>
                <w:szCs w:val="18"/>
              </w:rPr>
              <w:t xml:space="preserve">Dokumen ini adalah pasangan teknis dari GreenProof Concept Document. Baca keduanya sebelum mulai coding. Semua keputusan arsitektur mengikuti prinsip yang sudah dijelaskan di concept doc.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 TECH STACK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1.1  Stack Lengkap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Justifikasi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Frontend (semua interface)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Next.js 14 App Router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Satu codebase untuk dashboard operator, agronomis, dan mobile web mitra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Komponen siap pakai; tidak perlu custom UI dari nol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API layer terpisah dari Next.js; lebih mudah di-deploy independen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PostgreSQL + Prisma ORM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Off-chain state; Prisma untuk type-safety dan migrations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LLM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Claude Haiku (Anthropic)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Paling cost-efficient untuk drone simulator &amp; quality gate; mock mode tersedia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Blockchain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SUI Testnet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Smart contract: task registry, token mint, sponsored transactions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Walrus (testnet)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Decentralized immutable storage untuk foto validasi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Enkripsi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Seal (SUI ecosystem)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Access control layer di atas Walrus — siapa yang bisa baca foto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Auth mitra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zkLogin via Google OAuth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Login Google tanpa expose wallet — UX familiar untuk petani lapangan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Auth dashboard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Google OAuth + JWT biasa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Operator/Agronomis tidak butuh SUI address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Gas subsidi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SUI Sponsored Transactions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Gas fee dibayar backend GreenProof; mitra tidak perlu punya SUI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Monorepo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pnpm + Turborepo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Tiga workspace: apps/dashboard, apps/mitra, packages/shared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1.2  Monorepo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greenproof/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├── dashboard/          # Next.js — Operator, Supervisor, Agronomis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├── mitra/              # Next.js — Mobile Web App mitra lapangan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└── api/                # Express — Backend API &amp; blockchain bridge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├── packages/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├── shared/             # Types, utils, constants bersama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├── db/                 # Prisma schema +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└── sui-client/         # SUI SDK wrapper &amp; sponsored tx helper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├── contracts/              # Move smart contracts (SUI)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├── sources/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│   ├── task_registry.move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│   ├── validator_token.move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│   └── reward_engine.move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│   └── Move.toml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├── scripts/                # Deploy, seed, migration helpers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└── .env.example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1.3  Environment Variables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# apps/api/.env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DATABASE_URL=postgresql://user:pass@localhost:5432/greenproof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SUI_NETWORK=testnet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SUI_SPONSOR_PRIVATE_KEY=&lt;deployer key — bayar gas untuk mitra&gt;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SUI_PACKAGE_ID=&lt;deployed contract address setelah sui client publish&gt;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ANTHROPIC_API_KEY=&lt;claude haiku 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WALRUS_PUBLISHER_URL=https://publisher.walrus-testnet.walrus.space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WALRUS_AGGREGATOR_URL=https://aggregator.walrus-testnet.walrus.space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SEAL_SERVER_URL=https://seal.walrus-testnet.walrus.space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JWT_SECRET=&lt;random 64 char 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LLM_MOCK=false              # true = skip LLM, return dummy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MOCK_WALRUS=false           # true = simpan foto ke /tmp/, bukan ke Walrus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# apps/dashboard/.env.local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NEXT_PUBLIC_API_URL=http://localhost:3001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# apps/mitra/.env.local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NEXT_PUBLIC_API_URL=http://localhost:3001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NEXT_PUBLIC_GOOGLE_CLIENT_ID=&lt;untuk zkLogin OAuth flow&gt;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 DATA MODELS — PostgreSQL + Prisma Schema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D6A4F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4332"/>
                <w:sz w:val="18"/>
                <w:szCs w:val="18"/>
              </w:rPr>
              <w:t xml:space="preserve">Schema ini adalah source of truth off-chain. On-chain hanya menyimpan task_id, submission_id, dan token balance. Semua metadata (foto URL, diagnosis, level, akurasi) ada di Postgres.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  Company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model Company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id               String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name 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subscriptionTier String   @default("starter")    // starter | growth | enterprise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aiMode           String   @default("greenproof")  // greenproof | own_model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sealPolicyId     String?  // Seal policy ID untuk akses foto mereka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createdAt      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users      User[]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tasks      Task[]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validators ValidatorProfile[]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2.2  User (Semua Role)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model User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id         String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companyId  String?  // null untuk Admin GreenProof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googleId   String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email      String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name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role      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suiAddress String?  // di-derive saat zkLogin pertama kali (mitra saja)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isActive   Boolean  @default(true)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createdAt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company          Company?          @relation(fields: [companyId],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validatorProfile ValidatorProfile?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submissions      Submission[]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verdicts         Verdict[]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enum Role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ADMIN_GREENPROOF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SUPERVISOR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AGRONOMIS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FIELD_OBSERVER    // Level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FIELD_ANALYST     // Level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FIELD_EXPERT      // Level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2.3  ValidatorProfile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model ValidatorProfile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id                String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userId            String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companyId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level             Int     @default(1)   // 1 | 2 |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totalTasks        Int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accurateCount     Int     @default(0)   // task yang terbukti benar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accuracyRate      Float   @default(0)   // accurateCount / totalTasks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tokenBalance      Int     @default(0)   // cache off-chain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consecutiveMonths Int     @default(0)   // syarat naik Level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user    User    @relation(fields: [userId],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company Company @relation(fields: [companyId],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2.4  Task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model Task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id              String 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companyId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onChainTaskId   String?    @unique  // ID di SUI setelah publish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title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type            TaskType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priority        String     @default("normal")  // normal | critical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coordinates     Json       // { lat: Float, lng: Float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description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requiredLevel   Int        @default(1)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rewardTokens 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maxClaims       Int        @default(1)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currentClaims   Int   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status          TaskStatus @default(DRAFT)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anomalySource   String?    // "drone_simulator" | "manual" | "ai_model"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anomalyRaw      Json?      // raw output drone/AI — tidak di-expose ke mitra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expiresAt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createdAt       DateTime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publishedAt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company     Company      @relation(fields: [companyId],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submissions Submission[]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enum TaskType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TREE_COUNT        // hitungan pohon              — min Level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AREA_CONDITION    // kondisi umum area            — min Level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HEALTH_DIAGNOSIS  // diagnosis kesehatan pohon    — min Level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ANOMALY_SEMI      // anomali semi-kritikal         — min Level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ANOMALY_CRITICAL  // anomali kritikal              — min Level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enum TaskStatus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DRAFT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PENDING_APPROVAL  // menunggu Supervisor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PUBLISHED         // on-chain, terlihat mitra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IN_PROGRESS       // ada klaim aktif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COMPLETED         // semua klaim selesai &amp; verified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FLAGGED           // dikirim ke Agronomis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EXPIRED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CANCELLED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2.5  Submission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model Submission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id              String       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taskId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userId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onChainSubmitId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status          SubmissionStatus @default(PENDING)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photos          Json             // [{ walrusObjectId, sealPolicyId, gpsLat, gpsLng, timestamp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diagnosis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diagnosisCode   String?          // e.g. "GANODERMA_SUSPECT"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gpsLat         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gpsLng         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gpsDistanceM    Float?           // jarak dari koordinat task (meter)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llmQualityScore Float?          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llmQualityNote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llmFlags        String[]         // ["GPS_TOO_FAR","PHOTO_IRRELEVANT",...]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tokenAwarded    Int?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submittedAt     DateTime   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verifiedAt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task    Task    @relation(fields: [taskId],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user    User    @relation(fields: [userId],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verdict Verdict?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enum SubmissionStatus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PENDING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LLM_CHECKING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VERIFIED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REJECTED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FLAGGED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REWARDED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2.6  Verdict (Agronomis)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model Verdict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id             String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submissionId   String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agronomistId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verdict        String   // "CONFIRMED" | "REJECTED" | "INCONCLUSIVE"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diagnosisCode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notes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isTrainingData Boolean  @default(true)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createdAt    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submission Submission @relation(fields: [submissionId],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agronomist User       @relation(fields: [agronomistId],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2.7  AnomalyLog (Output Drone Simulator)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model AnomalyLog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id           String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companyId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estateInfo   Json     // { name, location, areaHa, centerLat, centerLng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rawOutput    Json     // array anomali yang di-generate 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tasksCreated Int 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generatedAt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 STATE MACHINES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3.1  Task State Machine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DRAFT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[publish, no supervisor required] -------------------&gt; PUBLISHED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[submit for review] ---------------------------------&gt; PENDING_APPROVAL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PENDING_APPROVAL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[supervisor APPROVE] --------------------------------&gt; PUBLISHED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[supervisor REJECT]  --------------------------------&gt; DRAFT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PUBLISHED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[mitra claim] --------------------------------------&gt; IN_PROGRESS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[lewat expiresAt] ----------------------------------&gt; EXPIRED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IN_PROGRESS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[submission lolos QC + maxClaims terpenuhi] ---------&gt; COMPLETED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[LLM quality score &lt; 0.4] --------------------------&gt; FLAGGED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[disagreement tinggi antar mitra] ------------------&gt; FLAGGED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FLAGGED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[agronomis verdict masuk] --------------------------&gt; COMPLETED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ANY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|-- [operator cancel] ----------------------------------&gt; CANCELLED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3.2  Submission State Machine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[Mitra submit foto + form]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PENDING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  |-- [GPS distance &gt; 100m] -----------------------&gt; REJECTED (tanpa LLM)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LLM_CHECKING (async, ~5-10 detik)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  |-- [score &gt;= 0.7] ----------------------------&gt; VERIFIED --&gt; [mint token] --&gt; REWARDED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  |-- [score 0.4-0.69] --------------------------&gt; FLAGGED  --&gt; [agronomis verdict]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  |-- [score &lt; 0.4] -----------------------------&gt; REJECTED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 SMART CONTRACT INTERFACE (Move / SUI Testnet)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D6A4F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4332"/>
                <w:sz w:val="18"/>
                <w:szCs w:val="18"/>
              </w:rPr>
              <w:t xml:space="preserve">Contract tidak menyimpan foto, diagnosis, atau data sensitif. Hanya menyimpan ID, status, dan balance token. Semua metadata ada di Postgres.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4.1  task_registry.move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/// Dipanggil backend setelah operator publish task (DRAFT -&gt; PUBLISHED).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public fun publish_task(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task_id: vector&lt;u8&gt;,       // cuid dari 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company_id: vector&lt;u8&gt;,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reward_tokens: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max_claims: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required_level: u8,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ctx: &amp;mut TxContext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): TaskObject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/// Dipanggil backend saat mitra claim task.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public fun claim_task(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task_obj: &amp;mut TaskObject,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validator_addr: address,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validator_level: u8,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ctx: &amp;mut TxContext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): ClaimReceipt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/// Dipanggil backend setelah LLM quality gate VERIFIED. Trigger mint token.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public fun confirm_submission(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task_obj: &amp;mut TaskObject,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claim_receipt: ClaimReceipt,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submission_id: vector&lt;u8&gt;,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ctx: &amp;mut TxContext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struct TaskPublished  has copy, drop { task_id: vector&lt;u8&gt;, company_id: vector&lt;u8&gt;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struct TaskClaimed    has copy, drop { task_id: vector&lt;u8&gt;, validator: address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struct TaskCompleted  has copy, drop { task_id: vector&lt;u8&gt;, submission_id: vector&lt;u8&gt; 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4.2  validator_token.move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Token bersifat closed-loop: tidak bisa dijual di exchange.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struct ValidatorToken has key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id: 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owner: address,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company_id: vector&lt;u8&gt;,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balance: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total_earned: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/// Hanya bisa dipanggil oleh sponsor address (backend GreenProof).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public fun mint_reward(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recipient: address,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company_id: vector&lt;u8&gt;,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amount: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submission_id: vector&lt;u8&gt;,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ctx: &amp;mut TxContext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public fun balance(token: &amp;ValidatorToken): u64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struct TokenMinted has copy, drop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recipient: address,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amount: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submission_id: vector&lt;u8&gt;,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  API ENDPOINTS — Express Backend (base: /api/v1)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D6A4F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4332"/>
                <w:sz w:val="18"/>
                <w:szCs w:val="18"/>
              </w:rPr>
              <w:t xml:space="preserve">Semua endpoint (kecuali /auth/*) butuh header Authorization: Bearer &lt;jwt&gt;. Role guard dijalankan middleware sebelum handler. Perusahaan hanya bisa akses data milik mereka sendiri.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5.1  Auth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000"/>
      </w:tblGrid>
      <w:tr>
        <w:tc>
          <w:tcPr>
            <w:tcW w:type="dxa" w:w="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Akses</w:t>
            </w:r>
          </w:p>
        </w:tc>
        <w:tc>
          <w:tcPr>
            <w:tcW w:type="dxa" w:w="5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/auth/google/callback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Public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Terima Google id_token, proses zkLogin (mitra) atau JWT biasa (dashboard), return { jwt, suiAddress? 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Public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Refresh JWT dengan refresh token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Any authed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Return profile: id, role, companyId, validatorProfile jika ada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5.2  Tasks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50"/>
        <w:gridCol w:w="4550"/>
      </w:tblGrid>
      <w:tr>
        <w:tc>
          <w:tcPr>
            <w:tcW w:type="dxa" w:w="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Akses</w:t>
            </w:r>
          </w:p>
        </w:tc>
        <w:tc>
          <w:tcPr>
            <w:tcW w:type="dxa" w:w="45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/tasks</w:t>
            </w:r>
          </w:p>
        </w:tc>
        <w:tc>
          <w:tcPr>
            <w:tcW w:type="dxa" w:w="1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Operator, Supervisor</w:t>
            </w:r>
          </w:p>
        </w:tc>
        <w:tc>
          <w:tcPr>
            <w:tcW w:type="dxa" w:w="4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List task milik perusahaan. Query: ?status=&amp;type=&amp;page=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/tasks</w:t>
            </w:r>
          </w:p>
        </w:tc>
        <w:tc>
          <w:tcPr>
            <w:tcW w:type="dxa" w:w="1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Buat task baru (DRAFT). Body: title, type, coordinates, description, requiredLevel, rewardTokens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/tasks/:id</w:t>
            </w:r>
          </w:p>
        </w:tc>
        <w:tc>
          <w:tcPr>
            <w:tcW w:type="dxa" w:w="1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Operator, Supervisor, Agronomis</w:t>
            </w:r>
          </w:p>
        </w:tc>
        <w:tc>
          <w:tcPr>
            <w:tcW w:type="dxa" w:w="4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Detail task + semua submission-nya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/tasks/:id/publish</w:t>
            </w:r>
          </w:p>
        </w:tc>
        <w:tc>
          <w:tcPr>
            <w:tcW w:type="dxa" w:w="1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Publish ke SUI (DRAFT-&gt;PUBLISHED atau -&gt;PENDING_APPROVAL jika ada Supervisor)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/tasks/:id/approve</w:t>
            </w:r>
          </w:p>
        </w:tc>
        <w:tc>
          <w:tcPr>
            <w:tcW w:type="dxa" w:w="1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Supervisor</w:t>
            </w:r>
          </w:p>
        </w:tc>
        <w:tc>
          <w:tcPr>
            <w:tcW w:type="dxa" w:w="4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Approve task (PENDING_APPROVAL-&gt;PUBLISHED)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/tasks/:id/reject</w:t>
            </w:r>
          </w:p>
        </w:tc>
        <w:tc>
          <w:tcPr>
            <w:tcW w:type="dxa" w:w="1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Supervisor</w:t>
            </w:r>
          </w:p>
        </w:tc>
        <w:tc>
          <w:tcPr>
            <w:tcW w:type="dxa" w:w="4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Reject task (PENDING_APPROVAL-&gt;DRAFT)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/tasks/:id</w:t>
            </w:r>
          </w:p>
        </w:tc>
        <w:tc>
          <w:tcPr>
            <w:tcW w:type="dxa" w:w="1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Cancel task (-&gt;CANCELLED)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/tasks/nearby</w:t>
            </w:r>
          </w:p>
        </w:tc>
        <w:tc>
          <w:tcPr>
            <w:tcW w:type="dxa" w:w="1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Mitra</w:t>
            </w:r>
          </w:p>
        </w:tc>
        <w:tc>
          <w:tcPr>
            <w:tcW w:type="dxa" w:w="4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Task tersedia dekat GPS mitra. Query: ?lat=&amp;lng=&amp;radiusM=500. Level filter otomatis.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5.3  Submissions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4200"/>
      </w:tblGrid>
      <w:tr>
        <w:tc>
          <w:tcPr>
            <w:tcW w:type="dxa" w:w="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Akses</w:t>
            </w:r>
          </w:p>
        </w:tc>
        <w:tc>
          <w:tcPr>
            <w:tcW w:type="dxa" w:w="4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/submissions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Mitra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Submit validasi. Body: taskId, photos[], diagnosis, diagnosisCode, gpsLat, gpsLng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/submissions/:id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Mitra, Operator, Agronomis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Detail submission + llmQualityScore + llmFlags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/submissions/flagged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Agronomis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Antrian submission di-flag, sorted by priority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/submissions/:id/verdict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Agronomis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Submit verdict. Body: verdict, diagnosisCode, notes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/submissions/my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Mitra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Riwayat submission mitra yang sedang login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5.4  Validators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4800"/>
      </w:tblGrid>
      <w:tr>
        <w:tc>
          <w:tcPr>
            <w:tcW w:type="dxa" w:w="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Akses</w:t>
            </w:r>
          </w:p>
        </w:tc>
        <w:tc>
          <w:tcPr>
            <w:tcW w:type="dxa" w:w="4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/validators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List semua validator di perusahaan. Query: ?level=&amp;isActive=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/validators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Daftarkan validator baru. Body: email, name. Level default 1.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/validators/:id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Update level atau isActive. Body: { level?, isActive? 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/validators/me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Mitra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Profil diri: level, totalTasks, accuracyRate, tokenBalance, progress ke level berikutnya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/validators/leaderboard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Ranking validator berdasarkan token earned bulan ini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5.5  Simulator &amp; Walrus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4800"/>
      </w:tblGrid>
      <w:tr>
        <w:tc>
          <w:tcPr>
            <w:tcW w:type="dxa" w:w="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Akses</w:t>
            </w:r>
          </w:p>
        </w:tc>
        <w:tc>
          <w:tcPr>
            <w:tcW w:type="dxa" w:w="4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/simulator/generate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Trigger LLM drone simulator. Body: { estateName, location, areaHa, centerLat, centerLng, context? 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/simulator/logs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Riwayat anomaly log perusahaan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/walrus/upload-url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Mitra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Generate upload URL ke Walrus + buat Seal policy. Return: { uploadUrl, sealPolicyId 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/walrus/confirm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Mitra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Konfirmasi foto terupload. Body: { walrusObjectId, taskId 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/walrus/photo/:id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Operator, Agronomis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Baca foto dari Walrus via Seal. Backend decrypt lalu stream ke browser.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5.6  Stats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4200"/>
      </w:tblGrid>
      <w:tr>
        <w:tc>
          <w:tcPr>
            <w:tcW w:type="dxa" w:w="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Akses</w:t>
            </w:r>
          </w:p>
        </w:tc>
        <w:tc>
          <w:tcPr>
            <w:tcW w:type="dxa" w:w="4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/stats/company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Operator, Supervisor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Total task, submission, token diterbitkan, validator aktif bulan ini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/stats/seal-logs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 akses foto: kapan, oleh service apa, untuk tujuan apa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 LLM INTEGRATION (Claude Haiku)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6.1  Drone Anomaly Simulator — Prompt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SYSTEM PROMPT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Kamu adalah sistem AI analisis drone perkebunan sawit. Tugasmu menghasilkan daftar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anomali realistis dalam format JSON. Respond ONLY dengan valid JSON array.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Tidak ada teks, markdown, atau penjelasan di luar array JSON.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USER PROMPT (template — diisi runtime)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Estate: {estateName}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Lokasi: {location}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Luas: {areaHa} hektar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Pusat koordinat: {centerLat}, {centerLng}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Konteks tambahan: {operatorContext}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Generate 5-10 anomali hasil scan drone terbaru.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Format tiap item: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"anomalyType": "GANODERMA_SUSPECT|NUTRIENT_DEFICIENCY|PEST_ATTACK|WATER_STRESS|ABNORMAL_GROWTH|OTHER",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"severity": "low|medium|high|critical",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"lat": &lt;float, dalam radius +-0.02 derajat dari centerLat&gt;,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"lng": &lt;float, dalam radius +-0.02 derajat dari centerLng&gt;,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"description": "&lt;kondisi yang terdeteksi drone, max 100 karakter&gt;",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"suggestedTaskType": "TREE_COUNT|AREA_CONDITION|HEALTH_DIAGNOSIS|ANOMALY_SEMI|ANOMALY_CRITICAL",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"confidence": &lt;float 0.0-1.0&gt;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Mock response saat LLM_MOCK=true: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"anomalyType": "GANODERMA_SUSPECT", "severity": "high",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"lat": -2.5423, "lng": 112.3421,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"description": "Mahkota pohon menipis, warna daun tidak normal di blok D3",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"suggestedTaskType": "ANOMALY_CRITICAL", "confidence": 0.82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"anomalyType": "NUTRIENT_DEFICIENCY", "severity": "medium",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"lat": -2.5401, "lng": 112.3398,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"description": "Daun menguning tidak merata di 4 pohon bersebelahan blok C7",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"suggestedTaskType": "HEALTH_DIAGNOSIS", "confidence": 0.74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]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6.2  Quality Gate — Prompt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SYSTEM PROMPT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Kamu adalah sistem quality control validasi lapangan perkebunan sawit.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Tugasmu memverifikasi apakah foto dan diagnosis yang disubmit mitra konsisten dan valid.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Respond ONLY dengan valid JSON object. Tidak ada teks di luar JSON.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USER PROMPT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Task type: {taskType}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Task description: {taskDescription}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Koordinat task: {taskLat}, {taskLng}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Koordinat saat submit: {submitLat}, {submitLng}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Jarak dari target: {distanceM} meter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Diagnosis mitra: "{diagnosis}"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Kode diagnosis: "{diagnosisCode}"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Evaluasi submission ini dan return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"qualityScore": &lt;float 0.0-1.0&gt;,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"isConsistent": &lt;boolean&gt;,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"hasRelevantContent": &lt;boolean&gt;,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"flags": ["GPS_TOO_FAR"|"PHOTO_IRRELEVANT"|"DIAGNOSIS_INCONSISTENT"|"INCOMPLETE_COVERAGE"],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"reasoning": "&lt;penjelasan singkat, max 150 karakter&gt;",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"recommendedAction": "APPROVE"|"FLAG_FOR_REVIEW"|"REJECT"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D6A4F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4332"/>
                <w:sz w:val="18"/>
                <w:szCs w:val="18"/>
              </w:rPr>
              <w:t xml:space="preserve">LLM_MOCK=true: quality gate selalu return { qualityScore: 0.8, recommendedAction: "APPROVE", flags: [], reasoning: "Mock mode active" }. End-to-end flow tetap bisa didemo tanpa API key.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6.3  Scoring Decision di Backend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function processQualityGate(submission, llmResult)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// Layer 1: GPS check (sebelum LLM dipanggil)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if (submission.gpsDistanceM &gt; 100)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return { status: "REJECTED", reason: "GPS_TOO_FAR"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// Layer 2: LLM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if (llmResult.qualityScore &gt;= 0.7)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return { status: "VERIFIED", tokenToMint: calculateReward(submission)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} else if (llmResult.qualityScore &gt;= 0.4)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return { status: "FLAGGED", reason: llmResult.flags.join(", ")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return { status: "REJECTED", reason: llmResult.reasoning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function calculateReward(submission)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const base = submission.task.rewardTokens;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const multiplier = { 1: 1.0, 2: 1.5, 3: 2.0 }[submission.validatorLevel];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return Math.floor(base * multiplier);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  USER FLOWS — Step by Step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7.1  Mitra — Ambil dan Submit Task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000"/>
      </w:tblGrid>
      <w:tr>
        <w:tc>
          <w:tcPr>
            <w:tcW w:type="dxa" w:w="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 User</w:t>
            </w:r>
          </w:p>
        </w:tc>
        <w:tc>
          <w:tcPr>
            <w:tcW w:type="dxa" w:w="6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 Terjadi di Sistem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Buka mitra.greenproof.app dari browser HP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Next.js load mobile-optimized layout (responsive, no install required)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Tap "Masuk dengan Google"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zkLogin: Google OAuth -&gt; derive SUI keypair di device -&gt; backend return JWT + suiAddress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App minta izin GPS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Browser Geolocation API, koordinat disimpan di React state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Lihat list task terdekat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 /tasks/nearby?lat=&amp;lng=&amp;radiusM=500 — sorted by distance, filter level otomatis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Tap task, lihat detail + peta lokasi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Tampil koordinat task di OpenStreetMap embed (leaflet.js)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Tap "Ambil Task"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 /tasks/:id/claim -&gt; backend call SUI sponsored tx -&gt; claim_task on-chain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Pergi ke lokasi, tap "Foto Sekarang"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Browser camera API (capture mode, bukan file picker — foto tidak bisa dari galeri)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Isi form diagnosis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Dropdown diagnosisCode + textarea diagnosis teks bebas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Tap Submit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 /walrus/upload-url -&gt; upload foto ke Walrus -&gt; Seal encrypt -&gt; POST /submissions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Loading indicator, polling setiap 5 detik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Backend: GPS check -&gt; LLM quality gate (async) -&gt; update submission status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Notifikasi: Laporan diterima — X Token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Status REWARDED: token dimint on-chain, tokenBalance di-update di Postgres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7.2  Operator — Buat Task via Drone Simulator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800"/>
      </w:tblGrid>
      <w:tr>
        <w:tc>
          <w:tcPr>
            <w:tcW w:type="dxa" w:w="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 User</w:t>
            </w:r>
          </w:p>
        </w:tc>
        <w:tc>
          <w:tcPr>
            <w:tcW w:type="dxa" w:w="5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 Terjadi di Sistem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Login ke dashboard.greenproof.app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Google OAuth biasa -&gt; JWT role OPERATOR -&gt; redirect ke halaman Tasks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Klik "Drone Simulator" di sidebar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Form: nama estate, lokasi, luas, koordinat pusat, konteks tambahan (opsional)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Klik "Generate Anomali"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 /simulator/generate -&gt; LLM Haiku -&gt; parse JSON -&gt; simpan ke AnomalyLog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Review tabel anomali (5-10 baris)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Tiap baris: tipe, severity, koordinat, confidence. Bisa hapus baris tidak relevan.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Centang anomali -&gt; klik "Buat &amp; Publish Task"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 /tasks untuk tiap item yang dipilih -&gt; PATCH publish -&gt; on-chain tx -&gt; PUBLISHED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Pantau di halaman Tasks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Lihat status, siapa yang klaim, foto bukti, diagnosis yang dilaporkan, token dimint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7.3  Agronomis — Review Kasus Flagged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000"/>
      </w:tblGrid>
      <w:tr>
        <w:tc>
          <w:tcPr>
            <w:tcW w:type="dxa" w:w="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 User</w:t>
            </w:r>
          </w:p>
        </w:tc>
        <w:tc>
          <w:tcPr>
            <w:tcW w:type="dxa" w:w="6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 Terjadi di Sistem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Login ke dashboard (role Agronomis)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Redirect langsung ke halaman "Antrian Kasus Flagged"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Lihat list kasus pending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 /submissions/flagged -&gt; sorted by priority (ANOMALY_CRITICAL duluan)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Klik kasus, lihat detail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Tampil: foto dari Walrus (backend decrypt via Seal -&gt; stream), diagnosis mitra, LLM flags, koordinat di map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Pilih verdict + isi catatan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Dropdown: CONFIRMED / REJECTED / INCONCLUSIVE + textarea reasoning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Klik "Submit Verdict"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 /submissions/:id/verdict -&gt; jika CONFIRMED, mint token -&gt; isTrainingData=true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  WALRUS + SEAL INTEGRATION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8.1  Upload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1. Mitra ambil foto dari kamera browser (Blob)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2. Mitra POST /walrus/upload-url  -&gt;  body: { taskId, companyId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3. Backend buat Seal policy: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- Allowed readers: [companyAddress, smartContractAddress]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- Jika company aiMode === "greenproof": tambah [aiServiceAddress]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4. Backend return: { uploadUrl, sealPolicyId, expiresIn: 300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5. Browser upload Blob langsung ke Walrus uploadUrl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(foto dienkripsi dengan Seal key sebelum masuk Walrus storage)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6. Mitra POST /walrus/confirm  -&gt;  body: { walrusObjectId, taskId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7. Backend simpan ke Submission.photos[]: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{ walrusObjectId, sealPolicyId, gpsLat, gpsLng, timestamp 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8.2  Read Flow (Agronomis &amp; LLM Quality Gate)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Agronomis buka foto di dashboard: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1. Frontend: GET /walrus/photo/:walrusObjectId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2. Backend: verifikasi agronomis punya akses ke company tersebut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3. Backend: fetch encrypted blob dari Walrus aggregator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4. Backend: decrypt via Seal menggunakan smartContractAddress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5. Backend: stream foto ke browser agronomis sebagai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LLM quality gate baca foto (Mode B — aiMode = "greenproof"):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1. Backend fetch blob dari Walrus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2. Backend decrypt via Seal menggunakan aiServiceAddress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3. Backend encode foto ke base64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4. Backend kirim ke Anthropic API sebagai image content 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5. Foto tidak disimpan di mana pun setelah LLM selesai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D6A4F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4332"/>
                <w:sz w:val="18"/>
                <w:szCs w:val="18"/>
              </w:rPr>
              <w:t xml:space="preserve">MOCK_WALRUS=true: foto disimpan ke /tmp/greenproof-photos/ dengan multer. walrusObjectId diganti dengan nama file lokal. Seluruh flow dari sisi frontend identik. Gunakan flag ini untuk dev lokal.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  zkLOGIN + SPONSORED TRANSACTIONS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9.1  zkLogin Flow (Khusus Mitra)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Di browser (apps/mitra):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1. Generate ephemeral keypair  -&gt;  simpan di sessionStorage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2. Generate nonce dari: ephemeral pubkey + max_epoch + randomness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3. Redirect ke Google OAuth dengan nonce sebagai parameter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4. Google return id_token (JWT dengan sub = Google user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5. Frontend POST /auth/google/callback  -&gt;  body: { idToken, ephemeralPubkey, maxEpoch, randomness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Di backend: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6. Verify id_token signature dengan Google public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7. Request ZK proof ke SUI Proving 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POST https://prover-dev.mystenlabs.com/v1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body: { jwt, ephemeralPublicKey, maxEpoch, jwtRandomness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8. Derive SUI address dari: iss (google) + sub (user ID) + key_claim_name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9. Simpan/update User.suiAddress di 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10. Return ke frontend: { jwt, suiAddress, zkProof 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9.2  Sponsored Transaction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// Backend bertindak sebagai gas sponsor — mitra tidak perlu punya SUI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async function sponsoredClaim(taskOnChainId, validatorAddress, validatorLevel)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// 1. Build TransactionBlock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const txb = new TransactionBlock();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txb.moveCall({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target: `${PACKAGE_ID}::task_registry::claim_task`,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arguments: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txb.object(taskOnChainId),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txb.pure(validatorAddress),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  txb.pure(validatorLevel),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// 2. Backend sign sebagai sponsor (SUI_SPONSOR_PRIVATE_KEY)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const sponsoredTxBytes = await buildSponsoredTransaction(txb, SPONSOR_ADDRESS);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// 3. Return bytes ke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// 4. Frontend sign dengan ephemeral key + zkProof, kirim kembali ke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// 5. Backend submit ke SUI network dan return digest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const result = await suiClient.executeTransactionBlock({ transaction: signedTx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  return result.digest;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2D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  HACKATHON SCOPE — Yang HARUS vs BISA SKIP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10.1  Harus Berjalan End-to-End (P0)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6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 Minimum untuk Demo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Smart Contract SUI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publish_task, claim_task, confirm_submission, mint_reward — di-deploy ke testnet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Auth, Tasks CRUD + publish on-chain, Submissions + async quality gate, Validators, Walrus upload/confirm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Semua model di Section 2 dengan Prisma migrations berjalan bersih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Dashboard Operator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Login, Drone Simulator, buat &amp; publish task, pantau submission + foto, lihat token diterbitkan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Aplikasi Mitra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Login zkLogin, list task nearby, claim, kamera, submit, polling status, lihat token balance &amp; level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Dashboard Agronomis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Login, antrian flagged, buka foto via Walrus, submit verdict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LLM Quality Gate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Jalan async setelah submission — boleh pakai mock response selama flow end-to-end benar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Walrus + Seal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Upload &amp; enkripsi foto; read oleh agronomis — boleh pakai MOCK_WALRUS saat dev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10.2  Boleh Di-Mock atau Di-Skip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 Di-skip</w:t>
            </w:r>
          </w:p>
        </w:tc>
        <w:tc>
          <w:tcPr>
            <w:tcW w:type="dxa" w:w="3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Solusi Mock</w:t>
            </w:r>
          </w:p>
        </w:tc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GPS real di lapangan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Hardcode jarak = 0m di submission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Demo di dalam ruangan tetap bisa jalan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Kamera HP sungguhan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Upload file gambar dari laptop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Flow backend identik, cukup untuk demo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Level-up otomatis berdasarkan akurasi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 set level manual dari dashboard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Post-hackathon: kalkulasi otomatis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Penukaran token ke benefit nyata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Tampilkan balance token saja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Post-hackathon: katalog benefit perusahaan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Seal enkripsi real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MOCK_WALRUS=true, foto di /tmp/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Jelaskan arsitekturnya via slide; flow identik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Admin GreenProof dashboard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Aksi admin via script CLI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Tidak perlu interface untuk demo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  DEMO SCRIPT — Urutan Naratif 5 Menit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200"/>
      </w:tblGrid>
      <w:tr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Waktu</w:t>
            </w:r>
          </w:p>
        </w:tc>
        <w:tc>
          <w:tcPr>
            <w:tcW w:type="dxa" w:w="61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 Ditunjukkan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0:00-0:45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Operator buka Drone Simulator -&gt; isi nama estate -&gt; klik Generate -&gt; 7 anomali muncul di tabel dengan severity &amp; confidence score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Dashboard Operator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0:45-1:15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Centang 3 anomali paling kritikal -&gt; klik "Buat &amp; Publish Task" -&gt; task muncul di halaman Tasks berstatus PUBLISHED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Dashboard Operator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1:15-2:00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Buka HP (atau browser kedua) -&gt; login Google sebagai mitra -&gt; list task muncul sorted by jarak -&gt; tap task pertama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Aplikasi Mitra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2:00-2:45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Tap "Ambil Task" -&gt; pergi ke lokasi (simulasi) -&gt; tap "Foto Sekarang" -&gt; foto diambil -&gt; isi diagnosis -&gt; tap Submit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Aplikasi Mitra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2:45-3:15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Kembali ke dashboard operator -&gt; refresh -&gt; submission masuk: LLM_CHECKING -&gt; VERIFIED -&gt; X Token dimint. Klik submission: lihat foto dari Walrus.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Dashboard Operator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3:15-3:45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Submit submission kedua dengan foto sengaja tidak relevan -&gt; status FLAGGED -&gt; muncul di antrian agronomis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Aplikasi Mitra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3:45-4:30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Buka browser ketiga sebagai Agronomis -&gt; review foto + diagnosis -&gt; pilih CONFIRMED + isi catatan -&gt; Submit Verdict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Dashboard Agronomis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4:30-5:00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Kembali ke app mitra -&gt; token balance naik -&gt; buka profil: level, total task, progress ke Level 2. Closing: "Setiap laporan yang dikirim menjadi data latih AI — loop yang memperkuat dirinya sendiri."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Aplikasi Mitra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7E4C7"/>
                <w:sz w:val="16"/>
                <w:szCs w:val="16"/>
              </w:rPr>
              <w:t xml:space="preserve">GreenProof Technical Specification — Hackathon POC Edition — Dibaca bersama Concept Document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  <w:jc w:val="right"/>
    </w:pPr>
    <w:r>
      <w:rPr>
        <w:rFonts w:ascii="Arial" w:cs="Arial" w:eastAsia="Arial" w:hAnsi="Arial"/>
        <w:i/>
        <w:iCs/>
        <w:color w:val="2D6A4F"/>
        <w:sz w:val="16"/>
        <w:szCs w:val="16"/>
      </w:rPr>
      <w:t xml:space="preserve">GreenProof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D6A4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A4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2026-03-20T20:47:30.111Z</dcterms:created>
  <dcterms:modified xsi:type="dcterms:W3CDTF">2026-03-20T20:47:30.112Z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