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CE0AC" w14:textId="497600C6" w:rsidR="008D5418" w:rsidRDefault="00B54A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Make sure PyCharm Community Edition 2023 is installed, if not download and install it in your system.</w:t>
      </w:r>
    </w:p>
    <w:p w14:paraId="13AD7780" w14:textId="77777777" w:rsidR="00B54AF8" w:rsidRDefault="00B54AF8">
      <w:pPr>
        <w:rPr>
          <w:sz w:val="28"/>
          <w:szCs w:val="28"/>
          <w:lang w:val="en-US"/>
        </w:rPr>
      </w:pPr>
    </w:p>
    <w:p w14:paraId="020BC887" w14:textId="7C3FD32F" w:rsidR="00B54AF8" w:rsidRDefault="00B54AF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Installation:</w:t>
      </w:r>
    </w:p>
    <w:p w14:paraId="0280DB2A" w14:textId="23ABAB70" w:rsidR="00B54AF8" w:rsidRDefault="00BE54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1: OPEN PY CHARM </w:t>
      </w:r>
    </w:p>
    <w:p w14:paraId="2CE281C5" w14:textId="081F3359" w:rsidR="00BE5427" w:rsidRDefault="00BE542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82A679" wp14:editId="16B8C339">
            <wp:extent cx="5731510" cy="4664075"/>
            <wp:effectExtent l="0" t="0" r="2540" b="3175"/>
            <wp:docPr id="150530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41CD" w14:textId="51431C3A" w:rsidR="00B54AF8" w:rsidRDefault="00BE54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2: CLICK ON NEW PROJECT</w:t>
      </w:r>
    </w:p>
    <w:p w14:paraId="653FF342" w14:textId="33ACA7FE" w:rsidR="00BE5427" w:rsidRDefault="00BE542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9F5475" wp14:editId="47C5B430">
            <wp:extent cx="5731510" cy="4724400"/>
            <wp:effectExtent l="0" t="0" r="2540" b="0"/>
            <wp:docPr id="2078144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78C2" w14:textId="77777777" w:rsidR="00BE5427" w:rsidRDefault="00BE5427">
      <w:pPr>
        <w:rPr>
          <w:sz w:val="28"/>
          <w:szCs w:val="28"/>
          <w:lang w:val="en-US"/>
        </w:rPr>
      </w:pPr>
    </w:p>
    <w:p w14:paraId="6A8BFEB6" w14:textId="7E48C90C" w:rsidR="00BE5427" w:rsidRDefault="00BE54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3: CREATE A PROJECT WITH THE NAMING FORMAT “PYTHON LAB – [YOUR ROLL NUMBER]</w:t>
      </w:r>
    </w:p>
    <w:p w14:paraId="7C07B679" w14:textId="5BA8D577" w:rsidR="00BE5427" w:rsidRDefault="007D6B9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D8B4AA" wp14:editId="529E25FA">
            <wp:extent cx="5731510" cy="7590155"/>
            <wp:effectExtent l="0" t="0" r="2540" b="0"/>
            <wp:docPr id="1095054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D967" w14:textId="754FDD31" w:rsidR="007D6B96" w:rsidRDefault="007D6B96">
      <w:pPr>
        <w:rPr>
          <w:sz w:val="28"/>
          <w:szCs w:val="28"/>
          <w:lang w:val="en-US"/>
        </w:rPr>
      </w:pPr>
    </w:p>
    <w:p w14:paraId="683C791D" w14:textId="1462DCD3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4: ON THE TOP LEFT CORNER, GO TO FILE – SETTINGS </w:t>
      </w:r>
    </w:p>
    <w:p w14:paraId="300C0D8B" w14:textId="77777777" w:rsidR="007D6B96" w:rsidRDefault="007D6B96">
      <w:pPr>
        <w:rPr>
          <w:sz w:val="28"/>
          <w:szCs w:val="28"/>
          <w:lang w:val="en-US"/>
        </w:rPr>
      </w:pPr>
    </w:p>
    <w:p w14:paraId="43AFD429" w14:textId="4E12709A" w:rsidR="007D6B96" w:rsidRDefault="007D6B9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61316C" wp14:editId="253BE294">
            <wp:extent cx="5731510" cy="4505325"/>
            <wp:effectExtent l="0" t="0" r="2540" b="9525"/>
            <wp:docPr id="194551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79EC" w14:textId="77777777" w:rsidR="007D6B96" w:rsidRDefault="007D6B96">
      <w:pPr>
        <w:rPr>
          <w:sz w:val="28"/>
          <w:szCs w:val="28"/>
          <w:lang w:val="en-US"/>
        </w:rPr>
      </w:pPr>
    </w:p>
    <w:p w14:paraId="5252F110" w14:textId="7A56C5DB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5: GO TO YOUR PROJECT AND SELECT PYTHON INTERPRETER</w:t>
      </w:r>
    </w:p>
    <w:p w14:paraId="61CB148C" w14:textId="5B7DEB5B" w:rsidR="007D6B96" w:rsidRDefault="007D6B9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95B2781" wp14:editId="625A870F">
            <wp:extent cx="5731510" cy="4283075"/>
            <wp:effectExtent l="0" t="0" r="2540" b="3175"/>
            <wp:docPr id="12424853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686F" w14:textId="77777777" w:rsidR="007D6B96" w:rsidRDefault="007D6B96">
      <w:pPr>
        <w:rPr>
          <w:sz w:val="28"/>
          <w:szCs w:val="28"/>
          <w:lang w:val="en-US"/>
        </w:rPr>
      </w:pPr>
    </w:p>
    <w:p w14:paraId="429402C3" w14:textId="438179C1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6: FROM THE PYTHON INTERPRETER DROP DOWN MENU, CLICK ON SHOW ALL</w:t>
      </w:r>
    </w:p>
    <w:p w14:paraId="08DE483B" w14:textId="77777777" w:rsidR="007D6B96" w:rsidRDefault="007D6B96">
      <w:pPr>
        <w:rPr>
          <w:sz w:val="28"/>
          <w:szCs w:val="28"/>
          <w:lang w:val="en-US"/>
        </w:rPr>
      </w:pPr>
    </w:p>
    <w:p w14:paraId="713B4323" w14:textId="345C62EB" w:rsidR="007D6B96" w:rsidRDefault="007D6B9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D13328" wp14:editId="3A0F9842">
            <wp:extent cx="5731510" cy="4963160"/>
            <wp:effectExtent l="0" t="0" r="2540" b="8890"/>
            <wp:docPr id="7653003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DE6B" w14:textId="77777777" w:rsidR="007D6B96" w:rsidRDefault="007D6B96">
      <w:pPr>
        <w:rPr>
          <w:sz w:val="28"/>
          <w:szCs w:val="28"/>
          <w:lang w:val="en-US"/>
        </w:rPr>
      </w:pPr>
    </w:p>
    <w:p w14:paraId="554C1514" w14:textId="6AF31CBA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7: CLICK ON THE + ICON </w:t>
      </w:r>
    </w:p>
    <w:p w14:paraId="5FA81F56" w14:textId="77777777" w:rsidR="007D6B96" w:rsidRDefault="007D6B96">
      <w:pPr>
        <w:rPr>
          <w:sz w:val="28"/>
          <w:szCs w:val="28"/>
          <w:lang w:val="en-US"/>
        </w:rPr>
      </w:pPr>
    </w:p>
    <w:p w14:paraId="201E9A05" w14:textId="2AAB29BA" w:rsidR="007D6B96" w:rsidRDefault="007D6B9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88F769" wp14:editId="7D1B0888">
            <wp:extent cx="5731510" cy="4965065"/>
            <wp:effectExtent l="0" t="0" r="2540" b="6985"/>
            <wp:docPr id="20117408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DFC6" w14:textId="323DC37E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8: SELECT ADD LOCAL INTERPRETER </w:t>
      </w:r>
    </w:p>
    <w:p w14:paraId="2FC6520B" w14:textId="32C359FF" w:rsidR="007D6B96" w:rsidRDefault="007D6B9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7E5499" wp14:editId="445CBB5A">
            <wp:extent cx="5731510" cy="3694430"/>
            <wp:effectExtent l="0" t="0" r="2540" b="1270"/>
            <wp:docPr id="10554044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B2D59" w14:textId="77777777" w:rsidR="007D6B96" w:rsidRDefault="007D6B96">
      <w:pPr>
        <w:rPr>
          <w:sz w:val="28"/>
          <w:szCs w:val="28"/>
          <w:lang w:val="en-US"/>
        </w:rPr>
      </w:pPr>
    </w:p>
    <w:p w14:paraId="153B1CE7" w14:textId="69E4FF48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9: SELECT THE “EXISTING” OPTION AND CLICK ON THE THREE DOT ICON TO THE RIGHT CORNER</w:t>
      </w:r>
    </w:p>
    <w:p w14:paraId="6B8330E0" w14:textId="25BEA0D8" w:rsidR="007D6B96" w:rsidRDefault="007D6B9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9A5731" wp14:editId="44CD2A5B">
            <wp:extent cx="5731510" cy="3563620"/>
            <wp:effectExtent l="0" t="0" r="2540" b="0"/>
            <wp:docPr id="11679419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C98A" w14:textId="77777777" w:rsidR="007D6B96" w:rsidRDefault="007D6B96">
      <w:pPr>
        <w:rPr>
          <w:sz w:val="28"/>
          <w:szCs w:val="28"/>
          <w:lang w:val="en-US"/>
        </w:rPr>
      </w:pPr>
    </w:p>
    <w:p w14:paraId="515A6F03" w14:textId="23A7A3BB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IN YOUR COMPUTER – GO TO Z: DRIVE AND FIND A FOLDER NAME “PYCHARM VENV”</w:t>
      </w:r>
    </w:p>
    <w:p w14:paraId="650E69E6" w14:textId="77777777" w:rsidR="007D6B96" w:rsidRDefault="007D6B96">
      <w:pPr>
        <w:rPr>
          <w:sz w:val="28"/>
          <w:szCs w:val="28"/>
          <w:lang w:val="en-US"/>
        </w:rPr>
      </w:pPr>
    </w:p>
    <w:p w14:paraId="56B734E0" w14:textId="79F397EC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THAT </w:t>
      </w:r>
      <w:proofErr w:type="gramStart"/>
      <w:r>
        <w:rPr>
          <w:sz w:val="28"/>
          <w:szCs w:val="28"/>
          <w:lang w:val="en-US"/>
        </w:rPr>
        <w:t>FOLDER ,</w:t>
      </w:r>
      <w:proofErr w:type="gramEnd"/>
      <w:r>
        <w:rPr>
          <w:sz w:val="28"/>
          <w:szCs w:val="28"/>
          <w:lang w:val="en-US"/>
        </w:rPr>
        <w:t xml:space="preserve"> GO TO THE SCRIPTS SUBFOLDER AND CLICK ON THE FILE NAMED “PYTHON.EXE” AND CLICK OK</w:t>
      </w:r>
    </w:p>
    <w:p w14:paraId="66564313" w14:textId="77777777" w:rsidR="007D6B96" w:rsidRDefault="007D6B96">
      <w:pPr>
        <w:rPr>
          <w:sz w:val="28"/>
          <w:szCs w:val="28"/>
          <w:lang w:val="en-US"/>
        </w:rPr>
      </w:pPr>
    </w:p>
    <w:p w14:paraId="4D858CA6" w14:textId="5D7E0315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SELECTING THE INTERPRETER CLICK OK AND APPLY AND CHECK IF YOU HAVE THE FOLLOWING LIBRARIES </w:t>
      </w:r>
    </w:p>
    <w:p w14:paraId="7CBEED76" w14:textId="6F6868A2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*PANDAS</w:t>
      </w:r>
    </w:p>
    <w:p w14:paraId="24A92C0F" w14:textId="64AE2E2A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*NUMPY</w:t>
      </w:r>
    </w:p>
    <w:p w14:paraId="4414E7E3" w14:textId="473565F2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*OPENPYXL</w:t>
      </w:r>
    </w:p>
    <w:p w14:paraId="7764C16B" w14:textId="32FB4F7C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*PYARROW</w:t>
      </w:r>
    </w:p>
    <w:p w14:paraId="1FEE2605" w14:textId="77777777" w:rsidR="007D6B96" w:rsidRDefault="007D6B96">
      <w:pPr>
        <w:rPr>
          <w:sz w:val="28"/>
          <w:szCs w:val="28"/>
          <w:lang w:val="en-US"/>
        </w:rPr>
      </w:pPr>
    </w:p>
    <w:p w14:paraId="2FF37F6E" w14:textId="4A83061E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10: CLOSE ALL THE INNER WINDOWS AND GO TO FILE – NEW </w:t>
      </w:r>
    </w:p>
    <w:p w14:paraId="3C82D36C" w14:textId="04CF9DEB" w:rsidR="007D6B96" w:rsidRDefault="007D6B9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300B9E" wp14:editId="1EC84A1B">
            <wp:extent cx="5377815" cy="8863330"/>
            <wp:effectExtent l="0" t="0" r="0" b="0"/>
            <wp:docPr id="511394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771C" w14:textId="42CD39BF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11: SELECT THE PYTHON FILE OPTION</w:t>
      </w:r>
    </w:p>
    <w:p w14:paraId="1C566FA3" w14:textId="0A01C686" w:rsidR="007D6B96" w:rsidRDefault="007D6B9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DA1642" wp14:editId="54422E94">
            <wp:extent cx="4800600" cy="7604760"/>
            <wp:effectExtent l="0" t="0" r="0" b="0"/>
            <wp:docPr id="4456906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1390" w14:textId="77777777" w:rsidR="007D6B96" w:rsidRDefault="007D6B96">
      <w:pPr>
        <w:rPr>
          <w:sz w:val="28"/>
          <w:szCs w:val="28"/>
          <w:lang w:val="en-US"/>
        </w:rPr>
      </w:pPr>
    </w:p>
    <w:p w14:paraId="1CAD9F9E" w14:textId="65F97CE5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12: NAME YOUR FILE AS GIVEN IN THE SYLLABUS EXPERIMENT </w:t>
      </w:r>
    </w:p>
    <w:p w14:paraId="0AB94041" w14:textId="68280A40" w:rsidR="007D6B96" w:rsidRDefault="007D6B96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C7BD95" wp14:editId="754B59C6">
            <wp:extent cx="5731510" cy="7174865"/>
            <wp:effectExtent l="0" t="0" r="2540" b="6985"/>
            <wp:docPr id="402026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B98F1" w14:textId="77777777" w:rsidR="007D6B96" w:rsidRDefault="007D6B96">
      <w:pPr>
        <w:rPr>
          <w:sz w:val="28"/>
          <w:szCs w:val="28"/>
          <w:lang w:val="en-US"/>
        </w:rPr>
      </w:pPr>
    </w:p>
    <w:p w14:paraId="4FA5E7B4" w14:textId="2AB6C739" w:rsidR="00A97C89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 RUN THE PYTHON </w:t>
      </w:r>
      <w:proofErr w:type="gramStart"/>
      <w:r>
        <w:rPr>
          <w:sz w:val="28"/>
          <w:szCs w:val="28"/>
          <w:lang w:val="en-US"/>
        </w:rPr>
        <w:t>FILE ,</w:t>
      </w:r>
      <w:proofErr w:type="gramEnd"/>
      <w:r>
        <w:rPr>
          <w:sz w:val="28"/>
          <w:szCs w:val="28"/>
          <w:lang w:val="en-US"/>
        </w:rPr>
        <w:t xml:space="preserve"> RIGHT CLICK ON IT AND </w:t>
      </w:r>
      <w:r w:rsidR="00A97C89">
        <w:rPr>
          <w:sz w:val="28"/>
          <w:szCs w:val="28"/>
          <w:lang w:val="en-US"/>
        </w:rPr>
        <w:t>SELECT RUN</w:t>
      </w:r>
    </w:p>
    <w:p w14:paraId="42E6C9B9" w14:textId="77777777" w:rsidR="007D6B96" w:rsidRDefault="007D6B96">
      <w:pPr>
        <w:rPr>
          <w:sz w:val="28"/>
          <w:szCs w:val="28"/>
          <w:lang w:val="en-US"/>
        </w:rPr>
      </w:pPr>
    </w:p>
    <w:p w14:paraId="5E428106" w14:textId="43861E54" w:rsidR="007D6B96" w:rsidRDefault="007D6B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NOTE: </w:t>
      </w:r>
    </w:p>
    <w:p w14:paraId="244EF407" w14:textId="3A32E3EF" w:rsidR="007D6B96" w:rsidRDefault="007D6B96" w:rsidP="007D6B9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EVERYTIME YOU OPEN PYCHARM, ALL YOUR FILES WILL BE LOADED INTO IT</w:t>
      </w:r>
    </w:p>
    <w:p w14:paraId="56E8B96D" w14:textId="2D1672F5" w:rsidR="007D6B96" w:rsidRDefault="007D6B96" w:rsidP="007D6B9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NOT NEEDED TO CREATE A NEW PROJECT EVERYTIME FOR ALL THE EXPERIMENTS</w:t>
      </w:r>
    </w:p>
    <w:p w14:paraId="5E04A5E4" w14:textId="59E21116" w:rsidR="007D6B96" w:rsidRDefault="007D6B96" w:rsidP="007D6B9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PERFORM A NEW EXPERIMENT, GO TO FILE – NEW – PYTHON FILE AND THEN NAME YOUR NEW FILE AS GIVEN IN THE SYLLABUS AND START WORKING ON IT</w:t>
      </w:r>
    </w:p>
    <w:p w14:paraId="7F43B3A6" w14:textId="1AF6F03F" w:rsidR="007D6B96" w:rsidRDefault="00A97C89" w:rsidP="007D6B9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YOU CREATE A NEW PYTHON FILE, RUN THE FILE BY RIGHT CLICKING ON IT AND SELECTING RUN </w:t>
      </w:r>
    </w:p>
    <w:p w14:paraId="4A561A01" w14:textId="64503C5F" w:rsidR="00A97C89" w:rsidRDefault="00A97C89" w:rsidP="007D6B9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 WILL BE DISPLAYED AT THE BOTTOM OF THE SCREEN </w:t>
      </w:r>
    </w:p>
    <w:p w14:paraId="412C3291" w14:textId="5ED0B27E" w:rsidR="00A97C89" w:rsidRDefault="00A97C89" w:rsidP="007D6B9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PYCHARM AUTOMATICALLY SAVES ALL YOUR CODE</w:t>
      </w:r>
    </w:p>
    <w:p w14:paraId="7E290FE9" w14:textId="1A110AD6" w:rsidR="00A97C89" w:rsidRDefault="00A97C89" w:rsidP="007D6B9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YOUR CSV AND EXCEL FILES WILL APPEAR TO THE LEFT SIDE OF YOUR SCREEN ONCE AFTER YOU CREATE IT</w:t>
      </w:r>
    </w:p>
    <w:p w14:paraId="260E0AD4" w14:textId="4E1F44A7" w:rsidR="00A97C89" w:rsidRPr="007D6B96" w:rsidRDefault="00A97C89" w:rsidP="007D6B9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</w:p>
    <w:p w14:paraId="373C4046" w14:textId="77777777" w:rsidR="007D6B96" w:rsidRDefault="007D6B96">
      <w:pPr>
        <w:rPr>
          <w:sz w:val="28"/>
          <w:szCs w:val="28"/>
          <w:lang w:val="en-US"/>
        </w:rPr>
      </w:pPr>
    </w:p>
    <w:p w14:paraId="30188F6C" w14:textId="77777777" w:rsidR="007D6B96" w:rsidRPr="00B54AF8" w:rsidRDefault="007D6B96">
      <w:pPr>
        <w:rPr>
          <w:sz w:val="28"/>
          <w:szCs w:val="28"/>
          <w:lang w:val="en-US"/>
        </w:rPr>
      </w:pPr>
    </w:p>
    <w:sectPr w:rsidR="007D6B96" w:rsidRPr="00B54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97EC7"/>
    <w:multiLevelType w:val="hybridMultilevel"/>
    <w:tmpl w:val="BC7C5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740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779"/>
    <w:rsid w:val="007D6B96"/>
    <w:rsid w:val="008D5418"/>
    <w:rsid w:val="00A97C89"/>
    <w:rsid w:val="00B54AF8"/>
    <w:rsid w:val="00BE5427"/>
    <w:rsid w:val="00CF2779"/>
    <w:rsid w:val="00E7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F6FED"/>
  <w15:chartTrackingRefBased/>
  <w15:docId w15:val="{33881DE1-4CB8-432F-BC01-0EF91EE2B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05</dc:creator>
  <cp:keywords/>
  <dc:description/>
  <cp:lastModifiedBy>Varun 05</cp:lastModifiedBy>
  <cp:revision>2</cp:revision>
  <dcterms:created xsi:type="dcterms:W3CDTF">2024-02-26T14:08:00Z</dcterms:created>
  <dcterms:modified xsi:type="dcterms:W3CDTF">2024-02-26T14:41:00Z</dcterms:modified>
</cp:coreProperties>
</file>