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647C" w14:textId="77777777" w:rsidR="00FD0EEA" w:rsidRDefault="008B25B4">
      <w:pPr>
        <w:rPr>
          <w:strike/>
        </w:rPr>
      </w:pPr>
      <w:r w:rsidRPr="006C468E">
        <w:rPr>
          <w:strike/>
        </w:rPr>
        <w:t xml:space="preserve">Have you ever considered reading Terms and Conditions when you log in to your social media account or email account? </w:t>
      </w:r>
      <w:r w:rsidR="0053708A" w:rsidRPr="006C468E">
        <w:rPr>
          <w:strike/>
        </w:rPr>
        <w:t xml:space="preserve">Do you want to know </w:t>
      </w:r>
      <w:r w:rsidR="00FD0EEA" w:rsidRPr="006C468E">
        <w:rPr>
          <w:strike/>
        </w:rPr>
        <w:t xml:space="preserve">what is your rights and responsibilities as per the </w:t>
      </w:r>
      <w:r w:rsidR="00FD0EEA" w:rsidRPr="006C468E">
        <w:rPr>
          <w:strike/>
        </w:rPr>
        <w:t>Terms and Conditions</w:t>
      </w:r>
      <w:r w:rsidR="00FD0EEA" w:rsidRPr="006C468E">
        <w:rPr>
          <w:strike/>
        </w:rPr>
        <w:t xml:space="preserve"> you are agreeing to? </w:t>
      </w:r>
    </w:p>
    <w:p w14:paraId="12EE106C" w14:textId="77777777" w:rsidR="006C468E" w:rsidRPr="006C468E" w:rsidRDefault="006C468E" w:rsidP="006C468E">
      <w:pPr>
        <w:rPr>
          <w:strike/>
        </w:rPr>
      </w:pPr>
      <w:r w:rsidRPr="006C468E">
        <w:rPr>
          <w:strike/>
        </w:rPr>
        <w:t>I’m conducting a short academic survey to explore this very topic, and your input would be incredibly valuable. It only takes about 10–15 minutes, and your participation can help make software use clearer and fairer for everyone.</w:t>
      </w:r>
    </w:p>
    <w:p w14:paraId="2CAA4695" w14:textId="77777777" w:rsidR="006C468E" w:rsidRDefault="006C468E">
      <w:pPr>
        <w:rPr>
          <w:strike/>
        </w:rPr>
      </w:pPr>
    </w:p>
    <w:p w14:paraId="0BAAAB5D" w14:textId="77777777" w:rsidR="006C468E" w:rsidRPr="006C468E" w:rsidRDefault="006C468E" w:rsidP="006C468E">
      <w:r w:rsidRPr="006C468E">
        <w:t>Ever wondered what’s really in those Terms and Conditions when you log into your social media or email account? Curious about what rights and responsibilities you’re agreeing to?</w:t>
      </w:r>
    </w:p>
    <w:p w14:paraId="4568661B" w14:textId="1FA15666" w:rsidR="006C468E" w:rsidRDefault="00E15878">
      <w:r>
        <w:t xml:space="preserve">My name is Mozammal Hossain. </w:t>
      </w:r>
      <w:r w:rsidRPr="00185564">
        <w:t xml:space="preserve">I am a Ph.D. candidate in the Computer Science Department at </w:t>
      </w:r>
      <w:r>
        <w:t>UNB</w:t>
      </w:r>
      <w:r w:rsidRPr="006C468E">
        <w:t>.</w:t>
      </w:r>
      <w:r w:rsidRPr="00185564">
        <w:t xml:space="preserve"> </w:t>
      </w:r>
      <w:r w:rsidR="006C468E" w:rsidRPr="006C468E">
        <w:t>I</w:t>
      </w:r>
      <w:r w:rsidR="006C468E">
        <w:t xml:space="preserve"> a</w:t>
      </w:r>
      <w:r w:rsidR="006C468E" w:rsidRPr="006C468E">
        <w:t>m conducting a short academic survey to explore this very topic, and your input would be incredibly valuable. It only takes about 10–15 minutes, and your participation can help make software use clearer and fairer for everyone.</w:t>
      </w:r>
    </w:p>
    <w:p w14:paraId="78313C9B" w14:textId="5717C188" w:rsidR="00E15878" w:rsidRDefault="00E15878">
      <w:r w:rsidRPr="00185564">
        <w:rPr>
          <w:strike/>
        </w:rPr>
        <w:t xml:space="preserve">I am conducting research on how users can be better informed about their rights and responsibilities when using software products or services. I invite you to participate in an academic survey that is part of </w:t>
      </w:r>
      <w:r w:rsidRPr="006C468E">
        <w:rPr>
          <w:strike/>
        </w:rPr>
        <w:t>my</w:t>
      </w:r>
      <w:r w:rsidRPr="00185564">
        <w:rPr>
          <w:strike/>
        </w:rPr>
        <w:t xml:space="preserve"> research.</w:t>
      </w:r>
    </w:p>
    <w:p w14:paraId="0D7F6147" w14:textId="320D3EE2" w:rsidR="001B311A" w:rsidRPr="00E15878" w:rsidRDefault="009222C4">
      <w:pPr>
        <w:rPr>
          <w:strike/>
        </w:rPr>
      </w:pPr>
      <w:r w:rsidRPr="00E15878">
        <w:rPr>
          <w:strike/>
        </w:rPr>
        <w:t xml:space="preserve">My name is </w:t>
      </w:r>
      <w:r w:rsidRPr="00E15878">
        <w:rPr>
          <w:strike/>
        </w:rPr>
        <w:t>Mozammal Hossain</w:t>
      </w:r>
      <w:r w:rsidRPr="00E15878">
        <w:rPr>
          <w:strike/>
        </w:rPr>
        <w:t xml:space="preserve"> and I am a </w:t>
      </w:r>
      <w:r w:rsidRPr="00E15878">
        <w:rPr>
          <w:strike/>
        </w:rPr>
        <w:t xml:space="preserve">PhD. candidate </w:t>
      </w:r>
      <w:r w:rsidRPr="00E15878">
        <w:rPr>
          <w:strike/>
        </w:rPr>
        <w:t xml:space="preserve">at </w:t>
      </w:r>
      <w:r w:rsidR="00650AEA" w:rsidRPr="00E15878">
        <w:rPr>
          <w:strike/>
        </w:rPr>
        <w:t xml:space="preserve">the </w:t>
      </w:r>
      <w:r w:rsidRPr="00E15878">
        <w:rPr>
          <w:strike/>
        </w:rPr>
        <w:t>UNB Computer Science Department</w:t>
      </w:r>
      <w:r w:rsidRPr="00E15878">
        <w:rPr>
          <w:strike/>
        </w:rPr>
        <w:t>.</w:t>
      </w:r>
      <w:r w:rsidRPr="00E15878">
        <w:rPr>
          <w:strike/>
        </w:rPr>
        <w:t xml:space="preserve"> I am </w:t>
      </w:r>
      <w:r w:rsidR="00FD0EEA" w:rsidRPr="00E15878">
        <w:rPr>
          <w:strike/>
        </w:rPr>
        <w:t xml:space="preserve">inviting you to </w:t>
      </w:r>
      <w:r w:rsidR="00FD0EEA" w:rsidRPr="00905CE5">
        <w:rPr>
          <w:strike/>
        </w:rPr>
        <w:t xml:space="preserve">participate in an academic research </w:t>
      </w:r>
      <w:r w:rsidRPr="00E15878">
        <w:rPr>
          <w:strike/>
        </w:rPr>
        <w:t>survey</w:t>
      </w:r>
      <w:r w:rsidRPr="00E15878">
        <w:rPr>
          <w:strike/>
        </w:rPr>
        <w:t xml:space="preserve"> and requesting you to be part of my ongoing research</w:t>
      </w:r>
      <w:r w:rsidR="00FD0EEA" w:rsidRPr="00E15878">
        <w:rPr>
          <w:strike/>
        </w:rPr>
        <w:t xml:space="preserve">. The purpose of this </w:t>
      </w:r>
      <w:r w:rsidRPr="00E15878">
        <w:rPr>
          <w:strike/>
        </w:rPr>
        <w:t>survey</w:t>
      </w:r>
      <w:r w:rsidRPr="00E15878">
        <w:rPr>
          <w:strike/>
        </w:rPr>
        <w:t xml:space="preserve"> </w:t>
      </w:r>
      <w:r w:rsidR="00FD0EEA" w:rsidRPr="00E15878">
        <w:rPr>
          <w:strike/>
        </w:rPr>
        <w:t xml:space="preserve">is to </w:t>
      </w:r>
      <w:r w:rsidRPr="00E15878">
        <w:rPr>
          <w:strike/>
        </w:rPr>
        <w:t>learn</w:t>
      </w:r>
      <w:r w:rsidR="00FD0EEA" w:rsidRPr="00E15878">
        <w:rPr>
          <w:strike/>
        </w:rPr>
        <w:t xml:space="preserve"> how users like you be better informed about your </w:t>
      </w:r>
      <w:r w:rsidR="00FD0EEA" w:rsidRPr="00E15878">
        <w:rPr>
          <w:strike/>
        </w:rPr>
        <w:t>rights and responsibilities</w:t>
      </w:r>
      <w:r w:rsidR="00FD0EEA" w:rsidRPr="00E15878">
        <w:rPr>
          <w:strike/>
        </w:rPr>
        <w:t xml:space="preserve"> when you use any software product or services. </w:t>
      </w:r>
    </w:p>
    <w:p w14:paraId="67BCCE00" w14:textId="09CFA773" w:rsidR="00FD0EEA" w:rsidRPr="00D3661A" w:rsidRDefault="00FD0EEA">
      <w:pPr>
        <w:rPr>
          <w:strike/>
        </w:rPr>
      </w:pPr>
      <w:r w:rsidRPr="00905CE5">
        <w:rPr>
          <w:strike/>
        </w:rPr>
        <w:t xml:space="preserve">If you choose to participate, you will be asked to complete an online survey that will take approximately </w:t>
      </w:r>
      <w:r w:rsidRPr="00D3661A">
        <w:rPr>
          <w:strike/>
        </w:rPr>
        <w:t xml:space="preserve">10 - 15 </w:t>
      </w:r>
      <w:r w:rsidRPr="00905CE5">
        <w:rPr>
          <w:strike/>
        </w:rPr>
        <w:t>minutes.</w:t>
      </w:r>
      <w:r w:rsidRPr="00D3661A">
        <w:rPr>
          <w:strike/>
        </w:rPr>
        <w:t xml:space="preserve"> </w:t>
      </w:r>
      <w:r w:rsidRPr="00905CE5">
        <w:rPr>
          <w:strike/>
        </w:rPr>
        <w:t xml:space="preserve">Your participation is entirely voluntary. </w:t>
      </w:r>
      <w:r w:rsidR="00650AEA" w:rsidRPr="00D3661A">
        <w:rPr>
          <w:strike/>
        </w:rPr>
        <w:t>T</w:t>
      </w:r>
      <w:r w:rsidR="00650AEA" w:rsidRPr="00905CE5">
        <w:rPr>
          <w:strike/>
        </w:rPr>
        <w:t>here are no known risks associated with participating in this study</w:t>
      </w:r>
      <w:r w:rsidR="00650AEA" w:rsidRPr="00D3661A">
        <w:rPr>
          <w:strike/>
        </w:rPr>
        <w:t>.</w:t>
      </w:r>
      <w:r w:rsidR="00650AEA" w:rsidRPr="00D3661A">
        <w:rPr>
          <w:strike/>
        </w:rPr>
        <w:t xml:space="preserve"> </w:t>
      </w:r>
      <w:r w:rsidRPr="00D3661A">
        <w:rPr>
          <w:strike/>
        </w:rPr>
        <w:t>Y</w:t>
      </w:r>
      <w:r w:rsidRPr="00905CE5">
        <w:rPr>
          <w:strike/>
        </w:rPr>
        <w:t>our responses will be kept confidential and used only for academic research purposes</w:t>
      </w:r>
      <w:r w:rsidRPr="00D3661A">
        <w:rPr>
          <w:strike/>
        </w:rPr>
        <w:t xml:space="preserve">. </w:t>
      </w:r>
      <w:r w:rsidRPr="00905CE5">
        <w:rPr>
          <w:strike/>
        </w:rPr>
        <w:t xml:space="preserve">No </w:t>
      </w:r>
      <w:r w:rsidRPr="00D3661A">
        <w:rPr>
          <w:strike/>
        </w:rPr>
        <w:t xml:space="preserve">personally </w:t>
      </w:r>
      <w:r w:rsidRPr="00905CE5">
        <w:rPr>
          <w:strike/>
        </w:rPr>
        <w:t>identif</w:t>
      </w:r>
      <w:r w:rsidRPr="00D3661A">
        <w:rPr>
          <w:strike/>
        </w:rPr>
        <w:t xml:space="preserve">iable </w:t>
      </w:r>
      <w:r w:rsidRPr="00905CE5">
        <w:rPr>
          <w:strike/>
        </w:rPr>
        <w:t>information will be collected</w:t>
      </w:r>
      <w:r w:rsidRPr="00D3661A">
        <w:rPr>
          <w:strike/>
        </w:rPr>
        <w:t xml:space="preserve"> during this survey</w:t>
      </w:r>
      <w:r w:rsidR="00650AEA" w:rsidRPr="00D3661A">
        <w:rPr>
          <w:strike/>
        </w:rPr>
        <w:t xml:space="preserve">. </w:t>
      </w:r>
    </w:p>
    <w:p w14:paraId="0BCB3E15" w14:textId="1F668FD8" w:rsidR="00D3661A" w:rsidRPr="00D3661A" w:rsidRDefault="00D3661A" w:rsidP="00D3661A">
      <w:r w:rsidRPr="00D3661A">
        <w:t xml:space="preserve">If you </w:t>
      </w:r>
      <w:r>
        <w:t>choose</w:t>
      </w:r>
      <w:r w:rsidRPr="00D3661A">
        <w:t xml:space="preserve"> to take part, you will complete an online survey that should take about 10–15 minutes. Participation is completely voluntary</w:t>
      </w:r>
      <w:r>
        <w:t>.</w:t>
      </w:r>
      <w:r w:rsidRPr="00D3661A">
        <w:t xml:space="preserve"> </w:t>
      </w:r>
      <w:r>
        <w:t>T</w:t>
      </w:r>
      <w:r w:rsidRPr="00D3661A">
        <w:t xml:space="preserve">here are no known risks involved. All responses will remain confidential and will be used </w:t>
      </w:r>
      <w:r>
        <w:t>only</w:t>
      </w:r>
      <w:r w:rsidRPr="00D3661A">
        <w:t xml:space="preserve"> for academic research purposes. The survey does not collect any personally identifiable information</w:t>
      </w:r>
      <w:r>
        <w:t xml:space="preserve"> such as name, UNB ID, email address, etc</w:t>
      </w:r>
      <w:r w:rsidRPr="00D3661A">
        <w:t>.</w:t>
      </w:r>
    </w:p>
    <w:p w14:paraId="0DFCD8A2" w14:textId="1613D0DB" w:rsidR="0072673C" w:rsidRDefault="0072673C">
      <w:r w:rsidRPr="0072673C">
        <w:t xml:space="preserve">This study received approval </w:t>
      </w:r>
      <w:r>
        <w:t xml:space="preserve">from UNB </w:t>
      </w:r>
      <w:r w:rsidRPr="0072673C">
        <w:t>Research Ethics Boards.</w:t>
      </w:r>
    </w:p>
    <w:p w14:paraId="4F188E23" w14:textId="3902BECE" w:rsidR="009222C4" w:rsidRDefault="009222C4" w:rsidP="009222C4">
      <w:r>
        <w:t xml:space="preserve">To participate in the survey, please click on the following link: </w:t>
      </w:r>
      <w:r w:rsidR="0072673C">
        <w:t>[LINK]</w:t>
      </w:r>
    </w:p>
    <w:p w14:paraId="7C11C614" w14:textId="24320DD8" w:rsidR="009222C4" w:rsidRDefault="0072673C" w:rsidP="009222C4">
      <w:r w:rsidRPr="0072673C">
        <w:lastRenderedPageBreak/>
        <w:t xml:space="preserve">If you have any questions about this </w:t>
      </w:r>
      <w:r w:rsidR="00C758F9">
        <w:t>survey or my research</w:t>
      </w:r>
      <w:r w:rsidRPr="0072673C">
        <w:t>, please feel free to contact me at</w:t>
      </w:r>
      <w:r>
        <w:t xml:space="preserve"> </w:t>
      </w:r>
      <w:r w:rsidR="009222C4">
        <w:t>mozammal.hossain@unb.ca</w:t>
      </w:r>
      <w:r w:rsidR="009222C4">
        <w:t>.</w:t>
      </w:r>
    </w:p>
    <w:p w14:paraId="25455D9C" w14:textId="163C1EAF" w:rsidR="009A0666" w:rsidRDefault="009222C4" w:rsidP="009222C4">
      <w:pPr>
        <w:rPr>
          <w:strike/>
        </w:rPr>
      </w:pPr>
      <w:r w:rsidRPr="006C468E">
        <w:rPr>
          <w:strike/>
        </w:rPr>
        <w:t>Thank you for your participation</w:t>
      </w:r>
      <w:r w:rsidR="009A0666" w:rsidRPr="006C468E">
        <w:rPr>
          <w:strike/>
        </w:rPr>
        <w:t xml:space="preserve"> and helping me </w:t>
      </w:r>
      <w:r w:rsidR="009A0666" w:rsidRPr="006C468E">
        <w:rPr>
          <w:strike/>
        </w:rPr>
        <w:t>pursue my academic goals</w:t>
      </w:r>
      <w:r w:rsidR="009A0666" w:rsidRPr="006C468E">
        <w:rPr>
          <w:strike/>
        </w:rPr>
        <w:t>.</w:t>
      </w:r>
    </w:p>
    <w:p w14:paraId="39341FCC" w14:textId="77777777" w:rsidR="006C468E" w:rsidRDefault="006C468E" w:rsidP="006C468E">
      <w:r w:rsidRPr="006C468E">
        <w:t>Thank you so much for your participation and for supporting my academic journey. Your contribution truly means a lot and helps make this research possible.</w:t>
      </w:r>
    </w:p>
    <w:p w14:paraId="0F56CB08" w14:textId="77777777" w:rsidR="00F344BA" w:rsidRDefault="00F344BA" w:rsidP="006C468E"/>
    <w:p w14:paraId="278E6AE0" w14:textId="77777777" w:rsidR="00D64B28" w:rsidRPr="00D64B28" w:rsidRDefault="00D64B28" w:rsidP="00D64B28">
      <w:r w:rsidRPr="00D64B28">
        <w:t>Ever wondered what is really in those Terms and Conditions when you log into your social media or email account? Curious about what rights and responsibilities you are agreeing to?</w:t>
      </w:r>
    </w:p>
    <w:p w14:paraId="1DA6CB59" w14:textId="77777777" w:rsidR="00D64B28" w:rsidRPr="00D64B28" w:rsidRDefault="00D64B28" w:rsidP="00D64B28"/>
    <w:p w14:paraId="22D3E31C" w14:textId="77777777" w:rsidR="00D64B28" w:rsidRPr="00D64B28" w:rsidRDefault="00D64B28" w:rsidP="00D64B28">
      <w:r w:rsidRPr="00D64B28">
        <w:t>My name is Mozammal Hossain. I am a Ph.D. candidate in the Computer Science Department at UNB. I am conducting a short academic survey to explore this very topic, and your input would be incredibly valuable for my research. It only takes about 10–15 minutes and your participation can help make software use clearer and fairer for everyone.</w:t>
      </w:r>
    </w:p>
    <w:p w14:paraId="35BC717B" w14:textId="77777777" w:rsidR="00D64B28" w:rsidRPr="00D64B28" w:rsidRDefault="00D64B28" w:rsidP="00D64B28"/>
    <w:p w14:paraId="195A3A07" w14:textId="77777777" w:rsidR="00D64B28" w:rsidRPr="00D64B28" w:rsidRDefault="00D64B28" w:rsidP="00D64B28">
      <w:r w:rsidRPr="00D64B28">
        <w:t>If you choose to take part, you will complete an online survey that should take about 10–15 minutes. Participation is completely voluntary. There are no known risks involved. All responses will remain confidential and will be used only for academic research purposes. The survey does not collect any personally identifiable information such as name, UNB ID, email address, etc.</w:t>
      </w:r>
    </w:p>
    <w:p w14:paraId="3570D6D1" w14:textId="77777777" w:rsidR="00D64B28" w:rsidRPr="00D64B28" w:rsidRDefault="00D64B28" w:rsidP="00D64B28"/>
    <w:p w14:paraId="44EDD336" w14:textId="77777777" w:rsidR="00D64B28" w:rsidRPr="00D64B28" w:rsidRDefault="00D64B28" w:rsidP="00D64B28">
      <w:r w:rsidRPr="00D64B28">
        <w:t>This study received approval from UNB Research Ethics Boards.</w:t>
      </w:r>
    </w:p>
    <w:p w14:paraId="72CC9CCD" w14:textId="77777777" w:rsidR="00D64B28" w:rsidRPr="00D64B28" w:rsidRDefault="00D64B28" w:rsidP="00D64B28"/>
    <w:p w14:paraId="2EA84AAD" w14:textId="77777777" w:rsidR="00D64B28" w:rsidRPr="00D64B28" w:rsidRDefault="00D64B28" w:rsidP="00D64B28">
      <w:r w:rsidRPr="00D64B28">
        <w:t>To participate in the survey, please click on the following link: [LINK]</w:t>
      </w:r>
    </w:p>
    <w:p w14:paraId="09459F66" w14:textId="77777777" w:rsidR="00D64B28" w:rsidRPr="00D64B28" w:rsidRDefault="00D64B28" w:rsidP="00D64B28"/>
    <w:p w14:paraId="4F00C9A5" w14:textId="77777777" w:rsidR="00D64B28" w:rsidRPr="00D64B28" w:rsidRDefault="00D64B28" w:rsidP="00D64B28">
      <w:r w:rsidRPr="00D64B28">
        <w:t xml:space="preserve">If you have any questions about this survey or my research, please feel free to contact me at </w:t>
      </w:r>
      <w:hyperlink r:id="rId4" w:history="1">
        <w:r w:rsidRPr="00D64B28">
          <w:rPr>
            <w:rStyle w:val="Hyperlink"/>
          </w:rPr>
          <w:t>mozammal.hossain@unb.ca</w:t>
        </w:r>
      </w:hyperlink>
      <w:r w:rsidRPr="00D64B28">
        <w:t>.</w:t>
      </w:r>
    </w:p>
    <w:p w14:paraId="6C44A49E" w14:textId="77777777" w:rsidR="00D64B28" w:rsidRPr="00D64B28" w:rsidRDefault="00D64B28" w:rsidP="00D64B28"/>
    <w:p w14:paraId="206C2DE6" w14:textId="77777777" w:rsidR="00D64B28" w:rsidRPr="00D64B28" w:rsidRDefault="00D64B28" w:rsidP="00D64B28">
      <w:r w:rsidRPr="00D64B28">
        <w:t>Thank you so much for your participation and for supporting my academic journey. Your contribution truly means a lot and helps make my research possible.</w:t>
      </w:r>
    </w:p>
    <w:p w14:paraId="166F8E53" w14:textId="77777777" w:rsidR="00F344BA" w:rsidRPr="006C468E" w:rsidRDefault="00F344BA" w:rsidP="006C468E"/>
    <w:p w14:paraId="282C1398" w14:textId="77777777" w:rsidR="006C468E" w:rsidRPr="006C468E" w:rsidRDefault="006C468E" w:rsidP="009222C4">
      <w:pPr>
        <w:rPr>
          <w:strike/>
        </w:rPr>
      </w:pPr>
    </w:p>
    <w:sectPr w:rsidR="006C468E" w:rsidRPr="006C4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B4"/>
    <w:rsid w:val="001B311A"/>
    <w:rsid w:val="001E39D4"/>
    <w:rsid w:val="00301C71"/>
    <w:rsid w:val="0053708A"/>
    <w:rsid w:val="00563A51"/>
    <w:rsid w:val="00650AEA"/>
    <w:rsid w:val="006C468E"/>
    <w:rsid w:val="0072673C"/>
    <w:rsid w:val="00784A58"/>
    <w:rsid w:val="008B25B4"/>
    <w:rsid w:val="00902965"/>
    <w:rsid w:val="009222C4"/>
    <w:rsid w:val="009A0666"/>
    <w:rsid w:val="00B05713"/>
    <w:rsid w:val="00C758F9"/>
    <w:rsid w:val="00D3661A"/>
    <w:rsid w:val="00D64B28"/>
    <w:rsid w:val="00E15878"/>
    <w:rsid w:val="00F344BA"/>
    <w:rsid w:val="00FD0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E969"/>
  <w15:chartTrackingRefBased/>
  <w15:docId w15:val="{84987F25-8B16-4244-A6AB-CC18B5D34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5B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25B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25B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25B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25B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2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B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25B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25B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25B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B25B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2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5B4"/>
    <w:rPr>
      <w:rFonts w:eastAsiaTheme="majorEastAsia" w:cstheme="majorBidi"/>
      <w:color w:val="272727" w:themeColor="text1" w:themeTint="D8"/>
    </w:rPr>
  </w:style>
  <w:style w:type="paragraph" w:styleId="Title">
    <w:name w:val="Title"/>
    <w:basedOn w:val="Normal"/>
    <w:next w:val="Normal"/>
    <w:link w:val="TitleChar"/>
    <w:uiPriority w:val="10"/>
    <w:qFormat/>
    <w:rsid w:val="008B2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5B4"/>
    <w:pPr>
      <w:spacing w:before="160"/>
      <w:jc w:val="center"/>
    </w:pPr>
    <w:rPr>
      <w:i/>
      <w:iCs/>
      <w:color w:val="404040" w:themeColor="text1" w:themeTint="BF"/>
    </w:rPr>
  </w:style>
  <w:style w:type="character" w:customStyle="1" w:styleId="QuoteChar">
    <w:name w:val="Quote Char"/>
    <w:basedOn w:val="DefaultParagraphFont"/>
    <w:link w:val="Quote"/>
    <w:uiPriority w:val="29"/>
    <w:rsid w:val="008B25B4"/>
    <w:rPr>
      <w:i/>
      <w:iCs/>
      <w:color w:val="404040" w:themeColor="text1" w:themeTint="BF"/>
    </w:rPr>
  </w:style>
  <w:style w:type="paragraph" w:styleId="ListParagraph">
    <w:name w:val="List Paragraph"/>
    <w:basedOn w:val="Normal"/>
    <w:uiPriority w:val="34"/>
    <w:qFormat/>
    <w:rsid w:val="008B25B4"/>
    <w:pPr>
      <w:ind w:left="720"/>
      <w:contextualSpacing/>
    </w:pPr>
  </w:style>
  <w:style w:type="character" w:styleId="IntenseEmphasis">
    <w:name w:val="Intense Emphasis"/>
    <w:basedOn w:val="DefaultParagraphFont"/>
    <w:uiPriority w:val="21"/>
    <w:qFormat/>
    <w:rsid w:val="008B25B4"/>
    <w:rPr>
      <w:i/>
      <w:iCs/>
      <w:color w:val="2E74B5" w:themeColor="accent1" w:themeShade="BF"/>
    </w:rPr>
  </w:style>
  <w:style w:type="paragraph" w:styleId="IntenseQuote">
    <w:name w:val="Intense Quote"/>
    <w:basedOn w:val="Normal"/>
    <w:next w:val="Normal"/>
    <w:link w:val="IntenseQuoteChar"/>
    <w:uiPriority w:val="30"/>
    <w:qFormat/>
    <w:rsid w:val="008B25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25B4"/>
    <w:rPr>
      <w:i/>
      <w:iCs/>
      <w:color w:val="2E74B5" w:themeColor="accent1" w:themeShade="BF"/>
    </w:rPr>
  </w:style>
  <w:style w:type="character" w:styleId="IntenseReference">
    <w:name w:val="Intense Reference"/>
    <w:basedOn w:val="DefaultParagraphFont"/>
    <w:uiPriority w:val="32"/>
    <w:qFormat/>
    <w:rsid w:val="008B25B4"/>
    <w:rPr>
      <w:b/>
      <w:bCs/>
      <w:smallCaps/>
      <w:color w:val="2E74B5" w:themeColor="accent1" w:themeShade="BF"/>
      <w:spacing w:val="5"/>
    </w:rPr>
  </w:style>
  <w:style w:type="character" w:styleId="Hyperlink">
    <w:name w:val="Hyperlink"/>
    <w:basedOn w:val="DefaultParagraphFont"/>
    <w:uiPriority w:val="99"/>
    <w:unhideWhenUsed/>
    <w:rsid w:val="00D64B28"/>
    <w:rPr>
      <w:color w:val="0563C1" w:themeColor="hyperlink"/>
      <w:u w:val="single"/>
    </w:rPr>
  </w:style>
  <w:style w:type="character" w:styleId="UnresolvedMention">
    <w:name w:val="Unresolved Mention"/>
    <w:basedOn w:val="DefaultParagraphFont"/>
    <w:uiPriority w:val="99"/>
    <w:semiHidden/>
    <w:unhideWhenUsed/>
    <w:rsid w:val="00D64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ozammal.hossain@unb.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523</Words>
  <Characters>3668</Characters>
  <Application>Microsoft Office Word</Application>
  <DocSecurity>0</DocSecurity>
  <Lines>71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Mozammal Hossain</dc:creator>
  <cp:keywords/>
  <dc:description/>
  <cp:lastModifiedBy>S M Mozammal Hossain</cp:lastModifiedBy>
  <cp:revision>9</cp:revision>
  <dcterms:created xsi:type="dcterms:W3CDTF">2025-12-18T21:38:00Z</dcterms:created>
  <dcterms:modified xsi:type="dcterms:W3CDTF">2025-12-19T00:44:00Z</dcterms:modified>
</cp:coreProperties>
</file>