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ADEBB" w14:textId="77777777" w:rsidR="00070744" w:rsidRPr="00266117" w:rsidRDefault="007B7FCA" w:rsidP="00132AB1">
      <w:pPr>
        <w:spacing w:after="0" w:line="240" w:lineRule="auto"/>
        <w:ind w:left="720"/>
        <w:jc w:val="right"/>
        <w:rPr>
          <w:rFonts w:ascii="Times New Roman" w:hAnsi="Times New Roman"/>
          <w:b/>
          <w:sz w:val="24"/>
          <w:szCs w:val="24"/>
        </w:rPr>
      </w:pPr>
      <w:r w:rsidRPr="00266117">
        <w:rPr>
          <w:rFonts w:ascii="Times New Roman" w:hAnsi="Times New Roman"/>
          <w:b/>
          <w:sz w:val="24"/>
          <w:szCs w:val="24"/>
        </w:rPr>
        <w:t>TA-002</w:t>
      </w:r>
    </w:p>
    <w:p w14:paraId="2E38F82D" w14:textId="77777777" w:rsidR="00132AB1" w:rsidRPr="00266117" w:rsidRDefault="00132AB1" w:rsidP="00132AB1">
      <w:pPr>
        <w:rPr>
          <w:rFonts w:ascii="Times New Roman" w:hAnsi="Times New Roman"/>
          <w:sz w:val="24"/>
          <w:szCs w:val="24"/>
        </w:rPr>
      </w:pPr>
    </w:p>
    <w:p w14:paraId="00A78E92" w14:textId="77777777" w:rsidR="002E7B5C" w:rsidRDefault="002E7B5C" w:rsidP="002E7B5C">
      <w:pPr>
        <w:rPr>
          <w:rFonts w:ascii="Times New Roman" w:hAnsi="Times New Roman"/>
          <w:b/>
          <w:sz w:val="24"/>
          <w:szCs w:val="24"/>
        </w:rPr>
      </w:pPr>
    </w:p>
    <w:p w14:paraId="11FC9BBB" w14:textId="2A685C3E" w:rsidR="0009614B" w:rsidRPr="00266117" w:rsidRDefault="00C037CA" w:rsidP="00E24352">
      <w:pPr>
        <w:jc w:val="center"/>
        <w:rPr>
          <w:rFonts w:ascii="Times New Roman" w:hAnsi="Times New Roman"/>
          <w:b/>
          <w:sz w:val="24"/>
          <w:szCs w:val="24"/>
        </w:rPr>
      </w:pPr>
      <w:r w:rsidRPr="00266117">
        <w:rPr>
          <w:rFonts w:ascii="Times New Roman" w:hAnsi="Times New Roman"/>
          <w:b/>
          <w:sz w:val="24"/>
          <w:szCs w:val="24"/>
        </w:rPr>
        <w:t>BERITA ACARA SEMINAR PROPOSAL</w:t>
      </w:r>
      <w:r w:rsidR="007C1EE5" w:rsidRPr="00266117">
        <w:rPr>
          <w:rFonts w:ascii="Times New Roman" w:hAnsi="Times New Roman"/>
          <w:b/>
          <w:sz w:val="24"/>
          <w:szCs w:val="24"/>
        </w:rPr>
        <w:t xml:space="preserve"> TUGAS AKHIR</w:t>
      </w: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84"/>
        <w:gridCol w:w="6837"/>
      </w:tblGrid>
      <w:tr w:rsidR="00C80D7F" w:rsidRPr="00266117" w14:paraId="06937C2C" w14:textId="77777777" w:rsidTr="00C80D7F">
        <w:tc>
          <w:tcPr>
            <w:tcW w:w="2518" w:type="dxa"/>
          </w:tcPr>
          <w:p w14:paraId="77E29242" w14:textId="77777777" w:rsidR="00C628DE" w:rsidRPr="00266117" w:rsidRDefault="00C628DE" w:rsidP="00182919">
            <w:pPr>
              <w:spacing w:before="40"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6117">
              <w:rPr>
                <w:rFonts w:ascii="Times New Roman" w:hAnsi="Times New Roman"/>
                <w:b/>
                <w:sz w:val="24"/>
                <w:szCs w:val="24"/>
              </w:rPr>
              <w:t>Na</w:t>
            </w:r>
            <w:proofErr w:type="spellStart"/>
            <w:r w:rsidRPr="00266117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ma</w:t>
            </w:r>
            <w:proofErr w:type="spellEnd"/>
            <w:r w:rsidRPr="0026611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 w14:paraId="4A11E3B0" w14:textId="77777777" w:rsidR="00C628DE" w:rsidRPr="00266117" w:rsidRDefault="00C628DE" w:rsidP="00182919">
            <w:pPr>
              <w:spacing w:before="40"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6117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837" w:type="dxa"/>
          </w:tcPr>
          <w:p w14:paraId="2B58BE91" w14:textId="724ACEC8" w:rsidR="00C628DE" w:rsidRPr="00266117" w:rsidRDefault="00C628DE" w:rsidP="00182919">
            <w:pPr>
              <w:spacing w:before="40"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6117">
              <w:rPr>
                <w:rFonts w:ascii="Times New Roman" w:hAnsi="Times New Roman"/>
                <w:sz w:val="24"/>
                <w:szCs w:val="24"/>
              </w:rPr>
              <w:t>Muhammad Zein Ihza Fahrozi</w:t>
            </w:r>
          </w:p>
        </w:tc>
      </w:tr>
      <w:tr w:rsidR="00C80D7F" w:rsidRPr="00266117" w14:paraId="580BD805" w14:textId="77777777" w:rsidTr="00C80D7F">
        <w:tc>
          <w:tcPr>
            <w:tcW w:w="2518" w:type="dxa"/>
          </w:tcPr>
          <w:p w14:paraId="630F6000" w14:textId="77777777" w:rsidR="00C628DE" w:rsidRPr="00266117" w:rsidRDefault="00C628DE" w:rsidP="00182919">
            <w:pPr>
              <w:spacing w:before="40"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6117">
              <w:rPr>
                <w:rFonts w:ascii="Times New Roman" w:hAnsi="Times New Roman"/>
                <w:b/>
                <w:sz w:val="24"/>
                <w:szCs w:val="24"/>
              </w:rPr>
              <w:t>NIM</w:t>
            </w:r>
          </w:p>
        </w:tc>
        <w:tc>
          <w:tcPr>
            <w:tcW w:w="284" w:type="dxa"/>
          </w:tcPr>
          <w:p w14:paraId="5FE2CCCB" w14:textId="77777777" w:rsidR="00C628DE" w:rsidRPr="00266117" w:rsidRDefault="00C628DE" w:rsidP="00182919">
            <w:pPr>
              <w:spacing w:before="40"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6117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837" w:type="dxa"/>
          </w:tcPr>
          <w:p w14:paraId="1AD77E0F" w14:textId="3556086A" w:rsidR="00C628DE" w:rsidRPr="00266117" w:rsidRDefault="00C628DE" w:rsidP="00182919">
            <w:pPr>
              <w:spacing w:before="40"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6117">
              <w:rPr>
                <w:rFonts w:ascii="Times New Roman" w:hAnsi="Times New Roman"/>
                <w:sz w:val="24"/>
                <w:szCs w:val="24"/>
              </w:rPr>
              <w:t>201810370311072</w:t>
            </w:r>
          </w:p>
        </w:tc>
      </w:tr>
      <w:tr w:rsidR="00C80D7F" w:rsidRPr="00266117" w14:paraId="442AC565" w14:textId="77777777" w:rsidTr="00C80D7F">
        <w:tc>
          <w:tcPr>
            <w:tcW w:w="2518" w:type="dxa"/>
          </w:tcPr>
          <w:p w14:paraId="596B1819" w14:textId="77777777" w:rsidR="00C628DE" w:rsidRPr="00266117" w:rsidRDefault="00C628DE" w:rsidP="00182919">
            <w:pPr>
              <w:spacing w:before="40"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66117">
              <w:rPr>
                <w:rFonts w:ascii="Times New Roman" w:hAnsi="Times New Roman"/>
                <w:b/>
                <w:sz w:val="24"/>
                <w:szCs w:val="24"/>
              </w:rPr>
              <w:t>Tanggal</w:t>
            </w:r>
            <w:proofErr w:type="spellEnd"/>
            <w:r w:rsidRPr="0026611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66117">
              <w:rPr>
                <w:rFonts w:ascii="Times New Roman" w:hAnsi="Times New Roman"/>
                <w:b/>
                <w:sz w:val="24"/>
                <w:szCs w:val="24"/>
              </w:rPr>
              <w:t>Pelaksanaan</w:t>
            </w:r>
            <w:proofErr w:type="spellEnd"/>
            <w:r w:rsidRPr="0026611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26611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 w14:paraId="7C886094" w14:textId="77777777" w:rsidR="00C628DE" w:rsidRPr="00266117" w:rsidRDefault="00C628DE" w:rsidP="00182919">
            <w:pPr>
              <w:spacing w:before="40"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6117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837" w:type="dxa"/>
          </w:tcPr>
          <w:p w14:paraId="16EE0461" w14:textId="50DA4AD2" w:rsidR="00C628DE" w:rsidRPr="00266117" w:rsidRDefault="00C628DE" w:rsidP="00182919">
            <w:pPr>
              <w:spacing w:before="40"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6117">
              <w:rPr>
                <w:rFonts w:ascii="Times New Roman" w:hAnsi="Times New Roman"/>
                <w:sz w:val="24"/>
                <w:szCs w:val="24"/>
              </w:rPr>
              <w:t>11 Februari 2022</w:t>
            </w:r>
          </w:p>
        </w:tc>
      </w:tr>
      <w:tr w:rsidR="00C80D7F" w:rsidRPr="00266117" w14:paraId="341066F2" w14:textId="77777777" w:rsidTr="00C80D7F">
        <w:tc>
          <w:tcPr>
            <w:tcW w:w="2518" w:type="dxa"/>
          </w:tcPr>
          <w:p w14:paraId="37E38A76" w14:textId="77777777" w:rsidR="00C628DE" w:rsidRPr="00266117" w:rsidRDefault="00C628DE" w:rsidP="00182919">
            <w:pPr>
              <w:spacing w:before="40"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66117">
              <w:rPr>
                <w:rFonts w:ascii="Times New Roman" w:hAnsi="Times New Roman"/>
                <w:b/>
                <w:sz w:val="24"/>
                <w:szCs w:val="24"/>
              </w:rPr>
              <w:t>Judul</w:t>
            </w:r>
            <w:proofErr w:type="spellEnd"/>
            <w:r w:rsidRPr="002661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66117"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 w:rsidRPr="00266117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A</w:t>
            </w:r>
            <w:r w:rsidRPr="00266117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</w:p>
        </w:tc>
        <w:tc>
          <w:tcPr>
            <w:tcW w:w="284" w:type="dxa"/>
          </w:tcPr>
          <w:p w14:paraId="2F439162" w14:textId="77777777" w:rsidR="00C628DE" w:rsidRPr="00266117" w:rsidRDefault="00C628DE" w:rsidP="00182919">
            <w:pPr>
              <w:spacing w:before="40"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6117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837" w:type="dxa"/>
          </w:tcPr>
          <w:p w14:paraId="4E2D1F23" w14:textId="30CA79E5" w:rsidR="00C628DE" w:rsidRPr="00266117" w:rsidRDefault="00C628DE" w:rsidP="00182919">
            <w:pPr>
              <w:spacing w:before="40"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6117">
              <w:rPr>
                <w:rFonts w:ascii="Times New Roman" w:hAnsi="Times New Roman"/>
                <w:sz w:val="24"/>
                <w:szCs w:val="24"/>
              </w:rPr>
              <w:t>Automatic Deployment Aplikasi Berbasis Microservice Pada Platform Kubernetes Dengan Metode Pull-Up</w:t>
            </w:r>
          </w:p>
        </w:tc>
      </w:tr>
    </w:tbl>
    <w:p w14:paraId="4A641050" w14:textId="77777777" w:rsidR="0009614B" w:rsidRPr="00266117" w:rsidRDefault="0009614B" w:rsidP="00A9152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651C290" w14:textId="498C94D9" w:rsidR="005A63DA" w:rsidRPr="00266117" w:rsidRDefault="00A91523" w:rsidP="00A915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117">
        <w:rPr>
          <w:rFonts w:ascii="Times New Roman" w:hAnsi="Times New Roman"/>
          <w:sz w:val="24"/>
          <w:szCs w:val="24"/>
        </w:rPr>
        <w:t xml:space="preserve">Hasil Seminar </w:t>
      </w:r>
      <w:r w:rsidR="00266117">
        <w:rPr>
          <w:rFonts w:ascii="Times New Roman" w:hAnsi="Times New Roman"/>
          <w:sz w:val="24"/>
          <w:szCs w:val="24"/>
        </w:rPr>
        <w:t>Proposal</w:t>
      </w:r>
      <w:r w:rsidRPr="00266117">
        <w:rPr>
          <w:rFonts w:ascii="Times New Roman" w:hAnsi="Times New Roman"/>
          <w:sz w:val="24"/>
          <w:szCs w:val="24"/>
        </w:rPr>
        <w:t>:</w:t>
      </w:r>
    </w:p>
    <w:p w14:paraId="20AA25CE" w14:textId="091C947B" w:rsidR="00A91523" w:rsidRPr="00266117" w:rsidRDefault="00A91523" w:rsidP="00C1407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9FBEFAC" w14:textId="6B2509A0" w:rsidR="00C628DE" w:rsidRPr="00266117" w:rsidRDefault="00C628DE" w:rsidP="00186127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266117">
        <w:rPr>
          <w:rFonts w:ascii="Times New Roman" w:hAnsi="Times New Roman"/>
          <w:b/>
          <w:bCs/>
          <w:sz w:val="24"/>
          <w:szCs w:val="24"/>
        </w:rPr>
        <w:t>Diterima dengan Catatan</w:t>
      </w:r>
    </w:p>
    <w:p w14:paraId="5A684874" w14:textId="77777777" w:rsidR="0009614B" w:rsidRPr="00266117" w:rsidRDefault="0009614B" w:rsidP="00C1407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4"/>
      </w:tblGrid>
      <w:tr w:rsidR="00C80D7F" w:rsidRPr="00266117" w14:paraId="49BB0E9E" w14:textId="77777777" w:rsidTr="00C80D7F">
        <w:tc>
          <w:tcPr>
            <w:tcW w:w="9634" w:type="dxa"/>
            <w:shd w:val="clear" w:color="auto" w:fill="D9D9D9"/>
            <w:vAlign w:val="center"/>
          </w:tcPr>
          <w:p w14:paraId="50023FEA" w14:textId="059CFB4A" w:rsidR="003C6AAB" w:rsidRPr="00266117" w:rsidRDefault="003C6AAB" w:rsidP="00C14074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266117">
              <w:rPr>
                <w:rFonts w:ascii="Times New Roman" w:hAnsi="Times New Roman"/>
                <w:b/>
                <w:sz w:val="24"/>
                <w:szCs w:val="24"/>
              </w:rPr>
              <w:t>Catatan</w:t>
            </w:r>
            <w:proofErr w:type="spellEnd"/>
            <w:r w:rsidRPr="0026611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66117">
              <w:rPr>
                <w:rFonts w:ascii="Times New Roman" w:hAnsi="Times New Roman"/>
                <w:b/>
                <w:sz w:val="24"/>
                <w:szCs w:val="24"/>
              </w:rPr>
              <w:t>dari</w:t>
            </w:r>
            <w:proofErr w:type="spellEnd"/>
            <w:r w:rsidRPr="0026611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66117">
              <w:rPr>
                <w:rFonts w:ascii="Times New Roman" w:hAnsi="Times New Roman"/>
                <w:b/>
                <w:sz w:val="24"/>
                <w:szCs w:val="24"/>
              </w:rPr>
              <w:t>Penguji</w:t>
            </w:r>
            <w:proofErr w:type="spellEnd"/>
          </w:p>
        </w:tc>
      </w:tr>
      <w:tr w:rsidR="00C80D7F" w:rsidRPr="00266117" w14:paraId="5DE5BAE1" w14:textId="77777777" w:rsidTr="00C80D7F">
        <w:trPr>
          <w:trHeight w:val="1611"/>
        </w:trPr>
        <w:tc>
          <w:tcPr>
            <w:tcW w:w="9634" w:type="dxa"/>
          </w:tcPr>
          <w:p w14:paraId="0D6E67D7" w14:textId="130E2FF7" w:rsidR="003C6AAB" w:rsidRPr="00266117" w:rsidRDefault="003C6AAB" w:rsidP="00FC258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266117">
              <w:rPr>
                <w:rFonts w:ascii="Times New Roman" w:hAnsi="Times New Roman"/>
                <w:sz w:val="24"/>
                <w:szCs w:val="24"/>
              </w:rPr>
              <w:t>Briansyah Setio Wiyono S.Kom., M.Kom : 
1. Lengkapi studi literatur pull up base
2. Lengkapi skema pengujian
3. Tambahkan bagan alur penelitian dan penjelasan rinci
Yufis Azhar S.Kom., M.Kom. :      
1. Belum diberikan skenario pengujian di proposal</w:t>
            </w:r>
          </w:p>
        </w:tc>
      </w:tr>
    </w:tbl>
    <w:p w14:paraId="2A2AF07E" w14:textId="087E8457" w:rsidR="00AA7FA6" w:rsidRDefault="00AA7FA6" w:rsidP="00AA7FA6">
      <w:pPr>
        <w:spacing w:after="120"/>
        <w:rPr>
          <w:rFonts w:ascii="Times New Roman" w:hAnsi="Times New Roman"/>
          <w:sz w:val="24"/>
          <w:szCs w:val="24"/>
        </w:rPr>
      </w:pPr>
    </w:p>
    <w:p w14:paraId="78A7ADEE" w14:textId="290AD310" w:rsidR="00A25BBF" w:rsidRPr="00266117" w:rsidRDefault="00A25BBF" w:rsidP="00AA7FA6">
      <w:pPr>
        <w:spacing w:after="1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Menyetujui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3119"/>
        <w:gridCol w:w="3260"/>
        <w:gridCol w:w="3260"/>
      </w:tblGrid>
      <w:tr w:rsidR="00A25BBF" w:rsidRPr="00266117" w14:paraId="398453A2" w14:textId="77777777" w:rsidTr="00A25BBF">
        <w:tc>
          <w:tcPr>
            <w:tcW w:w="3119" w:type="dxa"/>
            <w:vAlign w:val="bottom"/>
          </w:tcPr>
          <w:p w14:paraId="4C58D608" w14:textId="6CFDD738" w:rsidR="00C80D7F" w:rsidRPr="00266117" w:rsidRDefault="00C80D7F" w:rsidP="00AE0DE2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66117">
              <w:rPr>
                <w:rFonts w:ascii="Times New Roman" w:hAnsi="Times New Roman"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3260" w:type="dxa"/>
          </w:tcPr>
          <w:p w14:paraId="08DCA15D" w14:textId="77777777" w:rsidR="00A25BBF" w:rsidRDefault="00A25BBF" w:rsidP="00AE0DE2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8F4BAF3" w14:textId="3DB5D489" w:rsidR="00C80D7F" w:rsidRPr="00266117" w:rsidRDefault="00AE0DE2" w:rsidP="00AE0DE2">
            <w:pPr>
              <w:tabs>
                <w:tab w:val="left" w:pos="2260"/>
              </w:tabs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</w:p>
        </w:tc>
        <w:tc>
          <w:tcPr>
            <w:tcW w:w="3260" w:type="dxa"/>
            <w:vAlign w:val="bottom"/>
          </w:tcPr>
          <w:p w14:paraId="54764730" w14:textId="5EC2BF5F" w:rsidR="00A25BBF" w:rsidRDefault="00A25BBF" w:rsidP="00AE0DE2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6117">
              <w:rPr>
                <w:rFonts w:ascii="Times New Roman" w:hAnsi="Times New Roman"/>
                <w:sz w:val="24"/>
                <w:szCs w:val="24"/>
              </w:rPr>
              <w:t>Malang, 11 Februari 2022</w:t>
            </w:r>
          </w:p>
          <w:p w14:paraId="0717DCF5" w14:textId="6765C2E9" w:rsidR="00C80D7F" w:rsidRPr="00266117" w:rsidRDefault="00266117" w:rsidP="00AE0DE2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6117">
              <w:rPr>
                <w:rFonts w:ascii="Times New Roman" w:hAnsi="Times New Roman"/>
                <w:sz w:val="24"/>
                <w:szCs w:val="24"/>
              </w:rPr>
              <w:t>T</w:t>
            </w:r>
            <w:r w:rsidR="004D42B8">
              <w:rPr>
                <w:rFonts w:ascii="Times New Roman" w:hAnsi="Times New Roman"/>
                <w:sz w:val="24"/>
                <w:szCs w:val="24"/>
              </w:rPr>
              <w:t xml:space="preserve">anda </w:t>
            </w:r>
            <w:proofErr w:type="spellStart"/>
            <w:r w:rsidR="004D42B8">
              <w:rPr>
                <w:rFonts w:ascii="Times New Roman" w:hAnsi="Times New Roman"/>
                <w:sz w:val="24"/>
                <w:szCs w:val="24"/>
              </w:rPr>
              <w:t>tangan</w:t>
            </w:r>
            <w:proofErr w:type="spellEnd"/>
          </w:p>
        </w:tc>
      </w:tr>
      <w:tr w:rsidR="00A25BBF" w:rsidRPr="00266117" w14:paraId="7CD5E462" w14:textId="77777777" w:rsidTr="00832AAB">
        <w:tc>
          <w:tcPr>
            <w:tcW w:w="3119" w:type="dxa"/>
          </w:tcPr>
          <w:p w14:paraId="6DB8AF3A" w14:textId="77777777" w:rsidR="00C80D7F" w:rsidRDefault="00C80D7F" w:rsidP="00832AAB">
            <w:pPr>
              <w:spacing w:after="12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266117">
              <w:rPr>
                <w:rFonts w:ascii="Times New Roman" w:hAnsi="Times New Roman"/>
                <w:sz w:val="24"/>
                <w:szCs w:val="24"/>
              </w:rPr>
              <w:t>1.  Briansyah Setio Wiyono S.Kom., M.Kom</w:t>
            </w:r>
          </w:p>
          <w:p w14:paraId="6D2A6E17" w14:textId="4ACE4700" w:rsidR="00832AAB" w:rsidRPr="00266117" w:rsidRDefault="00832AAB" w:rsidP="00832AAB">
            <w:pPr>
              <w:spacing w:after="120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NIP. 190913071987PNS.</w:t>
            </w:r>
          </w:p>
        </w:tc>
        <w:tc>
          <w:tcPr>
            <w:tcW w:w="3260" w:type="dxa"/>
          </w:tcPr>
          <w:p w14:paraId="3B5862AD" w14:textId="53E5B639" w:rsidR="00C80D7F" w:rsidRPr="00266117" w:rsidRDefault="00266117" w:rsidP="00832AAB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266117">
              <w:rPr>
                <w:rFonts w:ascii="Times New Roman" w:hAnsi="Times New Roman"/>
                <w:sz w:val="24"/>
                <w:szCs w:val="24"/>
              </w:rPr>
              <w:t>Dosen Penguji 1</w:t>
            </w:r>
          </w:p>
        </w:tc>
        <w:tc>
          <w:tcPr>
            <w:tcW w:w="3260" w:type="dxa"/>
          </w:tcPr>
          <w:p w14:paraId="0FCE6A6F" w14:textId="5D7758C5" w:rsidR="00C80D7F" w:rsidRPr="00266117" w:rsidRDefault="00266117" w:rsidP="00832AAB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266117">
              <w:rPr>
                <w:rFonts w:ascii="Times New Roman" w:hAnsi="Times New Roman"/>
                <w:sz w:val="24"/>
                <w:szCs w:val="24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 w:rsidR="00A25BBF" w:rsidRPr="00266117" w14:paraId="7CD5E462" w14:textId="77777777" w:rsidTr="00832AAB">
        <w:tc>
          <w:tcPr>
            <w:tcW w:w="3119" w:type="dxa"/>
          </w:tcPr>
          <w:p w14:paraId="6DB8AF3A" w14:textId="77777777" w:rsidR="00C80D7F" w:rsidRDefault="00C80D7F" w:rsidP="00832AAB">
            <w:pPr>
              <w:spacing w:after="12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266117">
              <w:rPr>
                <w:rFonts w:ascii="Times New Roman" w:hAnsi="Times New Roman"/>
                <w:sz w:val="24"/>
                <w:szCs w:val="24"/>
              </w:rPr>
              <w:t>2.  Ir. Yufis Azhar S.Kom., M.Kom.</w:t>
            </w:r>
          </w:p>
          <w:p w14:paraId="6D2A6E17" w14:textId="4ACE4700" w:rsidR="00832AAB" w:rsidRPr="00266117" w:rsidRDefault="00832AAB" w:rsidP="00832AAB">
            <w:pPr>
              <w:spacing w:after="120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NIP. 10814100544PNS.</w:t>
            </w:r>
          </w:p>
        </w:tc>
        <w:tc>
          <w:tcPr>
            <w:tcW w:w="3260" w:type="dxa"/>
          </w:tcPr>
          <w:p w14:paraId="3B5862AD" w14:textId="53E5B639" w:rsidR="00C80D7F" w:rsidRPr="00266117" w:rsidRDefault="00266117" w:rsidP="00832AAB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266117">
              <w:rPr>
                <w:rFonts w:ascii="Times New Roman" w:hAnsi="Times New Roman"/>
                <w:sz w:val="24"/>
                <w:szCs w:val="24"/>
              </w:rPr>
              <w:t>Dosen Penguji 2</w:t>
            </w:r>
          </w:p>
        </w:tc>
        <w:tc>
          <w:tcPr>
            <w:tcW w:w="3260" w:type="dxa"/>
          </w:tcPr>
          <w:p w14:paraId="0FCE6A6F" w14:textId="5D7758C5" w:rsidR="00C80D7F" w:rsidRPr="00266117" w:rsidRDefault="00266117" w:rsidP="00832AAB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266117">
              <w:rPr>
                <w:rFonts w:ascii="Times New Roman" w:hAnsi="Times New Roman"/>
                <w:sz w:val="24"/>
                <w:szCs w:val="24"/>
              </w:rPr>
              <w:t/>
              <w:pict>
                <v:shape type="#_x0000_t75" style="width:70px;height:70px" stroked="f">
                  <v:imagedata r:id="rId13" o:title=""/>
                </v:shape>
              </w:pict>
              <w:t/>
            </w:r>
          </w:p>
        </w:tc>
      </w:tr>
      <w:tr w:rsidR="00A25BBF" w:rsidRPr="00266117" w14:paraId="7CD5E462" w14:textId="77777777" w:rsidTr="00832AAB">
        <w:tc>
          <w:tcPr>
            <w:tcW w:w="3119" w:type="dxa"/>
          </w:tcPr>
          <w:p w14:paraId="6DB8AF3A" w14:textId="77777777" w:rsidR="00C80D7F" w:rsidRDefault="00C80D7F" w:rsidP="00832AAB">
            <w:pPr>
              <w:spacing w:after="12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266117">
              <w:rPr>
                <w:rFonts w:ascii="Times New Roman" w:hAnsi="Times New Roman"/>
                <w:sz w:val="24"/>
                <w:szCs w:val="24"/>
              </w:rPr>
              <w:t>3.  Ir. Agus Eko Minarno S.Kom., M.Kom. IPM.</w:t>
            </w:r>
          </w:p>
          <w:p w14:paraId="6D2A6E17" w14:textId="4ACE4700" w:rsidR="00832AAB" w:rsidRPr="00266117" w:rsidRDefault="00832AAB" w:rsidP="00832AAB">
            <w:pPr>
              <w:spacing w:after="120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NIP. 10814100540PNS.</w:t>
            </w:r>
          </w:p>
        </w:tc>
        <w:tc>
          <w:tcPr>
            <w:tcW w:w="3260" w:type="dxa"/>
          </w:tcPr>
          <w:p w14:paraId="3B5862AD" w14:textId="53E5B639" w:rsidR="00C80D7F" w:rsidRPr="00266117" w:rsidRDefault="00266117" w:rsidP="00832AAB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266117">
              <w:rPr>
                <w:rFonts w:ascii="Times New Roman" w:hAnsi="Times New Roman"/>
                <w:sz w:val="24"/>
                <w:szCs w:val="24"/>
              </w:rPr>
              <w:t>Dosen Pembimbing 1</w:t>
            </w:r>
          </w:p>
        </w:tc>
        <w:tc>
          <w:tcPr>
            <w:tcW w:w="3260" w:type="dxa"/>
          </w:tcPr>
          <w:p w14:paraId="0FCE6A6F" w14:textId="5D7758C5" w:rsidR="00C80D7F" w:rsidRPr="00266117" w:rsidRDefault="00266117" w:rsidP="00832AAB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266117">
              <w:rPr>
                <w:rFonts w:ascii="Times New Roman" w:hAnsi="Times New Roman"/>
                <w:sz w:val="24"/>
                <w:szCs w:val="24"/>
              </w:rPr>
              <w:t/>
              <w:pict>
                <v:shape type="#_x0000_t75" style="width:70px;height:70px" stroked="f">
                  <v:imagedata r:id="rId14" o:title=""/>
                </v:shape>
              </w:pict>
              <w:t/>
            </w:r>
          </w:p>
        </w:tc>
      </w:tr>
      <w:tr w:rsidR="00A25BBF" w:rsidRPr="00266117" w14:paraId="7CD5E462" w14:textId="77777777" w:rsidTr="00832AAB">
        <w:tc>
          <w:tcPr>
            <w:tcW w:w="3119" w:type="dxa"/>
          </w:tcPr>
          <w:p w14:paraId="6DB8AF3A" w14:textId="77777777" w:rsidR="00C80D7F" w:rsidRDefault="00C80D7F" w:rsidP="00832AAB">
            <w:pPr>
              <w:spacing w:after="12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266117">
              <w:rPr>
                <w:rFonts w:ascii="Times New Roman" w:hAnsi="Times New Roman"/>
                <w:sz w:val="24"/>
                <w:szCs w:val="24"/>
              </w:rPr>
              <w:t>4.  Ir. Ilyas Nuryasin S.Kom., M.Kom.</w:t>
            </w:r>
          </w:p>
          <w:p w14:paraId="6D2A6E17" w14:textId="4ACE4700" w:rsidR="00832AAB" w:rsidRPr="00266117" w:rsidRDefault="00832AAB" w:rsidP="00832AAB">
            <w:pPr>
              <w:spacing w:after="120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NIP. 10814100561PNS.</w:t>
            </w:r>
          </w:p>
        </w:tc>
        <w:tc>
          <w:tcPr>
            <w:tcW w:w="3260" w:type="dxa"/>
          </w:tcPr>
          <w:p w14:paraId="3B5862AD" w14:textId="53E5B639" w:rsidR="00C80D7F" w:rsidRPr="00266117" w:rsidRDefault="00266117" w:rsidP="00832AAB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266117">
              <w:rPr>
                <w:rFonts w:ascii="Times New Roman" w:hAnsi="Times New Roman"/>
                <w:sz w:val="24"/>
                <w:szCs w:val="24"/>
              </w:rPr>
              <w:t>Dosen Pembimbing 2</w:t>
            </w:r>
          </w:p>
        </w:tc>
        <w:tc>
          <w:tcPr>
            <w:tcW w:w="3260" w:type="dxa"/>
          </w:tcPr>
          <w:p w14:paraId="0FCE6A6F" w14:textId="5D7758C5" w:rsidR="00C80D7F" w:rsidRPr="00266117" w:rsidRDefault="00266117" w:rsidP="00832AAB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266117">
              <w:rPr>
                <w:rFonts w:ascii="Times New Roman" w:hAnsi="Times New Roman"/>
                <w:sz w:val="24"/>
                <w:szCs w:val="24"/>
              </w:rPr>
              <w:t/>
              <w:pict>
                <v:shape type="#_x0000_t75" style="width:70px;height:70px" stroked="f">
                  <v:imagedata r:id="rId15" o:title=""/>
                </v:shape>
              </w:pict>
              <w:t/>
            </w:r>
          </w:p>
        </w:tc>
      </w:tr>
    </w:tbl>
    <w:p w14:paraId="523BD61A" w14:textId="77777777" w:rsidR="00C04648" w:rsidRPr="00266117" w:rsidRDefault="00C04648" w:rsidP="002C3D6F">
      <w:pPr>
        <w:spacing w:before="58"/>
        <w:rPr>
          <w:rFonts w:ascii="Times New Roman" w:hAnsi="Times New Roman"/>
          <w:b/>
          <w:bCs/>
          <w:i/>
          <w:sz w:val="24"/>
          <w:szCs w:val="24"/>
        </w:rPr>
      </w:pPr>
    </w:p>
    <w:sectPr w:rsidR="00C04648" w:rsidRPr="00266117" w:rsidSect="00A64CF4">
      <w:headerReference w:type="default" r:id="rId8"/>
      <w:footerReference w:type="default" r:id="rId9"/>
      <w:pgSz w:w="12242" w:h="20163" w:code="5"/>
      <w:pgMar w:top="567" w:right="1610" w:bottom="3426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112ED" w14:textId="77777777" w:rsidR="009B64F2" w:rsidRDefault="009B64F2" w:rsidP="00173F48">
      <w:pPr>
        <w:spacing w:after="0" w:line="240" w:lineRule="auto"/>
      </w:pPr>
      <w:r>
        <w:separator/>
      </w:r>
    </w:p>
  </w:endnote>
  <w:endnote w:type="continuationSeparator" w:id="0">
    <w:p w14:paraId="6DD21B6E" w14:textId="77777777" w:rsidR="009B64F2" w:rsidRDefault="009B64F2" w:rsidP="00173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rajan Pro">
    <w:altName w:val="Cambria"/>
    <w:panose1 w:val="020B0604020202020204"/>
    <w:charset w:val="00"/>
    <w:family w:val="roman"/>
    <w:pitch w:val="variable"/>
    <w:sig w:usb0="00000087" w:usb1="00000000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A2F14" w14:textId="1B15F51F" w:rsidR="00A64CF4" w:rsidRDefault="00A64CF4" w:rsidP="00A64CF4">
    <w:pPr>
      <w:spacing w:before="58"/>
      <w:rPr>
        <w:rFonts w:ascii="Times New Roman" w:hAnsi="Times New Roman"/>
        <w:b/>
        <w:bCs/>
        <w:i/>
        <w:color w:val="5B9BD5" w:themeColor="accent5"/>
        <w:sz w:val="24"/>
        <w:szCs w:val="24"/>
      </w:rPr>
    </w:pPr>
    <w:r w:rsidRPr="00266117">
      <w:rPr>
        <w:rFonts w:ascii="Times New Roman" w:hAnsi="Times New Roman"/>
        <w:i/>
        <w:sz w:val="24"/>
        <w:szCs w:val="24"/>
      </w:rPr>
      <w:t xml:space="preserve">- </w:t>
    </w:r>
    <w:proofErr w:type="spellStart"/>
    <w:r w:rsidRPr="00266117">
      <w:rPr>
        <w:rFonts w:ascii="Times New Roman" w:hAnsi="Times New Roman"/>
        <w:b/>
        <w:bCs/>
        <w:i/>
        <w:sz w:val="24"/>
        <w:szCs w:val="24"/>
      </w:rPr>
      <w:t>Dokumen</w:t>
    </w:r>
    <w:proofErr w:type="spellEnd"/>
    <w:r w:rsidRPr="00266117">
      <w:rPr>
        <w:rFonts w:ascii="Times New Roman" w:hAnsi="Times New Roman"/>
        <w:b/>
        <w:bCs/>
        <w:i/>
        <w:sz w:val="24"/>
        <w:szCs w:val="24"/>
      </w:rPr>
      <w:t xml:space="preserve"> </w:t>
    </w:r>
    <w:proofErr w:type="spellStart"/>
    <w:r w:rsidRPr="00266117">
      <w:rPr>
        <w:rFonts w:ascii="Times New Roman" w:hAnsi="Times New Roman"/>
        <w:b/>
        <w:bCs/>
        <w:i/>
        <w:sz w:val="24"/>
        <w:szCs w:val="24"/>
      </w:rPr>
      <w:t>dibuat</w:t>
    </w:r>
    <w:proofErr w:type="spellEnd"/>
    <w:r w:rsidRPr="00266117">
      <w:rPr>
        <w:rFonts w:ascii="Times New Roman" w:hAnsi="Times New Roman"/>
        <w:b/>
        <w:bCs/>
        <w:i/>
        <w:sz w:val="24"/>
        <w:szCs w:val="24"/>
      </w:rPr>
      <w:t xml:space="preserve"> </w:t>
    </w:r>
    <w:proofErr w:type="spellStart"/>
    <w:r w:rsidRPr="00266117">
      <w:rPr>
        <w:rFonts w:ascii="Times New Roman" w:hAnsi="Times New Roman"/>
        <w:b/>
        <w:bCs/>
        <w:i/>
        <w:sz w:val="24"/>
        <w:szCs w:val="24"/>
      </w:rPr>
      <w:t>otomatis</w:t>
    </w:r>
    <w:proofErr w:type="spellEnd"/>
    <w:r w:rsidRPr="00266117">
      <w:rPr>
        <w:rFonts w:ascii="Times New Roman" w:hAnsi="Times New Roman"/>
        <w:b/>
        <w:bCs/>
        <w:i/>
        <w:sz w:val="24"/>
        <w:szCs w:val="24"/>
      </w:rPr>
      <w:t xml:space="preserve"> oleh system </w:t>
    </w:r>
    <w:proofErr w:type="spellStart"/>
    <w:r w:rsidRPr="00266117">
      <w:rPr>
        <w:rFonts w:ascii="Times New Roman" w:hAnsi="Times New Roman"/>
        <w:b/>
        <w:bCs/>
        <w:i/>
        <w:sz w:val="24"/>
        <w:szCs w:val="24"/>
      </w:rPr>
      <w:t>dapat</w:t>
    </w:r>
    <w:proofErr w:type="spellEnd"/>
    <w:r w:rsidRPr="00266117">
      <w:rPr>
        <w:rFonts w:ascii="Times New Roman" w:hAnsi="Times New Roman"/>
        <w:b/>
        <w:bCs/>
        <w:i/>
        <w:sz w:val="24"/>
        <w:szCs w:val="24"/>
      </w:rPr>
      <w:t xml:space="preserve"> </w:t>
    </w:r>
    <w:proofErr w:type="spellStart"/>
    <w:r w:rsidRPr="00266117">
      <w:rPr>
        <w:rFonts w:ascii="Times New Roman" w:hAnsi="Times New Roman"/>
        <w:b/>
        <w:bCs/>
        <w:i/>
        <w:sz w:val="24"/>
        <w:szCs w:val="24"/>
      </w:rPr>
      <w:t>dicek</w:t>
    </w:r>
    <w:proofErr w:type="spellEnd"/>
    <w:r w:rsidRPr="00266117">
      <w:rPr>
        <w:rFonts w:ascii="Times New Roman" w:hAnsi="Times New Roman"/>
        <w:b/>
        <w:bCs/>
        <w:i/>
        <w:sz w:val="24"/>
        <w:szCs w:val="24"/>
      </w:rPr>
      <w:t xml:space="preserve"> pada </w:t>
    </w:r>
    <w:proofErr w:type="spellStart"/>
    <w:r w:rsidRPr="00266117">
      <w:rPr>
        <w:rFonts w:ascii="Times New Roman" w:hAnsi="Times New Roman"/>
        <w:b/>
        <w:bCs/>
        <w:i/>
        <w:sz w:val="24"/>
        <w:szCs w:val="24"/>
      </w:rPr>
      <w:t>laman</w:t>
    </w:r>
    <w:proofErr w:type="spellEnd"/>
    <w:r w:rsidRPr="00266117">
      <w:rPr>
        <w:rFonts w:ascii="Times New Roman" w:hAnsi="Times New Roman"/>
        <w:b/>
        <w:bCs/>
        <w:i/>
        <w:sz w:val="24"/>
        <w:szCs w:val="24"/>
      </w:rPr>
      <w:t xml:space="preserve"> </w:t>
    </w:r>
    <w:r w:rsidRPr="00266117">
      <w:rPr>
        <w:rFonts w:ascii="Times New Roman" w:hAnsi="Times New Roman"/>
        <w:b/>
        <w:bCs/>
        <w:i/>
        <w:color w:val="5B9BD5" w:themeColor="accent5"/>
        <w:sz w:val="24"/>
        <w:szCs w:val="24"/>
      </w:rPr>
      <w:t>https://simanta.umm.ac.id/check?doc_id=sp-wxd4gwpj5amp&amp;doc=1</w:t>
    </w:r>
  </w:p>
  <w:p w14:paraId="3469550E" w14:textId="77777777" w:rsidR="00A64CF4" w:rsidRPr="00BC4A5F" w:rsidRDefault="00A64CF4" w:rsidP="00A64CF4">
    <w:pPr>
      <w:spacing w:before="58"/>
      <w:rPr>
        <w:rFonts w:ascii="Times New Roman" w:hAnsi="Times New Roman"/>
        <w:b/>
        <w:bCs/>
        <w:i/>
        <w:color w:val="5B9BD5" w:themeColor="accent5"/>
        <w:sz w:val="24"/>
        <w:szCs w:val="24"/>
      </w:rPr>
    </w:pPr>
  </w:p>
  <w:p w14:paraId="46593A1A" w14:textId="4CAD002F" w:rsidR="00BC4A5F" w:rsidRDefault="00BC4A5F" w:rsidP="00A64CF4">
    <w:pPr>
      <w:pStyle w:val="Footer"/>
    </w:pPr>
  </w:p>
  <w:p w14:paraId="773E68EC" w14:textId="304C3047" w:rsidR="00A64CF4" w:rsidRDefault="00A64CF4" w:rsidP="00A64CF4">
    <w:pPr>
      <w:pStyle w:val="Footer"/>
    </w:pPr>
  </w:p>
  <w:p w14:paraId="75E4E816" w14:textId="77777777" w:rsidR="00A64CF4" w:rsidRPr="00A64CF4" w:rsidRDefault="00A64CF4" w:rsidP="00A64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81EC1" w14:textId="77777777" w:rsidR="009B64F2" w:rsidRDefault="009B64F2" w:rsidP="00173F48">
      <w:pPr>
        <w:spacing w:after="0" w:line="240" w:lineRule="auto"/>
      </w:pPr>
      <w:r>
        <w:separator/>
      </w:r>
    </w:p>
  </w:footnote>
  <w:footnote w:type="continuationSeparator" w:id="0">
    <w:p w14:paraId="116559F2" w14:textId="77777777" w:rsidR="009B64F2" w:rsidRDefault="009B64F2" w:rsidP="00173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52049" w14:textId="1CCD8F2F" w:rsidR="00A64CF4" w:rsidRDefault="00C80D7F" w:rsidP="00A64CF4">
    <w:pPr>
      <w:pStyle w:val="Header"/>
      <w:tabs>
        <w:tab w:val="clear" w:pos="4680"/>
        <w:tab w:val="clear" w:pos="9360"/>
        <w:tab w:val="center" w:pos="3602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039BE2A0" wp14:editId="121925BF">
          <wp:simplePos x="0" y="0"/>
          <wp:positionH relativeFrom="page">
            <wp:posOffset>0</wp:posOffset>
          </wp:positionH>
          <wp:positionV relativeFrom="paragraph">
            <wp:posOffset>-616688</wp:posOffset>
          </wp:positionV>
          <wp:extent cx="7917180" cy="12684642"/>
          <wp:effectExtent l="0" t="0" r="0" b="317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op Surat UM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17180" cy="126846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376AA"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4546DF2F" wp14:editId="4AECF972">
              <wp:simplePos x="0" y="0"/>
              <wp:positionH relativeFrom="margin">
                <wp:align>left</wp:align>
              </wp:positionH>
              <wp:positionV relativeFrom="paragraph">
                <wp:posOffset>-227965</wp:posOffset>
              </wp:positionV>
              <wp:extent cx="5946775" cy="3619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6775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25FFC0" w14:textId="77777777" w:rsidR="008376AA" w:rsidRPr="006D266C" w:rsidRDefault="008376AA" w:rsidP="008376AA">
                          <w:pPr>
                            <w:spacing w:after="0"/>
                            <w:jc w:val="center"/>
                            <w:rPr>
                              <w:rFonts w:ascii="Trajan Pro" w:hAnsi="Trajan Pro" w:cs="Arial"/>
                              <w:b/>
                              <w:sz w:val="32"/>
                              <w:szCs w:val="32"/>
                            </w:rPr>
                          </w:pPr>
                          <w:r w:rsidRPr="006D266C">
                            <w:rPr>
                              <w:rFonts w:ascii="Trajan Pro" w:hAnsi="Trajan Pro" w:cs="Arial"/>
                              <w:b/>
                              <w:sz w:val="32"/>
                              <w:szCs w:val="32"/>
                            </w:rPr>
                            <w:t xml:space="preserve">FAKULTAS </w:t>
                          </w:r>
                          <w:r>
                            <w:rPr>
                              <w:rFonts w:ascii="Trajan Pro" w:hAnsi="Trajan Pro" w:cs="Arial"/>
                              <w:b/>
                              <w:sz w:val="32"/>
                              <w:szCs w:val="32"/>
                            </w:rPr>
                            <w:t>TEKNIK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46DF2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17.95pt;width:468.25pt;height:28.5pt;z-index:-251656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" filled="f" stroked="f">
              <v:textbox>
                <w:txbxContent>
                  <w:p w14:paraId="6525FFC0" w14:textId="77777777" w:rsidR="008376AA" w:rsidRPr="006D266C" w:rsidRDefault="008376AA" w:rsidP="008376AA">
                    <w:pPr>
                      <w:spacing w:after="0"/>
                      <w:jc w:val="center"/>
                      <w:rPr>
                        <w:rFonts w:ascii="Trajan Pro" w:hAnsi="Trajan Pro" w:cs="Arial"/>
                        <w:b/>
                        <w:sz w:val="32"/>
                        <w:szCs w:val="32"/>
                      </w:rPr>
                    </w:pPr>
                    <w:r w:rsidRPr="006D266C">
                      <w:rPr>
                        <w:rFonts w:ascii="Trajan Pro" w:hAnsi="Trajan Pro" w:cs="Arial"/>
                        <w:b/>
                        <w:sz w:val="32"/>
                        <w:szCs w:val="32"/>
                      </w:rPr>
                      <w:t xml:space="preserve">FAKULTAS </w:t>
                    </w:r>
                    <w:r>
                      <w:rPr>
                        <w:rFonts w:ascii="Trajan Pro" w:hAnsi="Trajan Pro" w:cs="Arial"/>
                        <w:b/>
                        <w:sz w:val="32"/>
                        <w:szCs w:val="32"/>
                      </w:rPr>
                      <w:t>TEKNIK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376AA">
      <w:rPr>
        <w:noProof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002A6F6C" wp14:editId="656D6E08">
              <wp:simplePos x="0" y="0"/>
              <wp:positionH relativeFrom="margin">
                <wp:posOffset>24999</wp:posOffset>
              </wp:positionH>
              <wp:positionV relativeFrom="paragraph">
                <wp:posOffset>221588</wp:posOffset>
              </wp:positionV>
              <wp:extent cx="5918356" cy="476250"/>
              <wp:effectExtent l="0" t="0" r="0" b="0"/>
              <wp:wrapNone/>
              <wp:docPr id="5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8356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D165A7" w14:textId="5F5AE14A" w:rsidR="008376AA" w:rsidRPr="007E3535" w:rsidRDefault="00C80D7F" w:rsidP="008376AA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</w:pPr>
                          <w:r w:rsidRPr="007E3535"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  <w:t>INFORMATIKA</w:t>
                          </w:r>
                        </w:p>
                        <w:p w14:paraId="6535B000" w14:textId="6E4304D8" w:rsidR="008376AA" w:rsidRPr="007E3535" w:rsidRDefault="00C80D7F" w:rsidP="008376AA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7E3535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/>
                          </w:r>
                          <w:r w:rsidR="008376AA" w:rsidRPr="007E3535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| </w:t>
                          </w:r>
                          <w:r w:rsidRPr="007E3535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2A6F6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.95pt;margin-top:17.45pt;width:466pt;height:37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" filled="f" stroked="f">
              <v:textbox>
                <w:txbxContent>
                  <w:p w14:paraId="7DD165A7" w14:textId="5F5AE14A" w:rsidR="008376AA" w:rsidRPr="007E3535" w:rsidRDefault="00C80D7F" w:rsidP="008376AA">
                    <w:pPr>
                      <w:spacing w:after="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</w:pPr>
                    <w:r w:rsidRPr="007E3535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INFORMATIKA</w:t>
                    </w:r>
                  </w:p>
                  <w:p w14:paraId="6535B000" w14:textId="6E4304D8" w:rsidR="008376AA" w:rsidRPr="007E3535" w:rsidRDefault="00C80D7F" w:rsidP="008376AA">
                    <w:pPr>
                      <w:spacing w:after="0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7E3535">
                      <w:rPr>
                        <w:rFonts w:ascii="Times New Roman" w:hAnsi="Times New Roman"/>
                        <w:sz w:val="24"/>
                        <w:szCs w:val="24"/>
                      </w:rPr>
                      <w:t/>
                    </w:r>
                    <w:r w:rsidR="008376AA" w:rsidRPr="007E3535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| </w:t>
                    </w:r>
                    <w:r w:rsidRPr="007E3535">
                      <w:rPr>
                        <w:rFonts w:ascii="Times New Roman" w:hAnsi="Times New Roman"/>
                        <w:sz w:val="24"/>
                        <w:szCs w:val="24"/>
                      </w:rPr>
                      <w:t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07151"/>
    <w:multiLevelType w:val="hybridMultilevel"/>
    <w:tmpl w:val="C53C0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020BE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00678"/>
    <w:multiLevelType w:val="hybridMultilevel"/>
    <w:tmpl w:val="A1FCBE48"/>
    <w:lvl w:ilvl="0" w:tplc="3222C7D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22A5F"/>
    <w:multiLevelType w:val="hybridMultilevel"/>
    <w:tmpl w:val="80CA6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D508F"/>
    <w:multiLevelType w:val="hybridMultilevel"/>
    <w:tmpl w:val="885C9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3203B"/>
    <w:multiLevelType w:val="hybridMultilevel"/>
    <w:tmpl w:val="82C64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C7A71"/>
    <w:multiLevelType w:val="hybridMultilevel"/>
    <w:tmpl w:val="37261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73FCE"/>
    <w:multiLevelType w:val="hybridMultilevel"/>
    <w:tmpl w:val="E7486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E0DE2"/>
    <w:multiLevelType w:val="hybridMultilevel"/>
    <w:tmpl w:val="02C46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A72D62"/>
    <w:multiLevelType w:val="hybridMultilevel"/>
    <w:tmpl w:val="B3F8DACC"/>
    <w:lvl w:ilvl="0" w:tplc="CC567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DA57DB"/>
    <w:multiLevelType w:val="hybridMultilevel"/>
    <w:tmpl w:val="AD8C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8459A"/>
    <w:multiLevelType w:val="hybridMultilevel"/>
    <w:tmpl w:val="E72C3F80"/>
    <w:lvl w:ilvl="0" w:tplc="654A2A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6B6317"/>
    <w:multiLevelType w:val="hybridMultilevel"/>
    <w:tmpl w:val="5A6438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96A69"/>
    <w:multiLevelType w:val="hybridMultilevel"/>
    <w:tmpl w:val="8F0AEFA4"/>
    <w:lvl w:ilvl="0" w:tplc="0DEC5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6B20AC"/>
    <w:multiLevelType w:val="hybridMultilevel"/>
    <w:tmpl w:val="57A0151E"/>
    <w:lvl w:ilvl="0" w:tplc="D0C825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17208F"/>
    <w:multiLevelType w:val="hybridMultilevel"/>
    <w:tmpl w:val="BE368FD0"/>
    <w:lvl w:ilvl="0" w:tplc="B3FA3190">
      <w:start w:val="1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D65A4"/>
    <w:multiLevelType w:val="hybridMultilevel"/>
    <w:tmpl w:val="7A405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B573F8"/>
    <w:multiLevelType w:val="hybridMultilevel"/>
    <w:tmpl w:val="D7DA74FC"/>
    <w:lvl w:ilvl="0" w:tplc="EEB07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4"/>
  </w:num>
  <w:num w:numId="5">
    <w:abstractNumId w:val="15"/>
  </w:num>
  <w:num w:numId="6">
    <w:abstractNumId w:val="8"/>
  </w:num>
  <w:num w:numId="7">
    <w:abstractNumId w:val="14"/>
  </w:num>
  <w:num w:numId="8">
    <w:abstractNumId w:val="3"/>
  </w:num>
  <w:num w:numId="9">
    <w:abstractNumId w:val="7"/>
  </w:num>
  <w:num w:numId="10">
    <w:abstractNumId w:val="5"/>
  </w:num>
  <w:num w:numId="11">
    <w:abstractNumId w:val="0"/>
  </w:num>
  <w:num w:numId="12">
    <w:abstractNumId w:val="12"/>
  </w:num>
  <w:num w:numId="13">
    <w:abstractNumId w:val="16"/>
  </w:num>
  <w:num w:numId="14">
    <w:abstractNumId w:val="9"/>
  </w:num>
  <w:num w:numId="15">
    <w:abstractNumId w:val="1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B7D"/>
    <w:rsid w:val="00000883"/>
    <w:rsid w:val="00025D61"/>
    <w:rsid w:val="00052FC2"/>
    <w:rsid w:val="00070744"/>
    <w:rsid w:val="0009614B"/>
    <w:rsid w:val="0011241C"/>
    <w:rsid w:val="0012499B"/>
    <w:rsid w:val="00132AB1"/>
    <w:rsid w:val="00171007"/>
    <w:rsid w:val="00173F48"/>
    <w:rsid w:val="00186127"/>
    <w:rsid w:val="00194388"/>
    <w:rsid w:val="001C2C01"/>
    <w:rsid w:val="0024425F"/>
    <w:rsid w:val="00266117"/>
    <w:rsid w:val="0027273F"/>
    <w:rsid w:val="0027594F"/>
    <w:rsid w:val="0029046C"/>
    <w:rsid w:val="002A69B6"/>
    <w:rsid w:val="002B2B38"/>
    <w:rsid w:val="002C3D6F"/>
    <w:rsid w:val="002E7B5C"/>
    <w:rsid w:val="00326105"/>
    <w:rsid w:val="003B44A2"/>
    <w:rsid w:val="003C6AAB"/>
    <w:rsid w:val="003D10F7"/>
    <w:rsid w:val="00403EFD"/>
    <w:rsid w:val="00414D33"/>
    <w:rsid w:val="00422969"/>
    <w:rsid w:val="0043678B"/>
    <w:rsid w:val="004403E6"/>
    <w:rsid w:val="004668FA"/>
    <w:rsid w:val="004A6C66"/>
    <w:rsid w:val="004A787E"/>
    <w:rsid w:val="004D42B8"/>
    <w:rsid w:val="00515C79"/>
    <w:rsid w:val="0052487A"/>
    <w:rsid w:val="00534B5F"/>
    <w:rsid w:val="00552C9B"/>
    <w:rsid w:val="00562713"/>
    <w:rsid w:val="00563934"/>
    <w:rsid w:val="0057053D"/>
    <w:rsid w:val="005A63DA"/>
    <w:rsid w:val="005D30F5"/>
    <w:rsid w:val="005D6B21"/>
    <w:rsid w:val="005F0611"/>
    <w:rsid w:val="00607FD9"/>
    <w:rsid w:val="00611CB7"/>
    <w:rsid w:val="00620D14"/>
    <w:rsid w:val="00682EDD"/>
    <w:rsid w:val="00694E9F"/>
    <w:rsid w:val="00774F43"/>
    <w:rsid w:val="007A1B78"/>
    <w:rsid w:val="007B7FCA"/>
    <w:rsid w:val="007C1EE5"/>
    <w:rsid w:val="007E3535"/>
    <w:rsid w:val="007E62FC"/>
    <w:rsid w:val="00832AAB"/>
    <w:rsid w:val="008376AA"/>
    <w:rsid w:val="008514CE"/>
    <w:rsid w:val="008940C0"/>
    <w:rsid w:val="008B212F"/>
    <w:rsid w:val="008E7CAA"/>
    <w:rsid w:val="00942FBB"/>
    <w:rsid w:val="00961AAE"/>
    <w:rsid w:val="0097463D"/>
    <w:rsid w:val="0097620B"/>
    <w:rsid w:val="00990D43"/>
    <w:rsid w:val="00993A52"/>
    <w:rsid w:val="009B5901"/>
    <w:rsid w:val="009B64F2"/>
    <w:rsid w:val="009E7B8E"/>
    <w:rsid w:val="00A17E74"/>
    <w:rsid w:val="00A25BBF"/>
    <w:rsid w:val="00A64CF4"/>
    <w:rsid w:val="00A73417"/>
    <w:rsid w:val="00A91523"/>
    <w:rsid w:val="00A91B54"/>
    <w:rsid w:val="00AA7FA6"/>
    <w:rsid w:val="00AE0DE2"/>
    <w:rsid w:val="00B01DA9"/>
    <w:rsid w:val="00B323EA"/>
    <w:rsid w:val="00B379B0"/>
    <w:rsid w:val="00BC4A5F"/>
    <w:rsid w:val="00BD4343"/>
    <w:rsid w:val="00BE101F"/>
    <w:rsid w:val="00BE21D4"/>
    <w:rsid w:val="00BF69A0"/>
    <w:rsid w:val="00C037CA"/>
    <w:rsid w:val="00C04648"/>
    <w:rsid w:val="00C14074"/>
    <w:rsid w:val="00C17B8E"/>
    <w:rsid w:val="00C263FC"/>
    <w:rsid w:val="00C628DE"/>
    <w:rsid w:val="00C80D7F"/>
    <w:rsid w:val="00CA0850"/>
    <w:rsid w:val="00CB67AF"/>
    <w:rsid w:val="00D03A66"/>
    <w:rsid w:val="00D62496"/>
    <w:rsid w:val="00D67299"/>
    <w:rsid w:val="00D701F0"/>
    <w:rsid w:val="00D73CCA"/>
    <w:rsid w:val="00D745FD"/>
    <w:rsid w:val="00D815E1"/>
    <w:rsid w:val="00D924B9"/>
    <w:rsid w:val="00D97FC9"/>
    <w:rsid w:val="00DB6D20"/>
    <w:rsid w:val="00DC372A"/>
    <w:rsid w:val="00DC378D"/>
    <w:rsid w:val="00E22432"/>
    <w:rsid w:val="00E24352"/>
    <w:rsid w:val="00E62B7D"/>
    <w:rsid w:val="00E73F13"/>
    <w:rsid w:val="00EC09EB"/>
    <w:rsid w:val="00EF7F5E"/>
    <w:rsid w:val="00F57D22"/>
    <w:rsid w:val="00F872B7"/>
    <w:rsid w:val="00F94F25"/>
    <w:rsid w:val="00FA6D24"/>
    <w:rsid w:val="00FC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91F070"/>
  <w15:chartTrackingRefBased/>
  <w15:docId w15:val="{938825F9-7C12-9C41-B0C1-821346A4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9B0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B7D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62B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2B7D"/>
    <w:pPr>
      <w:ind w:left="720"/>
      <w:contextualSpacing/>
    </w:pPr>
  </w:style>
  <w:style w:type="table" w:styleId="TableGrid">
    <w:name w:val="Table Grid"/>
    <w:basedOn w:val="TableNormal"/>
    <w:uiPriority w:val="59"/>
    <w:rsid w:val="00025D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rsid w:val="00132A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73F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F48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73F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F48"/>
    <w:rPr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2487A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52487A"/>
    <w:rPr>
      <w:rFonts w:ascii="Roboto" w:eastAsia="Roboto" w:hAnsi="Roboto" w:cs="Roboto"/>
      <w:sz w:val="22"/>
      <w:szCs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png"/><Relationship Id="rId13" Type="http://schemas.openxmlformats.org/officeDocument/2006/relationships/image" Target="media/image_rId12_document.png"/><Relationship Id="rId14" Type="http://schemas.openxmlformats.org/officeDocument/2006/relationships/image" Target="media/image_rId12_document.png"/><Relationship Id="rId15" Type="http://schemas.openxmlformats.org/officeDocument/2006/relationships/image" Target="media/image_rId12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8D7AFE-B14A-E345-9580-4E930AC74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UNIVERSITAS MUHAMMADIYAH MALANG</vt:lpstr>
    </vt:vector>
  </TitlesOfParts>
  <Company>User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UNIVERSITAS MUHAMMADIYAH MALANG</dc:title>
  <dc:subject/>
  <dc:creator>User</dc:creator>
  <cp:keywords/>
  <dc:description/>
  <cp:lastModifiedBy>Microsoft Office User</cp:lastModifiedBy>
  <cp:revision>64</cp:revision>
  <cp:lastPrinted>2009-10-05T06:57:00Z</cp:lastPrinted>
  <dcterms:created xsi:type="dcterms:W3CDTF">2021-02-17T07:02:00Z</dcterms:created>
  <dcterms:modified xsi:type="dcterms:W3CDTF">2023-01-15T10:05:00Z</dcterms:modified>
</cp:coreProperties>
</file>