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5951E" w14:textId="779BF5A7" w:rsidR="001831D5" w:rsidRDefault="00C26BF5">
      <w:proofErr w:type="spellStart"/>
      <w:r>
        <w:t>Algoritma</w:t>
      </w:r>
      <w:proofErr w:type="spellEnd"/>
      <w:r>
        <w:t xml:space="preserve"> Regula </w:t>
      </w:r>
      <w:proofErr w:type="spellStart"/>
      <w:r>
        <w:t>Falsi</w:t>
      </w:r>
      <w:proofErr w:type="spellEnd"/>
      <w:r>
        <w:t xml:space="preserve"> (False Position)</w:t>
      </w:r>
    </w:p>
    <w:p w14:paraId="352C0C24" w14:textId="75DAA04F" w:rsidR="00C26BF5" w:rsidRDefault="00C26BF5"/>
    <w:p w14:paraId="5F44F1BB" w14:textId="370B5584" w:rsidR="00C26BF5" w:rsidRPr="00C26BF5" w:rsidRDefault="00C26BF5" w:rsidP="00C26BF5">
      <w:pPr>
        <w:pStyle w:val="ListParagraph"/>
        <w:numPr>
          <w:ilvl w:val="0"/>
          <w:numId w:val="1"/>
        </w:numPr>
      </w:pPr>
      <w:r>
        <w:t xml:space="preserve">Input 2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mendefinisikan</w:t>
      </w:r>
      <w:proofErr w:type="spellEnd"/>
      <w:r>
        <w:rPr>
          <w:rFonts w:eastAsiaTheme="minorEastAsia"/>
        </w:rPr>
        <w:t xml:space="preserve"> interval </w:t>
      </w:r>
      <w:proofErr w:type="spellStart"/>
      <w:r>
        <w:rPr>
          <w:rFonts w:eastAsiaTheme="minorEastAsia"/>
        </w:rPr>
        <w:t>dimana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berada</w:t>
      </w:r>
      <w:proofErr w:type="spellEnd"/>
      <w:r>
        <w:rPr>
          <w:rFonts w:eastAsiaTheme="minorEastAsia"/>
        </w:rPr>
        <w:t>.</w:t>
      </w:r>
    </w:p>
    <w:p w14:paraId="48DC67BE" w14:textId="4E43F45A" w:rsidR="00C26BF5" w:rsidRPr="00C26BF5" w:rsidRDefault="00C26BF5" w:rsidP="00C26BF5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Memeriksa</w:t>
      </w:r>
      <w:proofErr w:type="spellEnd"/>
      <w:r>
        <w:rPr>
          <w:rFonts w:eastAsiaTheme="minorEastAsia"/>
        </w:rPr>
        <w:t xml:space="preserve"> plus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minus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dan 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001FC69" w14:textId="11C3E282" w:rsidR="00C26BF5" w:rsidRPr="00C26BF5" w:rsidRDefault="00C26BF5" w:rsidP="00C26BF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tandanya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berbeda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>, stop</w:t>
      </w:r>
    </w:p>
    <w:p w14:paraId="1D09939C" w14:textId="1E2AF59D" w:rsidR="00C26BF5" w:rsidRPr="00C26BF5" w:rsidRDefault="00C26BF5" w:rsidP="00C26BF5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5196B837" w14:textId="559E0D7F" w:rsidR="00C26BF5" w:rsidRPr="00C26BF5" w:rsidRDefault="00C26BF5" w:rsidP="00C26BF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|f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mendekati nol,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print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 xml:space="preserve"> (akar)</m:t>
        </m:r>
      </m:oMath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berhenti</w:t>
      </w:r>
      <w:proofErr w:type="spellEnd"/>
    </w:p>
    <w:p w14:paraId="3F164F68" w14:textId="089B7E07" w:rsidR="00C26BF5" w:rsidRPr="00C26BF5" w:rsidRDefault="00C26BF5" w:rsidP="00C26BF5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dan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mempunyai tanda yang berbe</w:t>
      </w:r>
      <w:proofErr w:type="spellStart"/>
      <w:r>
        <w:rPr>
          <w:rFonts w:eastAsiaTheme="minorEastAsia"/>
        </w:rPr>
        <w:t>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75CE6A07" w14:textId="1601A3E0" w:rsidR="00C26BF5" w:rsidRPr="00C26BF5" w:rsidRDefault="00C26BF5" w:rsidP="00C26BF5">
      <w:pPr>
        <w:pStyle w:val="ListParagraph"/>
        <w:numPr>
          <w:ilvl w:val="0"/>
          <w:numId w:val="1"/>
        </w:numPr>
      </w:pPr>
      <w:r>
        <w:t xml:space="preserve">ELSE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57F8989F" w14:textId="6D99611C" w:rsidR="00C26BF5" w:rsidRDefault="00C26BF5" w:rsidP="00C26BF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maka</w:t>
      </w:r>
      <w:proofErr w:type="spellEnd"/>
      <w:r>
        <w:t>, stop</w:t>
      </w:r>
    </w:p>
    <w:p w14:paraId="10EF9904" w14:textId="723BAA23" w:rsidR="00850FA6" w:rsidRDefault="00850FA6" w:rsidP="00850FA6">
      <w:pPr>
        <w:pStyle w:val="ListParagraph"/>
        <w:numPr>
          <w:ilvl w:val="0"/>
          <w:numId w:val="1"/>
        </w:numPr>
      </w:pPr>
      <w:proofErr w:type="spellStart"/>
      <w:r>
        <w:t>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step 4.</w:t>
      </w:r>
    </w:p>
    <w:p w14:paraId="6B67BDA8" w14:textId="12CC0261" w:rsidR="00850FA6" w:rsidRDefault="00850FA6" w:rsidP="00850FA6"/>
    <w:p w14:paraId="37840660" w14:textId="77777777" w:rsidR="00850FA6" w:rsidRDefault="00850FA6" w:rsidP="00850FA6">
      <w:bookmarkStart w:id="0" w:name="_GoBack"/>
      <w:bookmarkEnd w:id="0"/>
    </w:p>
    <w:sectPr w:rsidR="0085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A6DED"/>
    <w:multiLevelType w:val="hybridMultilevel"/>
    <w:tmpl w:val="82BE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F5"/>
    <w:rsid w:val="001831D5"/>
    <w:rsid w:val="00850FA6"/>
    <w:rsid w:val="00C2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37F6"/>
  <w15:chartTrackingRefBased/>
  <w15:docId w15:val="{5B95D514-AB20-40F4-A0F3-CA45BDCA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6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CC12B9C21BF4D8083BB8F9C9E001E" ma:contentTypeVersion="2" ma:contentTypeDescription="Create a new document." ma:contentTypeScope="" ma:versionID="d65d45f3af7f1749405a1ccdc15fd021">
  <xsd:schema xmlns:xsd="http://www.w3.org/2001/XMLSchema" xmlns:xs="http://www.w3.org/2001/XMLSchema" xmlns:p="http://schemas.microsoft.com/office/2006/metadata/properties" xmlns:ns3="e578ece9-2da8-4523-8584-1cbec6bdc53c" targetNamespace="http://schemas.microsoft.com/office/2006/metadata/properties" ma:root="true" ma:fieldsID="c1867b5b24c73ed22d8e5173550b3afa" ns3:_="">
    <xsd:import namespace="e578ece9-2da8-4523-8584-1cbec6bdc5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8ece9-2da8-4523-8584-1cbec6bd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16917-9BA1-4849-BDBA-582E8A7F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8ece9-2da8-4523-8584-1cbec6bdc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3E3734-B530-4E61-82C6-DAFED2ADD5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558AE-D46F-4418-B63D-E858EEB5DF42}">
  <ds:schemaRefs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578ece9-2da8-4523-8584-1cbec6bdc53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mozarikfahrozi</dc:creator>
  <cp:keywords/>
  <dc:description/>
  <cp:lastModifiedBy>mozarikfahrozi</cp:lastModifiedBy>
  <cp:revision>2</cp:revision>
  <dcterms:created xsi:type="dcterms:W3CDTF">2019-09-22T11:26:00Z</dcterms:created>
  <dcterms:modified xsi:type="dcterms:W3CDTF">2019-09-22T11:26:00Z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0x01010082CCC12B9C21BF4D8083BB8F9C9E001E</vt:lpwstr>
  </property>
</Properties>
</file>