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572E" w14:textId="77777777" w:rsidR="008E3A4B" w:rsidRDefault="008E3A4B" w:rsidP="008E3A4B">
      <w:pPr>
        <w:pStyle w:val="NormalWeb"/>
        <w:spacing w:before="0" w:beforeAutospacing="0" w:after="0" w:afterAutospacing="0"/>
        <w:jc w:val="right"/>
      </w:pPr>
      <w:r>
        <w:rPr>
          <w:rFonts w:ascii="Roboto" w:hAnsi="Roboto"/>
          <w:color w:val="000000"/>
          <w:sz w:val="22"/>
          <w:szCs w:val="22"/>
        </w:rPr>
        <w:t>Pranav Rajan</w:t>
      </w:r>
    </w:p>
    <w:p w14:paraId="7F3E5C52" w14:textId="4D4D9F59" w:rsidR="008E3A4B" w:rsidRDefault="008E3A4B" w:rsidP="008E3A4B">
      <w:pPr>
        <w:pStyle w:val="NormalWeb"/>
        <w:spacing w:before="0" w:beforeAutospacing="0" w:after="0" w:afterAutospacing="0"/>
        <w:jc w:val="right"/>
      </w:pPr>
      <w:r>
        <w:rPr>
          <w:rFonts w:ascii="Roboto" w:hAnsi="Roboto"/>
          <w:color w:val="000000"/>
          <w:sz w:val="22"/>
          <w:szCs w:val="22"/>
        </w:rPr>
        <w:t>February 22</w:t>
      </w:r>
      <w:r>
        <w:rPr>
          <w:rFonts w:ascii="Roboto" w:hAnsi="Roboto"/>
          <w:color w:val="000000"/>
          <w:sz w:val="22"/>
          <w:szCs w:val="22"/>
        </w:rPr>
        <w:t>, 2019</w:t>
      </w:r>
    </w:p>
    <w:p w14:paraId="1668A31D" w14:textId="77777777" w:rsidR="008E3A4B" w:rsidRDefault="008E3A4B" w:rsidP="008E3A4B">
      <w:pPr>
        <w:pStyle w:val="NormalWeb"/>
        <w:spacing w:before="0" w:beforeAutospacing="0" w:after="0" w:afterAutospacing="0"/>
        <w:jc w:val="right"/>
      </w:pPr>
      <w:r>
        <w:rPr>
          <w:rFonts w:ascii="Roboto" w:hAnsi="Roboto"/>
          <w:color w:val="000000"/>
          <w:sz w:val="22"/>
          <w:szCs w:val="22"/>
        </w:rPr>
        <w:t>Professor Varun Shankar</w:t>
      </w:r>
    </w:p>
    <w:p w14:paraId="4746439C" w14:textId="77777777" w:rsidR="008E3A4B" w:rsidRDefault="008E3A4B" w:rsidP="008E3A4B">
      <w:pPr>
        <w:pStyle w:val="NormalWeb"/>
        <w:spacing w:before="0" w:beforeAutospacing="0" w:after="0" w:afterAutospacing="0"/>
        <w:jc w:val="center"/>
      </w:pPr>
      <w:r>
        <w:rPr>
          <w:rFonts w:ascii="Roboto" w:hAnsi="Roboto"/>
          <w:color w:val="000000"/>
        </w:rPr>
        <w:t>Polynomial Interpolation Analysis</w:t>
      </w:r>
    </w:p>
    <w:p w14:paraId="6D9C9ABA" w14:textId="77777777" w:rsidR="008E3A4B" w:rsidRDefault="008E3A4B" w:rsidP="008E3A4B">
      <w:r w:rsidRPr="00B46587">
        <w:t>Synopsis</w:t>
      </w:r>
    </w:p>
    <w:p w14:paraId="2BE8B05B" w14:textId="7A30F324" w:rsidR="008E3A4B" w:rsidRDefault="008E3A4B" w:rsidP="008E3A4B">
      <w:r w:rsidRPr="00B46587">
        <w:t>The purpose of this assignment was to learn a</w:t>
      </w:r>
      <w:r>
        <w:t xml:space="preserve">bout finite differences and how scientists compute approximations of integrals and derivatives given very little data for a function. </w:t>
      </w:r>
    </w:p>
    <w:p w14:paraId="42ECB4AC" w14:textId="0DDC096C" w:rsidR="008E3A4B" w:rsidRDefault="008E3A4B" w:rsidP="008E3A4B"/>
    <w:p w14:paraId="4D622D08" w14:textId="00C2AD32" w:rsidR="008E3A4B" w:rsidRDefault="008E3A4B" w:rsidP="008E3A4B">
      <w:r>
        <w:t>1.</w:t>
      </w:r>
    </w:p>
    <w:p w14:paraId="35EA228F" w14:textId="3F373408" w:rsidR="008E3A4B" w:rsidRDefault="008E3A4B">
      <w:r>
        <w:t xml:space="preserve">(a) Generate an </w:t>
      </w:r>
      <w:proofErr w:type="gramStart"/>
      <w:r>
        <w:t>O(</w:t>
      </w:r>
      <w:proofErr w:type="gramEnd"/>
      <w:r>
        <w:t>h 2 ) (second-order) approximation to the first derivative of some function f(x) using 3 points, x0, x1 and x2 using the polynomial interpolation approach. Give the finite difference formulas for each of the points x0, x1, and x2. Assume they are equally spaced, with spacing h.</w:t>
      </w:r>
    </w:p>
    <w:p w14:paraId="2903983C" w14:textId="43EA456F" w:rsidR="008E3A4B" w:rsidRDefault="008E3A4B">
      <w:r>
        <w:t xml:space="preserve">The first thing that I did was create a number line with x0 and x1 and x2 evenly spaced with a distance </w:t>
      </w:r>
      <w:r w:rsidR="00532F72">
        <w:t xml:space="preserve">h between each of these points. </w:t>
      </w:r>
    </w:p>
    <w:p w14:paraId="1DDD58DB" w14:textId="7577B03F" w:rsidR="00532F72" w:rsidRDefault="00532F72">
      <w:r>
        <w:rPr>
          <w:noProof/>
        </w:rPr>
        <w:drawing>
          <wp:inline distT="0" distB="0" distL="0" distR="0" wp14:anchorId="3698D819" wp14:editId="266B0BAD">
            <wp:extent cx="5943600" cy="1903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3095"/>
                    </a:xfrm>
                    <a:prstGeom prst="rect">
                      <a:avLst/>
                    </a:prstGeom>
                  </pic:spPr>
                </pic:pic>
              </a:graphicData>
            </a:graphic>
          </wp:inline>
        </w:drawing>
      </w:r>
    </w:p>
    <w:p w14:paraId="142CD3F1" w14:textId="19047C7B" w:rsidR="00606576" w:rsidRDefault="00606576">
      <w:r>
        <w:t xml:space="preserve">Using the above equations for </w:t>
      </w:r>
      <w:proofErr w:type="spellStart"/>
      <w:proofErr w:type="gramStart"/>
      <w:r>
        <w:t>lagrange</w:t>
      </w:r>
      <w:proofErr w:type="spellEnd"/>
      <w:r>
        <w:t xml:space="preserve">  polynomial</w:t>
      </w:r>
      <w:proofErr w:type="gramEnd"/>
      <w:r>
        <w:t xml:space="preserve"> interpolation, I calculated the </w:t>
      </w:r>
      <w:proofErr w:type="spellStart"/>
      <w:r>
        <w:t>lagrange</w:t>
      </w:r>
      <w:proofErr w:type="spellEnd"/>
      <w:r>
        <w:t xml:space="preserve"> bases functions for l0, l1,l2.</w:t>
      </w:r>
    </w:p>
    <w:p w14:paraId="5C28459C" w14:textId="6BABE3E4" w:rsidR="00606576" w:rsidRDefault="00606576">
      <w:r>
        <w:t>l</w:t>
      </w:r>
      <w:r>
        <w:rPr>
          <w:vertAlign w:val="subscript"/>
        </w:rPr>
        <w:t>0</w:t>
      </w:r>
      <w:r>
        <w:t>(x</w:t>
      </w:r>
      <w:proofErr w:type="gramStart"/>
      <w:r>
        <w:t>)  =</w:t>
      </w:r>
      <w:proofErr w:type="gramEnd"/>
      <w:r>
        <w:t xml:space="preserve"> (x-x</w:t>
      </w:r>
      <w:r>
        <w:rPr>
          <w:vertAlign w:val="subscript"/>
        </w:rPr>
        <w:t>1</w:t>
      </w:r>
      <w:r>
        <w:t>)*(x-x</w:t>
      </w:r>
      <w:r w:rsidR="000652FF">
        <w:rPr>
          <w:vertAlign w:val="subscript"/>
        </w:rPr>
        <w:t>2</w:t>
      </w:r>
      <w:r>
        <w:t>)/(x</w:t>
      </w:r>
      <w:r>
        <w:rPr>
          <w:vertAlign w:val="subscript"/>
        </w:rPr>
        <w:t>0</w:t>
      </w:r>
      <w:r>
        <w:t>-x</w:t>
      </w:r>
      <w:r>
        <w:rPr>
          <w:vertAlign w:val="subscript"/>
        </w:rPr>
        <w:t>1</w:t>
      </w:r>
      <w:r>
        <w:t>)*(x</w:t>
      </w:r>
      <w:r w:rsidR="000652FF">
        <w:rPr>
          <w:vertAlign w:val="subscript"/>
        </w:rPr>
        <w:t>0</w:t>
      </w:r>
      <w:r>
        <w:t>-x</w:t>
      </w:r>
      <w:r>
        <w:rPr>
          <w:vertAlign w:val="subscript"/>
        </w:rPr>
        <w:t>2</w:t>
      </w:r>
      <w:r>
        <w:t>)</w:t>
      </w:r>
    </w:p>
    <w:p w14:paraId="271ADCF8" w14:textId="5767B8FD" w:rsidR="00606576" w:rsidRDefault="00606576" w:rsidP="00606576">
      <w:r>
        <w:t>l</w:t>
      </w:r>
      <w:r>
        <w:rPr>
          <w:vertAlign w:val="subscript"/>
        </w:rPr>
        <w:t>1</w:t>
      </w:r>
      <w:r>
        <w:t>(x</w:t>
      </w:r>
      <w:proofErr w:type="gramStart"/>
      <w:r>
        <w:t>)  =</w:t>
      </w:r>
      <w:proofErr w:type="gramEnd"/>
      <w:r>
        <w:t xml:space="preserve"> (x-x</w:t>
      </w:r>
      <w:r>
        <w:rPr>
          <w:vertAlign w:val="subscript"/>
        </w:rPr>
        <w:t>0</w:t>
      </w:r>
      <w:r>
        <w:t>)*(x-x</w:t>
      </w:r>
      <w:r>
        <w:rPr>
          <w:vertAlign w:val="subscript"/>
        </w:rPr>
        <w:t>2</w:t>
      </w:r>
      <w:r>
        <w:t>)/(x</w:t>
      </w:r>
      <w:r>
        <w:rPr>
          <w:vertAlign w:val="subscript"/>
        </w:rPr>
        <w:t>1</w:t>
      </w:r>
      <w:r>
        <w:t>-x</w:t>
      </w:r>
      <w:r>
        <w:rPr>
          <w:vertAlign w:val="subscript"/>
        </w:rPr>
        <w:t>0</w:t>
      </w:r>
      <w:r>
        <w:t>)*(x</w:t>
      </w:r>
      <w:r w:rsidR="000652FF">
        <w:rPr>
          <w:vertAlign w:val="subscript"/>
        </w:rPr>
        <w:t>1</w:t>
      </w:r>
      <w:r>
        <w:t>-x</w:t>
      </w:r>
      <w:r>
        <w:rPr>
          <w:vertAlign w:val="subscript"/>
        </w:rPr>
        <w:t>2</w:t>
      </w:r>
      <w:r>
        <w:t>)</w:t>
      </w:r>
    </w:p>
    <w:p w14:paraId="03606912" w14:textId="3C528170" w:rsidR="000652FF" w:rsidRDefault="000652FF" w:rsidP="000652FF">
      <w:r>
        <w:t>l</w:t>
      </w:r>
      <w:r>
        <w:rPr>
          <w:vertAlign w:val="subscript"/>
        </w:rPr>
        <w:t>2</w:t>
      </w:r>
      <w:r>
        <w:t>(x</w:t>
      </w:r>
      <w:proofErr w:type="gramStart"/>
      <w:r>
        <w:t>)  =</w:t>
      </w:r>
      <w:proofErr w:type="gramEnd"/>
      <w:r>
        <w:t xml:space="preserve"> (x-x</w:t>
      </w:r>
      <w:r>
        <w:rPr>
          <w:vertAlign w:val="subscript"/>
        </w:rPr>
        <w:t>0</w:t>
      </w:r>
      <w:r>
        <w:t>)*(x-x</w:t>
      </w:r>
      <w:r>
        <w:rPr>
          <w:vertAlign w:val="subscript"/>
        </w:rPr>
        <w:t>1</w:t>
      </w:r>
      <w:r>
        <w:t>)/(x</w:t>
      </w:r>
      <w:r>
        <w:rPr>
          <w:vertAlign w:val="subscript"/>
        </w:rPr>
        <w:t>2</w:t>
      </w:r>
      <w:r>
        <w:t>-x</w:t>
      </w:r>
      <w:r>
        <w:rPr>
          <w:vertAlign w:val="subscript"/>
        </w:rPr>
        <w:t>0</w:t>
      </w:r>
      <w:r>
        <w:t>)*(x</w:t>
      </w:r>
      <w:r>
        <w:rPr>
          <w:vertAlign w:val="subscript"/>
        </w:rPr>
        <w:t>2</w:t>
      </w:r>
      <w:r>
        <w:t>-x</w:t>
      </w:r>
      <w:r>
        <w:rPr>
          <w:vertAlign w:val="subscript"/>
        </w:rPr>
        <w:t>1</w:t>
      </w:r>
      <w:r>
        <w:t>)</w:t>
      </w:r>
    </w:p>
    <w:p w14:paraId="20E81778" w14:textId="02D91743" w:rsidR="000652FF" w:rsidRDefault="000652FF" w:rsidP="000652FF"/>
    <w:p w14:paraId="5D5E0F73" w14:textId="02ED2651" w:rsidR="000652FF" w:rsidRDefault="000652FF" w:rsidP="000652FF">
      <w:r>
        <w:t xml:space="preserve">Using the </w:t>
      </w:r>
      <w:proofErr w:type="spellStart"/>
      <w:r>
        <w:t>lagrange</w:t>
      </w:r>
      <w:proofErr w:type="spellEnd"/>
      <w:r>
        <w:t xml:space="preserve"> bases, I simplified these terms into expressions containing h which represents the space between points</w:t>
      </w:r>
    </w:p>
    <w:p w14:paraId="0D8B5338" w14:textId="7AD177D6" w:rsidR="000652FF" w:rsidRPr="000652FF" w:rsidRDefault="000652FF" w:rsidP="000652FF">
      <w:pPr>
        <w:rPr>
          <w:vertAlign w:val="superscript"/>
        </w:rPr>
      </w:pPr>
      <w:r>
        <w:t>l</w:t>
      </w:r>
      <w:r>
        <w:rPr>
          <w:vertAlign w:val="subscript"/>
        </w:rPr>
        <w:t>0</w:t>
      </w:r>
      <w:r>
        <w:t>(x</w:t>
      </w:r>
      <w:proofErr w:type="gramStart"/>
      <w:r>
        <w:t>)  =</w:t>
      </w:r>
      <w:proofErr w:type="gramEnd"/>
      <w:r>
        <w:t xml:space="preserve"> (x-x</w:t>
      </w:r>
      <w:r>
        <w:rPr>
          <w:vertAlign w:val="subscript"/>
        </w:rPr>
        <w:t>1</w:t>
      </w:r>
      <w:r>
        <w:t>)*(x-x</w:t>
      </w:r>
      <w:r>
        <w:rPr>
          <w:vertAlign w:val="subscript"/>
        </w:rPr>
        <w:t>2</w:t>
      </w:r>
      <w:r>
        <w:t>)</w:t>
      </w:r>
      <w:r>
        <w:t>*1/2h</w:t>
      </w:r>
      <w:r>
        <w:rPr>
          <w:vertAlign w:val="superscript"/>
        </w:rPr>
        <w:t>2</w:t>
      </w:r>
    </w:p>
    <w:p w14:paraId="2B237AF1" w14:textId="0CB16D82" w:rsidR="000652FF" w:rsidRPr="000652FF" w:rsidRDefault="000652FF" w:rsidP="000652FF">
      <w:pPr>
        <w:rPr>
          <w:vertAlign w:val="superscript"/>
        </w:rPr>
      </w:pPr>
      <w:r>
        <w:t>l</w:t>
      </w:r>
      <w:r>
        <w:rPr>
          <w:vertAlign w:val="subscript"/>
        </w:rPr>
        <w:t>1</w:t>
      </w:r>
      <w:r>
        <w:t>(x</w:t>
      </w:r>
      <w:proofErr w:type="gramStart"/>
      <w:r>
        <w:t>)  =</w:t>
      </w:r>
      <w:proofErr w:type="gramEnd"/>
      <w:r>
        <w:t xml:space="preserve"> (x-x</w:t>
      </w:r>
      <w:r>
        <w:rPr>
          <w:vertAlign w:val="subscript"/>
        </w:rPr>
        <w:t>0</w:t>
      </w:r>
      <w:r>
        <w:t>)*(x-x</w:t>
      </w:r>
      <w:r>
        <w:rPr>
          <w:vertAlign w:val="subscript"/>
        </w:rPr>
        <w:t>2</w:t>
      </w:r>
      <w:r>
        <w:t>)</w:t>
      </w:r>
      <w:r>
        <w:t>*-1/h</w:t>
      </w:r>
      <w:r>
        <w:rPr>
          <w:vertAlign w:val="superscript"/>
        </w:rPr>
        <w:t>2</w:t>
      </w:r>
    </w:p>
    <w:p w14:paraId="0B3045B9" w14:textId="151AD0F3" w:rsidR="000652FF" w:rsidRPr="000652FF" w:rsidRDefault="000652FF" w:rsidP="000652FF">
      <w:pPr>
        <w:rPr>
          <w:vertAlign w:val="superscript"/>
        </w:rPr>
      </w:pPr>
      <w:r>
        <w:t>l</w:t>
      </w:r>
      <w:r>
        <w:rPr>
          <w:vertAlign w:val="subscript"/>
        </w:rPr>
        <w:t>2</w:t>
      </w:r>
      <w:r>
        <w:t>(x</w:t>
      </w:r>
      <w:proofErr w:type="gramStart"/>
      <w:r>
        <w:t>)  =</w:t>
      </w:r>
      <w:proofErr w:type="gramEnd"/>
      <w:r>
        <w:t xml:space="preserve"> (x-x</w:t>
      </w:r>
      <w:r>
        <w:rPr>
          <w:vertAlign w:val="subscript"/>
        </w:rPr>
        <w:t>0</w:t>
      </w:r>
      <w:r>
        <w:t>)*(x-x</w:t>
      </w:r>
      <w:r>
        <w:rPr>
          <w:vertAlign w:val="subscript"/>
        </w:rPr>
        <w:t>1</w:t>
      </w:r>
      <w:r>
        <w:t>)</w:t>
      </w:r>
      <w:r>
        <w:t>*1/2h</w:t>
      </w:r>
      <w:r>
        <w:rPr>
          <w:vertAlign w:val="superscript"/>
        </w:rPr>
        <w:t>2</w:t>
      </w:r>
    </w:p>
    <w:p w14:paraId="11E5C60C" w14:textId="04F79B77" w:rsidR="000652FF" w:rsidRDefault="000652FF" w:rsidP="000652FF">
      <w:r>
        <w:lastRenderedPageBreak/>
        <w:t xml:space="preserve">Using the simplified </w:t>
      </w:r>
      <w:proofErr w:type="spellStart"/>
      <w:r>
        <w:t>lagrange</w:t>
      </w:r>
      <w:proofErr w:type="spellEnd"/>
      <w:r>
        <w:t xml:space="preserve"> bases I then computed the derivate for each of the simplified </w:t>
      </w:r>
      <w:proofErr w:type="spellStart"/>
      <w:r>
        <w:t>lagrange</w:t>
      </w:r>
      <w:proofErr w:type="spellEnd"/>
      <w:r>
        <w:t xml:space="preserve"> bases above</w:t>
      </w:r>
    </w:p>
    <w:p w14:paraId="557DD57A" w14:textId="1BA99C8C" w:rsidR="004D1BF4" w:rsidRPr="000652FF" w:rsidRDefault="004D1BF4" w:rsidP="004D1BF4">
      <w:pPr>
        <w:rPr>
          <w:vertAlign w:val="superscript"/>
        </w:rPr>
      </w:pPr>
      <w:r>
        <w:t>l</w:t>
      </w:r>
      <w:r>
        <w:rPr>
          <w:vertAlign w:val="subscript"/>
        </w:rPr>
        <w:t>0</w:t>
      </w:r>
      <w:r>
        <w:t>’</w:t>
      </w:r>
      <w:r>
        <w:t>(x</w:t>
      </w:r>
      <w:proofErr w:type="gramStart"/>
      <w:r>
        <w:t>)  =</w:t>
      </w:r>
      <w:proofErr w:type="gramEnd"/>
      <w:r>
        <w:t xml:space="preserve"> (</w:t>
      </w:r>
      <w:r>
        <w:t>2x-x</w:t>
      </w:r>
      <w:r>
        <w:rPr>
          <w:vertAlign w:val="subscript"/>
        </w:rPr>
        <w:t>1</w:t>
      </w:r>
      <w:r>
        <w:t>-x</w:t>
      </w:r>
      <w:r>
        <w:rPr>
          <w:vertAlign w:val="subscript"/>
        </w:rPr>
        <w:t>2</w:t>
      </w:r>
      <w:r>
        <w:t>)*1/2h</w:t>
      </w:r>
      <w:r>
        <w:rPr>
          <w:vertAlign w:val="superscript"/>
        </w:rPr>
        <w:t>2</w:t>
      </w:r>
    </w:p>
    <w:p w14:paraId="577396A4" w14:textId="55C0F5B2" w:rsidR="004D1BF4" w:rsidRPr="000652FF" w:rsidRDefault="004D1BF4" w:rsidP="004D1BF4">
      <w:pPr>
        <w:rPr>
          <w:vertAlign w:val="superscript"/>
        </w:rPr>
      </w:pPr>
      <w:r>
        <w:t>l</w:t>
      </w:r>
      <w:r>
        <w:rPr>
          <w:vertAlign w:val="subscript"/>
        </w:rPr>
        <w:t>1</w:t>
      </w:r>
      <w:r>
        <w:t>’</w:t>
      </w:r>
      <w:r>
        <w:t>(x</w:t>
      </w:r>
      <w:proofErr w:type="gramStart"/>
      <w:r>
        <w:t>)  =</w:t>
      </w:r>
      <w:proofErr w:type="gramEnd"/>
      <w:r>
        <w:t xml:space="preserve"> (</w:t>
      </w:r>
      <w:r>
        <w:t>2x-x</w:t>
      </w:r>
      <w:r>
        <w:rPr>
          <w:vertAlign w:val="subscript"/>
        </w:rPr>
        <w:t>0</w:t>
      </w:r>
      <w:r>
        <w:t>-x</w:t>
      </w:r>
      <w:r>
        <w:rPr>
          <w:vertAlign w:val="subscript"/>
        </w:rPr>
        <w:t>2</w:t>
      </w:r>
      <w:r>
        <w:t>)*-1/h</w:t>
      </w:r>
      <w:r>
        <w:rPr>
          <w:vertAlign w:val="superscript"/>
        </w:rPr>
        <w:t>2</w:t>
      </w:r>
    </w:p>
    <w:p w14:paraId="385C0A72" w14:textId="11388F3A" w:rsidR="006A10B3" w:rsidRDefault="004D1BF4" w:rsidP="000652FF">
      <w:pPr>
        <w:rPr>
          <w:vertAlign w:val="superscript"/>
        </w:rPr>
      </w:pPr>
      <w:r>
        <w:t>l</w:t>
      </w:r>
      <w:r>
        <w:rPr>
          <w:vertAlign w:val="subscript"/>
        </w:rPr>
        <w:t>2</w:t>
      </w:r>
      <w:r>
        <w:t>’</w:t>
      </w:r>
      <w:r>
        <w:t>(x</w:t>
      </w:r>
      <w:proofErr w:type="gramStart"/>
      <w:r>
        <w:t>)  =</w:t>
      </w:r>
      <w:proofErr w:type="gramEnd"/>
      <w:r>
        <w:t xml:space="preserve"> (</w:t>
      </w:r>
      <w:r>
        <w:t>2x-x</w:t>
      </w:r>
      <w:r>
        <w:rPr>
          <w:vertAlign w:val="subscript"/>
        </w:rPr>
        <w:t>0</w:t>
      </w:r>
      <w:r>
        <w:t>-x</w:t>
      </w:r>
      <w:r>
        <w:rPr>
          <w:vertAlign w:val="subscript"/>
        </w:rPr>
        <w:t>1</w:t>
      </w:r>
      <w:r>
        <w:t>)*1/2h</w:t>
      </w:r>
      <w:r>
        <w:rPr>
          <w:vertAlign w:val="superscript"/>
        </w:rPr>
        <w:t>2</w:t>
      </w:r>
    </w:p>
    <w:p w14:paraId="7EE8803B" w14:textId="388C40DC" w:rsidR="006A10B3" w:rsidRDefault="006A10B3" w:rsidP="000652FF">
      <w:pPr>
        <w:rPr>
          <w:vertAlign w:val="superscript"/>
        </w:rPr>
      </w:pPr>
    </w:p>
    <w:p w14:paraId="77A10146" w14:textId="5A04AA5F" w:rsidR="006A10B3" w:rsidRDefault="006A10B3" w:rsidP="000652FF">
      <w:r>
        <w:t xml:space="preserve">Using the derivatives of the </w:t>
      </w:r>
      <w:proofErr w:type="spellStart"/>
      <w:r>
        <w:t>lagrange</w:t>
      </w:r>
      <w:proofErr w:type="spellEnd"/>
      <w:r>
        <w:t xml:space="preserve"> basis, I computed the derivative of the </w:t>
      </w:r>
      <w:proofErr w:type="spellStart"/>
      <w:r>
        <w:t>lagrange</w:t>
      </w:r>
      <w:proofErr w:type="spellEnd"/>
      <w:r>
        <w:t xml:space="preserve"> polynomial interpolation</w:t>
      </w:r>
    </w:p>
    <w:p w14:paraId="0008DD13" w14:textId="4EA278D4" w:rsidR="006A10B3" w:rsidRDefault="006A10B3" w:rsidP="00E752C3">
      <w:pPr>
        <w:tabs>
          <w:tab w:val="left" w:pos="6312"/>
        </w:tabs>
      </w:pPr>
      <w:r>
        <w:t>p’(x) = y0*</w:t>
      </w:r>
      <w:r>
        <w:t>(2x-x</w:t>
      </w:r>
      <w:r>
        <w:rPr>
          <w:vertAlign w:val="subscript"/>
        </w:rPr>
        <w:t>0</w:t>
      </w:r>
      <w:r>
        <w:t>-x</w:t>
      </w:r>
      <w:proofErr w:type="gramStart"/>
      <w:r>
        <w:rPr>
          <w:vertAlign w:val="subscript"/>
        </w:rPr>
        <w:t>1</w:t>
      </w:r>
      <w:r>
        <w:t>)*</w:t>
      </w:r>
      <w:proofErr w:type="gramEnd"/>
      <w:r>
        <w:t>1/2h</w:t>
      </w:r>
      <w:r>
        <w:rPr>
          <w:vertAlign w:val="superscript"/>
        </w:rPr>
        <w:t>2</w:t>
      </w:r>
      <w:r>
        <w:t xml:space="preserve"> – y1*(</w:t>
      </w:r>
      <w:r>
        <w:t>2x-x</w:t>
      </w:r>
      <w:r>
        <w:rPr>
          <w:vertAlign w:val="subscript"/>
        </w:rPr>
        <w:t>0</w:t>
      </w:r>
      <w:r>
        <w:t>-x</w:t>
      </w:r>
      <w:r>
        <w:rPr>
          <w:vertAlign w:val="subscript"/>
        </w:rPr>
        <w:t>2</w:t>
      </w:r>
      <w:r>
        <w:t>)/h</w:t>
      </w:r>
      <w:r>
        <w:rPr>
          <w:vertAlign w:val="superscript"/>
        </w:rPr>
        <w:t>2</w:t>
      </w:r>
      <w:r>
        <w:t xml:space="preserve"> + y2*</w:t>
      </w:r>
      <w:r>
        <w:t>(2x-x</w:t>
      </w:r>
      <w:r>
        <w:rPr>
          <w:vertAlign w:val="subscript"/>
        </w:rPr>
        <w:t>0</w:t>
      </w:r>
      <w:r>
        <w:t>-x</w:t>
      </w:r>
      <w:r>
        <w:rPr>
          <w:vertAlign w:val="subscript"/>
        </w:rPr>
        <w:t>1</w:t>
      </w:r>
      <w:r>
        <w:t>)</w:t>
      </w:r>
      <w:r>
        <w:t>/</w:t>
      </w:r>
      <w:r w:rsidRPr="006A10B3">
        <w:t xml:space="preserve"> </w:t>
      </w:r>
      <w:r>
        <w:t>2h</w:t>
      </w:r>
      <w:r>
        <w:rPr>
          <w:vertAlign w:val="superscript"/>
        </w:rPr>
        <w:t>2</w:t>
      </w:r>
      <w:r w:rsidR="00E752C3">
        <w:rPr>
          <w:vertAlign w:val="superscript"/>
        </w:rPr>
        <w:tab/>
      </w:r>
    </w:p>
    <w:p w14:paraId="1137D12D" w14:textId="4A023428" w:rsidR="006A10B3" w:rsidRDefault="006A10B3" w:rsidP="000652FF"/>
    <w:p w14:paraId="5197C5E3" w14:textId="0EBF22D2" w:rsidR="00E752C3" w:rsidRDefault="00E752C3" w:rsidP="000652FF">
      <w:r>
        <w:t xml:space="preserve">After computing the derivative for the </w:t>
      </w:r>
      <w:proofErr w:type="spellStart"/>
      <w:r>
        <w:t>lagrange</w:t>
      </w:r>
      <w:proofErr w:type="spellEnd"/>
      <w:r>
        <w:t xml:space="preserve"> interpolation polynomial, I evaluated x0, x1, and x2 in this equation. Computing the derivative at x0 yields the forward difference, computing the derivative at x1 yields the center difference and computing the derivative at x2 yields the backward difference. I also simplified these equations in terms of h such that all the derivatives at the above respective points only contain h.</w:t>
      </w:r>
    </w:p>
    <w:p w14:paraId="55A77D99" w14:textId="2494EFC3" w:rsidR="00E752C3" w:rsidRDefault="00E752C3" w:rsidP="000652FF">
      <w:r>
        <w:t>p’(x0) = -3y0/2h + 2y1/h – y2/2h (forward difference)</w:t>
      </w:r>
    </w:p>
    <w:p w14:paraId="2B9F9A84" w14:textId="1647F604" w:rsidR="00E752C3" w:rsidRDefault="00E752C3" w:rsidP="000652FF">
      <w:r>
        <w:t>p’(x1) = -y0/2h + y2/2h (center difference)</w:t>
      </w:r>
    </w:p>
    <w:p w14:paraId="3B882E09" w14:textId="704BB51E" w:rsidR="00E752C3" w:rsidRDefault="00E752C3" w:rsidP="000652FF">
      <w:r>
        <w:t>p’(x2) = y0/2h-2y1/h+3y2/2h (backward difference)</w:t>
      </w:r>
    </w:p>
    <w:p w14:paraId="23702BCC" w14:textId="2125FAEC" w:rsidR="00E752C3" w:rsidRDefault="00E752C3" w:rsidP="000652FF"/>
    <w:p w14:paraId="7BCF6595" w14:textId="3CEE0649" w:rsidR="006A10B3" w:rsidRDefault="00E752C3" w:rsidP="000652FF">
      <w:r>
        <w:t xml:space="preserve">b) </w:t>
      </w:r>
      <w:r>
        <w:t xml:space="preserve">Using the error term for polynomial interpolation, show that the error above is </w:t>
      </w:r>
      <w:proofErr w:type="gramStart"/>
      <w:r>
        <w:t>O(</w:t>
      </w:r>
      <w:proofErr w:type="gramEnd"/>
      <w:r>
        <w:t>h 2 ).</w:t>
      </w:r>
    </w:p>
    <w:p w14:paraId="1273FB49" w14:textId="55BC3EA3" w:rsidR="00E752C3" w:rsidRDefault="00E752C3" w:rsidP="000652FF">
      <w:r>
        <w:t>To compute the error, I used the following equation from the lecture notes</w:t>
      </w:r>
    </w:p>
    <w:p w14:paraId="31BBDDB0" w14:textId="79E9B2AD" w:rsidR="00E752C3" w:rsidRDefault="00E752C3" w:rsidP="000652FF">
      <w:r>
        <w:rPr>
          <w:noProof/>
        </w:rPr>
        <w:drawing>
          <wp:inline distT="0" distB="0" distL="0" distR="0" wp14:anchorId="0ABAB71D" wp14:editId="0D00FED4">
            <wp:extent cx="5943600" cy="74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46760"/>
                    </a:xfrm>
                    <a:prstGeom prst="rect">
                      <a:avLst/>
                    </a:prstGeom>
                  </pic:spPr>
                </pic:pic>
              </a:graphicData>
            </a:graphic>
          </wp:inline>
        </w:drawing>
      </w:r>
    </w:p>
    <w:p w14:paraId="567C9CCA" w14:textId="2BA3F826" w:rsidR="005275A1" w:rsidRDefault="005275A1" w:rsidP="000652FF">
      <w:r>
        <w:t>The following equations are the results I got from computing the error of the first derivative at x</w:t>
      </w:r>
      <w:proofErr w:type="gramStart"/>
      <w:r>
        <w:t>0,x</w:t>
      </w:r>
      <w:proofErr w:type="gramEnd"/>
      <w:r>
        <w:t>1, and x2. The p’(x0), p’(x1), p’(x2) refer to the finite difference equations derived in part a.</w:t>
      </w:r>
    </w:p>
    <w:p w14:paraId="0AA69468" w14:textId="55E65332" w:rsidR="005275A1" w:rsidRDefault="005275A1" w:rsidP="000652FF">
      <w:r>
        <w:t>f’(x0) = p’(x</w:t>
      </w:r>
      <w:proofErr w:type="gramStart"/>
      <w:r>
        <w:t>0)+</w:t>
      </w:r>
      <w:proofErr w:type="gramEnd"/>
      <w:r>
        <w:t>c*(2h</w:t>
      </w:r>
      <w:r>
        <w:rPr>
          <w:vertAlign w:val="superscript"/>
        </w:rPr>
        <w:t>2</w:t>
      </w:r>
      <w:r>
        <w:t>)</w:t>
      </w:r>
    </w:p>
    <w:p w14:paraId="075790C9" w14:textId="65F546FD" w:rsidR="005275A1" w:rsidRDefault="005275A1" w:rsidP="000652FF">
      <w:r>
        <w:t>f’(x1) = p’(x</w:t>
      </w:r>
      <w:proofErr w:type="gramStart"/>
      <w:r>
        <w:t>1)+</w:t>
      </w:r>
      <w:proofErr w:type="gramEnd"/>
      <w:r>
        <w:t>c*(h</w:t>
      </w:r>
      <w:r>
        <w:rPr>
          <w:vertAlign w:val="superscript"/>
        </w:rPr>
        <w:t>2</w:t>
      </w:r>
      <w:r>
        <w:t>)</w:t>
      </w:r>
    </w:p>
    <w:p w14:paraId="2C11F84B" w14:textId="0215C909" w:rsidR="005275A1" w:rsidRDefault="005275A1" w:rsidP="000652FF">
      <w:r>
        <w:t>f’(x2) = p’(x</w:t>
      </w:r>
      <w:proofErr w:type="gramStart"/>
      <w:r>
        <w:t>2)+</w:t>
      </w:r>
      <w:proofErr w:type="gramEnd"/>
      <w:r>
        <w:t>c*(2h</w:t>
      </w:r>
      <w:r>
        <w:rPr>
          <w:vertAlign w:val="superscript"/>
        </w:rPr>
        <w:t>2</w:t>
      </w:r>
      <w:r>
        <w:t>)</w:t>
      </w:r>
    </w:p>
    <w:p w14:paraId="18CE20E2" w14:textId="061CD74C" w:rsidR="002E270E" w:rsidRDefault="002E270E" w:rsidP="000652FF">
      <w:r>
        <w:t>If we observe the rate of growth for each of these equations, we see that the term that dominates each equation is the c*(2h</w:t>
      </w:r>
      <w:r>
        <w:rPr>
          <w:vertAlign w:val="superscript"/>
        </w:rPr>
        <w:t>2</w:t>
      </w:r>
      <w:r>
        <w:t>) or the c*(h</w:t>
      </w:r>
      <w:r>
        <w:rPr>
          <w:vertAlign w:val="superscript"/>
        </w:rPr>
        <w:t>2</w:t>
      </w:r>
      <w:r>
        <w:t xml:space="preserve">). </w:t>
      </w:r>
      <w:proofErr w:type="gramStart"/>
      <w:r>
        <w:t>Thus</w:t>
      </w:r>
      <w:proofErr w:type="gramEnd"/>
      <w:r>
        <w:t xml:space="preserve"> since h</w:t>
      </w:r>
      <w:r>
        <w:rPr>
          <w:vertAlign w:val="superscript"/>
        </w:rPr>
        <w:t>2</w:t>
      </w:r>
      <w:r>
        <w:t xml:space="preserve"> dominates, the order for the error is O(h</w:t>
      </w:r>
      <w:r>
        <w:rPr>
          <w:vertAlign w:val="superscript"/>
        </w:rPr>
        <w:t>2</w:t>
      </w:r>
      <w:r>
        <w:t>)</w:t>
      </w:r>
    </w:p>
    <w:p w14:paraId="1B7C2E6B" w14:textId="060D6E01" w:rsidR="006560E2" w:rsidRDefault="006560E2" w:rsidP="000652FF"/>
    <w:p w14:paraId="1F52AF9B" w14:textId="629299C1" w:rsidR="002E270E" w:rsidRDefault="006560E2" w:rsidP="000652FF">
      <w:r>
        <w:lastRenderedPageBreak/>
        <w:t xml:space="preserve">c) Check out the </w:t>
      </w:r>
      <w:proofErr w:type="spellStart"/>
      <w:r>
        <w:t>matlab</w:t>
      </w:r>
      <w:proofErr w:type="spellEnd"/>
      <w:r>
        <w:t xml:space="preserve"> code submitted for this assignment</w:t>
      </w:r>
    </w:p>
    <w:p w14:paraId="2D2160E0" w14:textId="748E2A18" w:rsidR="006560E2" w:rsidRDefault="006560E2" w:rsidP="000652FF"/>
    <w:p w14:paraId="284A320E" w14:textId="3EB16401" w:rsidR="006560E2" w:rsidRDefault="00942441" w:rsidP="000652FF">
      <w:r>
        <w:t xml:space="preserve">d) </w:t>
      </w:r>
      <w:r>
        <w:rPr>
          <w:noProof/>
        </w:rPr>
        <w:drawing>
          <wp:inline distT="0" distB="0" distL="0" distR="0" wp14:anchorId="17F3F68E" wp14:editId="268E5DCE">
            <wp:extent cx="5943600" cy="272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2E8D29E5" w14:textId="51C78CF7" w:rsidR="00942441" w:rsidRDefault="00942441" w:rsidP="000652FF">
      <w:r>
        <w:t>No. The graph does not match the error that I derived for part b. Looking at the graph, as the number of points increases the error is decreasing so as the number of points increases towards infinity, I would say that the error converges to some finite number which seems like it would be satisfy the O(h</w:t>
      </w:r>
      <w:r>
        <w:rPr>
          <w:vertAlign w:val="superscript"/>
        </w:rPr>
        <w:t>2</w:t>
      </w:r>
      <w:r>
        <w:t xml:space="preserve">) order for the error in part b. </w:t>
      </w:r>
    </w:p>
    <w:p w14:paraId="6F77B2F9" w14:textId="5E19F317" w:rsidR="00942441" w:rsidRDefault="00942441" w:rsidP="000652FF"/>
    <w:p w14:paraId="248FA448" w14:textId="5188C519" w:rsidR="00942441" w:rsidRDefault="00942441" w:rsidP="000652FF">
      <w:r>
        <w:t xml:space="preserve">2) </w:t>
      </w:r>
      <w:r>
        <w:t xml:space="preserve">(a) Generate an approximation to R b a f(x)dx using a quadratic polynomial interpolant to f. Assume you have 3 </w:t>
      </w:r>
      <w:proofErr w:type="spellStart"/>
      <w:r>
        <w:t>equispaced</w:t>
      </w:r>
      <w:proofErr w:type="spellEnd"/>
      <w:r>
        <w:t xml:space="preserve"> points, including the end points a and b; that is, let x0 = a, x1 = (a + b)/2 and x2 = b be the 3 points.</w:t>
      </w:r>
    </w:p>
    <w:p w14:paraId="06FE352A" w14:textId="0B1E45D8" w:rsidR="00942441" w:rsidRDefault="00942441" w:rsidP="000652FF">
      <w:r>
        <w:t xml:space="preserve">For this part, I used the following equation </w:t>
      </w:r>
    </w:p>
    <w:p w14:paraId="236A25A5" w14:textId="35ED58E7" w:rsidR="00942441" w:rsidRDefault="00942441" w:rsidP="000652FF">
      <w:r>
        <w:rPr>
          <w:noProof/>
        </w:rPr>
        <w:drawing>
          <wp:inline distT="0" distB="0" distL="0" distR="0" wp14:anchorId="3646E701" wp14:editId="4EA1F2D3">
            <wp:extent cx="5943600" cy="578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8485"/>
                    </a:xfrm>
                    <a:prstGeom prst="rect">
                      <a:avLst/>
                    </a:prstGeom>
                  </pic:spPr>
                </pic:pic>
              </a:graphicData>
            </a:graphic>
          </wp:inline>
        </w:drawing>
      </w:r>
    </w:p>
    <w:p w14:paraId="4ED5A471" w14:textId="1D6A66C7" w:rsidR="00EA3538" w:rsidRDefault="00973D30" w:rsidP="000652FF">
      <w:r>
        <w:t xml:space="preserve">Using </w:t>
      </w:r>
      <w:proofErr w:type="spellStart"/>
      <w:r>
        <w:t>matlab</w:t>
      </w:r>
      <w:proofErr w:type="spellEnd"/>
      <w:r>
        <w:t xml:space="preserve">, I computed the integral for the </w:t>
      </w:r>
      <w:r w:rsidR="00EA3538">
        <w:t>quadrature for three points for some function f(x). As mentioned in the assignment 2 discussion, I have left my result in terms of x0, x1, x2 and y0, y1, y2. The following result is what I computed. Instead of going from x0 to x1 as the bounds for the integrals, I set the bounds to be from x0 to x2 as specified by Professor Shankar in the assignment since we are finding the integral over three data points.</w:t>
      </w:r>
    </w:p>
    <w:p w14:paraId="006C3AA6" w14:textId="18A72C59" w:rsidR="00942441" w:rsidRDefault="00EA3538" w:rsidP="000652FF">
      <w:r>
        <w:t>-y0((x0-x</w:t>
      </w:r>
      <w:proofErr w:type="gramStart"/>
      <w:r>
        <w:t>2)*</w:t>
      </w:r>
      <w:proofErr w:type="gramEnd"/>
      <w:r>
        <w:t>(2x0-3x1+x2))/6*(x0-x1) – y1(x0-x2)</w:t>
      </w:r>
      <w:r>
        <w:rPr>
          <w:vertAlign w:val="superscript"/>
        </w:rPr>
        <w:t>3</w:t>
      </w:r>
      <w:r>
        <w:t>/6*(x0-x1)*(x1-x2)+ y2((x0-x2)*(x0-3x1+2x2))/6*(x1-x2)</w:t>
      </w:r>
    </w:p>
    <w:p w14:paraId="605D134B" w14:textId="6DBA1097" w:rsidR="00581D2E" w:rsidRDefault="00581D2E" w:rsidP="000652FF"/>
    <w:p w14:paraId="161B63B9" w14:textId="7D014322" w:rsidR="00581D2E" w:rsidRDefault="00581D2E" w:rsidP="000652FF">
      <w:r>
        <w:t>(b) Derive the corresponding error term for this quadrature rule</w:t>
      </w:r>
    </w:p>
    <w:p w14:paraId="34796D15" w14:textId="50F57EF0" w:rsidR="00581D2E" w:rsidRDefault="00581D2E" w:rsidP="000652FF">
      <w:r>
        <w:lastRenderedPageBreak/>
        <w:t>Professor Shankar announced on Friday that we can skip this question.</w:t>
      </w:r>
    </w:p>
    <w:p w14:paraId="1B6A871D" w14:textId="60CE2FF6" w:rsidR="0087326F" w:rsidRDefault="0087326F" w:rsidP="000652FF"/>
    <w:p w14:paraId="6112D4B2" w14:textId="5FB35373" w:rsidR="0087326F" w:rsidRDefault="0087326F" w:rsidP="000652FF">
      <w:r>
        <w:t>(c) What is the problem with using equally-spaced points to generate quadrature rules as the number of points increases? How do you alleviate this problem?</w:t>
      </w:r>
    </w:p>
    <w:p w14:paraId="0A3B362A" w14:textId="519EE888" w:rsidR="00D067B6" w:rsidRDefault="00D067B6" w:rsidP="00606576">
      <w:r>
        <w:t xml:space="preserve"> The problem with using equally-spaced points to generate quadrature rules is that the Runge Phenomenon will occur. As shown in assignment 1, the error increases as we increase the number of points when we have equally spaced points. Another way to analyze this is to observe the error for polynomial interpolation and the error for quadrature in the following order</w:t>
      </w:r>
    </w:p>
    <w:p w14:paraId="584B8E7C" w14:textId="6DC672B1" w:rsidR="00D067B6" w:rsidRDefault="00D067B6" w:rsidP="00606576">
      <w:r>
        <w:rPr>
          <w:noProof/>
        </w:rPr>
        <w:drawing>
          <wp:inline distT="0" distB="0" distL="0" distR="0" wp14:anchorId="3DA9A1C0" wp14:editId="2B9E2A38">
            <wp:extent cx="5943600" cy="707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7390"/>
                    </a:xfrm>
                    <a:prstGeom prst="rect">
                      <a:avLst/>
                    </a:prstGeom>
                  </pic:spPr>
                </pic:pic>
              </a:graphicData>
            </a:graphic>
          </wp:inline>
        </w:drawing>
      </w:r>
    </w:p>
    <w:p w14:paraId="712AF406" w14:textId="323B7E9F" w:rsidR="00D067B6" w:rsidRDefault="00D067B6" w:rsidP="00606576">
      <w:r>
        <w:t>Polynomial Interpolation Error</w:t>
      </w:r>
    </w:p>
    <w:p w14:paraId="2F755DCC" w14:textId="0EBC448A" w:rsidR="00D067B6" w:rsidRDefault="00D067B6" w:rsidP="00606576">
      <w:r>
        <w:rPr>
          <w:noProof/>
        </w:rPr>
        <w:drawing>
          <wp:inline distT="0" distB="0" distL="0" distR="0" wp14:anchorId="679E18D4" wp14:editId="1199E3ED">
            <wp:extent cx="5943600" cy="1490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0980"/>
                    </a:xfrm>
                    <a:prstGeom prst="rect">
                      <a:avLst/>
                    </a:prstGeom>
                  </pic:spPr>
                </pic:pic>
              </a:graphicData>
            </a:graphic>
          </wp:inline>
        </w:drawing>
      </w:r>
    </w:p>
    <w:p w14:paraId="1A510652" w14:textId="57C9C367" w:rsidR="00D067B6" w:rsidRDefault="00D067B6" w:rsidP="00606576">
      <w:r>
        <w:t>Quadrature Error</w:t>
      </w:r>
    </w:p>
    <w:p w14:paraId="725A2B1E" w14:textId="26316ACC" w:rsidR="00D067B6" w:rsidRDefault="00D067B6" w:rsidP="00606576">
      <w:r>
        <w:t xml:space="preserve">As we increase the number of points in both of these the </w:t>
      </w:r>
      <w:r w:rsidR="008E42C2">
        <w:t>M2/12 in the quadrature error f(N+1) term in the polynomial interpolation error grow bigger much faster than the product of (x-</w:t>
      </w:r>
      <w:proofErr w:type="spellStart"/>
      <w:r w:rsidR="008E42C2">
        <w:t>xk</w:t>
      </w:r>
      <w:proofErr w:type="spellEnd"/>
      <w:r w:rsidR="008E42C2">
        <w:t xml:space="preserve">) terms where k = </w:t>
      </w:r>
      <w:proofErr w:type="gramStart"/>
      <w:r w:rsidR="008E42C2">
        <w:t>0..</w:t>
      </w:r>
      <w:proofErr w:type="gramEnd"/>
      <w:r w:rsidR="008E42C2">
        <w:t>N. This issue can be fixed by using</w:t>
      </w:r>
      <w:r w:rsidR="00EE7283">
        <w:t xml:space="preserve"> </w:t>
      </w:r>
      <w:r w:rsidR="008E42C2">
        <w:t>Ga</w:t>
      </w:r>
      <w:r w:rsidR="00EE7283">
        <w:t>u</w:t>
      </w:r>
      <w:r w:rsidR="008E42C2">
        <w:t xml:space="preserve">ssian quadrature (based on Legendre zeros) and </w:t>
      </w:r>
      <w:proofErr w:type="spellStart"/>
      <w:r w:rsidR="008E42C2">
        <w:t>Clenshaw</w:t>
      </w:r>
      <w:proofErr w:type="spellEnd"/>
      <w:r w:rsidR="008E42C2">
        <w:t xml:space="preserve"> Curtis Quadrature (which uses Chebyshev spaced points).</w:t>
      </w:r>
      <w:bookmarkStart w:id="0" w:name="_GoBack"/>
      <w:bookmarkEnd w:id="0"/>
    </w:p>
    <w:p w14:paraId="483143EA" w14:textId="1FDB1182" w:rsidR="00D067B6" w:rsidRDefault="00D067B6" w:rsidP="00606576"/>
    <w:p w14:paraId="7EF8BA95" w14:textId="77777777" w:rsidR="00606576" w:rsidRDefault="00606576"/>
    <w:p w14:paraId="18FD8927" w14:textId="77777777" w:rsidR="00606576" w:rsidRPr="00606576" w:rsidRDefault="00606576"/>
    <w:p w14:paraId="6FC9E179" w14:textId="77777777" w:rsidR="00606576" w:rsidRDefault="00606576"/>
    <w:sectPr w:rsidR="00606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6253C"/>
    <w:multiLevelType w:val="hybridMultilevel"/>
    <w:tmpl w:val="141E3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446FB"/>
    <w:multiLevelType w:val="hybridMultilevel"/>
    <w:tmpl w:val="67CEA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D1F88"/>
    <w:multiLevelType w:val="hybridMultilevel"/>
    <w:tmpl w:val="E3E44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B"/>
    <w:rsid w:val="000652FF"/>
    <w:rsid w:val="002E270E"/>
    <w:rsid w:val="00461F8C"/>
    <w:rsid w:val="004D1BF4"/>
    <w:rsid w:val="005275A1"/>
    <w:rsid w:val="00532F72"/>
    <w:rsid w:val="00581D2E"/>
    <w:rsid w:val="00606576"/>
    <w:rsid w:val="006560E2"/>
    <w:rsid w:val="006A10B3"/>
    <w:rsid w:val="0087326F"/>
    <w:rsid w:val="008E3A4B"/>
    <w:rsid w:val="008E42C2"/>
    <w:rsid w:val="00942441"/>
    <w:rsid w:val="00973D30"/>
    <w:rsid w:val="00D067B6"/>
    <w:rsid w:val="00E752C3"/>
    <w:rsid w:val="00EA3538"/>
    <w:rsid w:val="00EE7283"/>
    <w:rsid w:val="00FD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6F05"/>
  <w15:chartTrackingRefBased/>
  <w15:docId w15:val="{1C51F754-DB0C-4256-85D3-F5F5A210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A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Rajan</dc:creator>
  <cp:keywords/>
  <dc:description/>
  <cp:lastModifiedBy>Pranav Rajan</cp:lastModifiedBy>
  <cp:revision>1</cp:revision>
  <dcterms:created xsi:type="dcterms:W3CDTF">2019-02-23T00:54:00Z</dcterms:created>
  <dcterms:modified xsi:type="dcterms:W3CDTF">2019-02-23T04:22:00Z</dcterms:modified>
</cp:coreProperties>
</file>