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D6E95D6" wp14:paraId="1DB4442F" wp14:textId="23AA507D">
      <w:pPr>
        <w:rPr>
          <w:sz w:val="32"/>
          <w:szCs w:val="32"/>
        </w:rPr>
      </w:pPr>
      <w:r w:rsidRPr="3D6E95D6" w:rsidR="766C87E4">
        <w:rPr>
          <w:b w:val="1"/>
          <w:bCs w:val="1"/>
          <w:sz w:val="32"/>
          <w:szCs w:val="32"/>
        </w:rPr>
        <w:t>Algoritma Ödev2;</w:t>
      </w:r>
    </w:p>
    <w:p w:rsidR="3D6E95D6" w:rsidP="3D6E95D6" w:rsidRDefault="3D6E95D6" w14:paraId="12AAD6E1" w14:textId="36C2D74F">
      <w:pPr>
        <w:pStyle w:val="Normal"/>
        <w:rPr>
          <w:b w:val="1"/>
          <w:bCs w:val="1"/>
          <w:sz w:val="32"/>
          <w:szCs w:val="32"/>
        </w:rPr>
      </w:pPr>
    </w:p>
    <w:p w:rsidR="766C87E4" w:rsidP="3D6E95D6" w:rsidRDefault="766C87E4" w14:paraId="723842E1" w14:textId="23C8AB87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32"/>
          <w:szCs w:val="32"/>
        </w:rPr>
        <w:t>Soru1:</w:t>
      </w:r>
      <w:r w:rsidRPr="3D6E95D6" w:rsidR="766C87E4">
        <w:rPr>
          <w:b w:val="1"/>
          <w:bCs w:val="1"/>
          <w:sz w:val="32"/>
          <w:szCs w:val="32"/>
        </w:rPr>
        <w:t xml:space="preserve"> </w:t>
      </w:r>
      <w:r w:rsidRPr="3D6E95D6" w:rsidR="766C87E4">
        <w:rPr>
          <w:b w:val="1"/>
          <w:bCs w:val="1"/>
          <w:sz w:val="24"/>
          <w:szCs w:val="24"/>
        </w:rPr>
        <w:t>#include &lt;</w:t>
      </w:r>
      <w:r w:rsidRPr="3D6E95D6" w:rsidR="766C87E4">
        <w:rPr>
          <w:b w:val="1"/>
          <w:bCs w:val="1"/>
          <w:sz w:val="24"/>
          <w:szCs w:val="24"/>
        </w:rPr>
        <w:t>stdio.h</w:t>
      </w:r>
      <w:r w:rsidRPr="3D6E95D6" w:rsidR="766C87E4">
        <w:rPr>
          <w:b w:val="1"/>
          <w:bCs w:val="1"/>
          <w:sz w:val="24"/>
          <w:szCs w:val="24"/>
        </w:rPr>
        <w:t>&gt;</w:t>
      </w:r>
    </w:p>
    <w:p w:rsidR="766C87E4" w:rsidP="3D6E95D6" w:rsidRDefault="766C87E4" w14:paraId="07DCDD10" w14:textId="0F59BF88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</w:t>
      </w:r>
    </w:p>
    <w:p w:rsidR="766C87E4" w:rsidP="3D6E95D6" w:rsidRDefault="766C87E4" w14:paraId="4CC9C6BC" w14:textId="42879817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>int</w:t>
      </w:r>
      <w:r w:rsidRPr="3D6E95D6" w:rsidR="766C87E4">
        <w:rPr>
          <w:b w:val="1"/>
          <w:bCs w:val="1"/>
          <w:sz w:val="24"/>
          <w:szCs w:val="24"/>
        </w:rPr>
        <w:t xml:space="preserve"> </w:t>
      </w:r>
      <w:r w:rsidRPr="3D6E95D6" w:rsidR="766C87E4">
        <w:rPr>
          <w:b w:val="1"/>
          <w:bCs w:val="1"/>
          <w:sz w:val="24"/>
          <w:szCs w:val="24"/>
        </w:rPr>
        <w:t>main(</w:t>
      </w:r>
      <w:r w:rsidRPr="3D6E95D6" w:rsidR="766C87E4">
        <w:rPr>
          <w:b w:val="1"/>
          <w:bCs w:val="1"/>
          <w:sz w:val="24"/>
          <w:szCs w:val="24"/>
        </w:rPr>
        <w:t>) {</w:t>
      </w:r>
    </w:p>
    <w:p w:rsidR="766C87E4" w:rsidP="3D6E95D6" w:rsidRDefault="766C87E4" w14:paraId="646AC417" w14:textId="69BD2E06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float</w:t>
      </w:r>
      <w:r w:rsidRPr="3D6E95D6" w:rsidR="766C87E4">
        <w:rPr>
          <w:b w:val="1"/>
          <w:bCs w:val="1"/>
          <w:sz w:val="24"/>
          <w:szCs w:val="24"/>
        </w:rPr>
        <w:t xml:space="preserve"> sayı</w:t>
      </w:r>
      <w:r w:rsidRPr="3D6E95D6" w:rsidR="766C87E4">
        <w:rPr>
          <w:b w:val="1"/>
          <w:bCs w:val="1"/>
          <w:sz w:val="24"/>
          <w:szCs w:val="24"/>
        </w:rPr>
        <w:t>1,sayı</w:t>
      </w:r>
      <w:r w:rsidRPr="3D6E95D6" w:rsidR="766C87E4">
        <w:rPr>
          <w:b w:val="1"/>
          <w:bCs w:val="1"/>
          <w:sz w:val="24"/>
          <w:szCs w:val="24"/>
        </w:rPr>
        <w:t>2,toplam</w:t>
      </w:r>
      <w:r w:rsidRPr="3D6E95D6" w:rsidR="766C87E4">
        <w:rPr>
          <w:b w:val="1"/>
          <w:bCs w:val="1"/>
          <w:sz w:val="24"/>
          <w:szCs w:val="24"/>
        </w:rPr>
        <w:t xml:space="preserve"> ;</w:t>
      </w:r>
    </w:p>
    <w:p w:rsidR="766C87E4" w:rsidP="3D6E95D6" w:rsidRDefault="766C87E4" w14:paraId="4D6AC9E7" w14:textId="1FD8D80E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printf</w:t>
      </w:r>
      <w:r w:rsidRPr="3D6E95D6" w:rsidR="766C87E4">
        <w:rPr>
          <w:b w:val="1"/>
          <w:bCs w:val="1"/>
          <w:sz w:val="24"/>
          <w:szCs w:val="24"/>
        </w:rPr>
        <w:t>("birinci sayıyı girin:");</w:t>
      </w:r>
    </w:p>
    <w:p w:rsidR="766C87E4" w:rsidP="3D6E95D6" w:rsidRDefault="766C87E4" w14:paraId="2F462224" w14:textId="1D4E1EE3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</w:t>
      </w:r>
      <w:r w:rsidRPr="3D6E95D6" w:rsidR="766C87E4">
        <w:rPr>
          <w:b w:val="1"/>
          <w:bCs w:val="1"/>
          <w:sz w:val="24"/>
          <w:szCs w:val="24"/>
        </w:rPr>
        <w:t>scanf</w:t>
      </w:r>
      <w:r w:rsidRPr="3D6E95D6" w:rsidR="766C87E4">
        <w:rPr>
          <w:b w:val="1"/>
          <w:bCs w:val="1"/>
          <w:sz w:val="24"/>
          <w:szCs w:val="24"/>
        </w:rPr>
        <w:t>("%f", &amp;sayı1);</w:t>
      </w:r>
    </w:p>
    <w:p w:rsidR="766C87E4" w:rsidP="3D6E95D6" w:rsidRDefault="766C87E4" w14:paraId="3A91A6AA" w14:textId="0DE208A1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printf</w:t>
      </w:r>
      <w:r w:rsidRPr="3D6E95D6" w:rsidR="766C87E4">
        <w:rPr>
          <w:b w:val="1"/>
          <w:bCs w:val="1"/>
          <w:sz w:val="24"/>
          <w:szCs w:val="24"/>
        </w:rPr>
        <w:t>("ikinci sayıyı girin");</w:t>
      </w:r>
    </w:p>
    <w:p w:rsidR="766C87E4" w:rsidP="3D6E95D6" w:rsidRDefault="766C87E4" w14:paraId="3C5F34B6" w14:textId="7FB1EA98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scanf</w:t>
      </w:r>
      <w:r w:rsidRPr="3D6E95D6" w:rsidR="766C87E4">
        <w:rPr>
          <w:b w:val="1"/>
          <w:bCs w:val="1"/>
          <w:sz w:val="24"/>
          <w:szCs w:val="24"/>
        </w:rPr>
        <w:t>("%f", &amp;sayı2);</w:t>
      </w:r>
    </w:p>
    <w:p w:rsidR="766C87E4" w:rsidP="3D6E95D6" w:rsidRDefault="766C87E4" w14:paraId="792C116A" w14:textId="3296E7B2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toplam</w:t>
      </w:r>
      <w:r w:rsidRPr="3D6E95D6" w:rsidR="766C87E4">
        <w:rPr>
          <w:b w:val="1"/>
          <w:bCs w:val="1"/>
          <w:sz w:val="24"/>
          <w:szCs w:val="24"/>
        </w:rPr>
        <w:t>=sayı1+sayı2;</w:t>
      </w:r>
    </w:p>
    <w:p w:rsidR="766C87E4" w:rsidP="3D6E95D6" w:rsidRDefault="766C87E4" w14:paraId="0172C04C" w14:textId="79E297F2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printf</w:t>
      </w:r>
      <w:r w:rsidRPr="3D6E95D6" w:rsidR="766C87E4">
        <w:rPr>
          <w:b w:val="1"/>
          <w:bCs w:val="1"/>
          <w:sz w:val="24"/>
          <w:szCs w:val="24"/>
        </w:rPr>
        <w:t>("girdiğiniz sayıların toplamı=%f\</w:t>
      </w:r>
      <w:r w:rsidRPr="3D6E95D6" w:rsidR="766C87E4">
        <w:rPr>
          <w:b w:val="1"/>
          <w:bCs w:val="1"/>
          <w:sz w:val="24"/>
          <w:szCs w:val="24"/>
        </w:rPr>
        <w:t>n",toplam</w:t>
      </w:r>
      <w:r w:rsidRPr="3D6E95D6" w:rsidR="766C87E4">
        <w:rPr>
          <w:b w:val="1"/>
          <w:bCs w:val="1"/>
          <w:sz w:val="24"/>
          <w:szCs w:val="24"/>
        </w:rPr>
        <w:t xml:space="preserve"> );</w:t>
      </w:r>
    </w:p>
    <w:p w:rsidR="766C87E4" w:rsidP="3D6E95D6" w:rsidRDefault="766C87E4" w14:paraId="3552852C" w14:textId="08AF1858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</w:p>
    <w:p w:rsidR="766C87E4" w:rsidP="3D6E95D6" w:rsidRDefault="766C87E4" w14:paraId="515E80B9" w14:textId="263CA8B9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</w:p>
    <w:p w:rsidR="766C87E4" w:rsidP="3D6E95D6" w:rsidRDefault="766C87E4" w14:paraId="647B0263" w14:textId="6B855153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</w:p>
    <w:p w:rsidR="766C87E4" w:rsidP="3D6E95D6" w:rsidRDefault="766C87E4" w14:paraId="4E94CDA5" w14:textId="0F518BB8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</w:p>
    <w:p w:rsidR="766C87E4" w:rsidP="3D6E95D6" w:rsidRDefault="766C87E4" w14:paraId="427289BD" w14:textId="70A67253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</w:p>
    <w:p w:rsidR="766C87E4" w:rsidP="3D6E95D6" w:rsidRDefault="766C87E4" w14:paraId="1BA114F1" w14:textId="3BA20F27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</w:t>
      </w:r>
    </w:p>
    <w:p w:rsidR="766C87E4" w:rsidP="3D6E95D6" w:rsidRDefault="766C87E4" w14:paraId="58279293" w14:textId="523939C7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 xml:space="preserve">    </w:t>
      </w:r>
      <w:r w:rsidRPr="3D6E95D6" w:rsidR="766C87E4">
        <w:rPr>
          <w:b w:val="1"/>
          <w:bCs w:val="1"/>
          <w:sz w:val="24"/>
          <w:szCs w:val="24"/>
        </w:rPr>
        <w:t>return</w:t>
      </w:r>
      <w:r w:rsidRPr="3D6E95D6" w:rsidR="766C87E4">
        <w:rPr>
          <w:b w:val="1"/>
          <w:bCs w:val="1"/>
          <w:sz w:val="24"/>
          <w:szCs w:val="24"/>
        </w:rPr>
        <w:t xml:space="preserve"> 0;</w:t>
      </w:r>
    </w:p>
    <w:p w:rsidR="766C87E4" w:rsidP="3D6E95D6" w:rsidRDefault="766C87E4" w14:paraId="4080FF1A" w14:textId="42D77920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24"/>
          <w:szCs w:val="24"/>
        </w:rPr>
        <w:t>}</w:t>
      </w:r>
    </w:p>
    <w:p w:rsidR="766C87E4" w:rsidP="3D6E95D6" w:rsidRDefault="766C87E4" w14:paraId="692F4843" w14:textId="76A60C62">
      <w:pPr>
        <w:pStyle w:val="Normal"/>
        <w:rPr>
          <w:b w:val="1"/>
          <w:bCs w:val="1"/>
          <w:sz w:val="24"/>
          <w:szCs w:val="24"/>
        </w:rPr>
      </w:pPr>
      <w:r w:rsidRPr="3D6E95D6" w:rsidR="766C87E4">
        <w:rPr>
          <w:b w:val="1"/>
          <w:bCs w:val="1"/>
          <w:sz w:val="32"/>
          <w:szCs w:val="32"/>
        </w:rPr>
        <w:t>Soru2</w:t>
      </w:r>
    </w:p>
    <w:p w:rsidR="0ED4DEEE" w:rsidP="3D6E95D6" w:rsidRDefault="0ED4DEEE" w14:paraId="2757FE20" w14:textId="018B7EF1">
      <w:pPr>
        <w:pStyle w:val="Normal"/>
        <w:rPr>
          <w:b w:val="1"/>
          <w:bCs w:val="1"/>
          <w:sz w:val="24"/>
          <w:szCs w:val="24"/>
        </w:rPr>
      </w:pPr>
      <w:r w:rsidRPr="3D6E95D6" w:rsidR="0ED4DEEE">
        <w:rPr>
          <w:b w:val="1"/>
          <w:bCs w:val="1"/>
          <w:sz w:val="24"/>
          <w:szCs w:val="24"/>
        </w:rPr>
        <w:t>1.Satırdaki komut yorum satırıdır not almak için de kullanılır.</w:t>
      </w:r>
    </w:p>
    <w:p w:rsidR="0ED4DEEE" w:rsidP="3D6E95D6" w:rsidRDefault="0ED4DEEE" w14:paraId="7BF233E1" w14:textId="735638FF">
      <w:pPr>
        <w:pStyle w:val="Normal"/>
        <w:rPr>
          <w:b w:val="1"/>
          <w:bCs w:val="1"/>
          <w:sz w:val="24"/>
          <w:szCs w:val="24"/>
        </w:rPr>
      </w:pPr>
      <w:r w:rsidRPr="3D6E95D6" w:rsidR="0ED4DEEE">
        <w:rPr>
          <w:b w:val="1"/>
          <w:bCs w:val="1"/>
          <w:sz w:val="24"/>
          <w:szCs w:val="24"/>
        </w:rPr>
        <w:t>2.satırdaki komut kütüphane belirtmek için kullanılır.</w:t>
      </w:r>
    </w:p>
    <w:p w:rsidR="0ED4DEEE" w:rsidP="3D6E95D6" w:rsidRDefault="0ED4DEEE" w14:paraId="1B30DCA1" w14:textId="455EE17D">
      <w:pPr>
        <w:pStyle w:val="Normal"/>
        <w:rPr>
          <w:b w:val="1"/>
          <w:bCs w:val="1"/>
          <w:sz w:val="24"/>
          <w:szCs w:val="24"/>
        </w:rPr>
      </w:pPr>
      <w:r w:rsidRPr="3D6E95D6" w:rsidR="0ED4DEEE">
        <w:rPr>
          <w:b w:val="1"/>
          <w:bCs w:val="1"/>
          <w:sz w:val="24"/>
          <w:szCs w:val="24"/>
        </w:rPr>
        <w:t xml:space="preserve">3.satırdaki komut main fonksiyonuna yazdıracağımızı belirtir </w:t>
      </w:r>
    </w:p>
    <w:p w:rsidR="0ED4DEEE" w:rsidP="3D6E95D6" w:rsidRDefault="0ED4DEEE" w14:paraId="46DC238E" w14:textId="792C306D">
      <w:pPr>
        <w:pStyle w:val="Normal"/>
        <w:rPr>
          <w:b w:val="1"/>
          <w:bCs w:val="1"/>
          <w:sz w:val="24"/>
          <w:szCs w:val="24"/>
        </w:rPr>
      </w:pPr>
      <w:r w:rsidRPr="3D6E95D6" w:rsidR="0ED4DEEE">
        <w:rPr>
          <w:b w:val="1"/>
          <w:bCs w:val="1"/>
          <w:sz w:val="24"/>
          <w:szCs w:val="24"/>
        </w:rPr>
        <w:t>5. satırdaki komut ekrana “</w:t>
      </w:r>
      <w:r w:rsidRPr="3D6E95D6" w:rsidR="0ED4DEEE">
        <w:rPr>
          <w:b w:val="1"/>
          <w:bCs w:val="1"/>
          <w:sz w:val="24"/>
          <w:szCs w:val="24"/>
        </w:rPr>
        <w:t>merhaba” yazılmasını</w:t>
      </w:r>
      <w:r w:rsidRPr="3D6E95D6" w:rsidR="0ED4DEEE">
        <w:rPr>
          <w:b w:val="1"/>
          <w:bCs w:val="1"/>
          <w:sz w:val="24"/>
          <w:szCs w:val="24"/>
        </w:rPr>
        <w:t xml:space="preserve"> sağlar ve boşluk bırakır</w:t>
      </w:r>
    </w:p>
    <w:p w:rsidR="0ED4DEEE" w:rsidP="3D6E95D6" w:rsidRDefault="0ED4DEEE" w14:paraId="6AE8A13B" w14:textId="3C6A6332">
      <w:pPr>
        <w:pStyle w:val="Normal"/>
        <w:rPr>
          <w:b w:val="1"/>
          <w:bCs w:val="1"/>
          <w:sz w:val="24"/>
          <w:szCs w:val="24"/>
        </w:rPr>
      </w:pPr>
      <w:r w:rsidRPr="3D6E95D6" w:rsidR="0ED4DEEE">
        <w:rPr>
          <w:b w:val="1"/>
          <w:bCs w:val="1"/>
          <w:sz w:val="24"/>
          <w:szCs w:val="24"/>
        </w:rPr>
        <w:t>6. satırdaki komut ekrana “</w:t>
      </w:r>
      <w:r w:rsidRPr="3D6E95D6" w:rsidR="0ED4DEEE">
        <w:rPr>
          <w:b w:val="1"/>
          <w:bCs w:val="1"/>
          <w:sz w:val="24"/>
          <w:szCs w:val="24"/>
        </w:rPr>
        <w:t>nasılsın?” yazılmasını</w:t>
      </w:r>
      <w:r w:rsidRPr="3D6E95D6" w:rsidR="0ED4DEEE">
        <w:rPr>
          <w:b w:val="1"/>
          <w:bCs w:val="1"/>
          <w:sz w:val="24"/>
          <w:szCs w:val="24"/>
        </w:rPr>
        <w:t xml:space="preserve"> sağlar </w:t>
      </w:r>
    </w:p>
    <w:p w:rsidR="0ED4DEEE" w:rsidP="3D6E95D6" w:rsidRDefault="0ED4DEEE" w14:paraId="34DA658F" w14:textId="6F7B786B">
      <w:pPr>
        <w:pStyle w:val="Normal"/>
        <w:rPr>
          <w:b w:val="1"/>
          <w:bCs w:val="1"/>
          <w:sz w:val="24"/>
          <w:szCs w:val="24"/>
        </w:rPr>
      </w:pPr>
      <w:r w:rsidRPr="3D6E95D6" w:rsidR="0ED4DEEE">
        <w:rPr>
          <w:b w:val="1"/>
          <w:bCs w:val="1"/>
          <w:sz w:val="24"/>
          <w:szCs w:val="24"/>
        </w:rPr>
        <w:t xml:space="preserve">7. satırdaki komut programın başarı ile çıktığını belirtmek için kullanılır </w:t>
      </w:r>
    </w:p>
    <w:p w:rsidR="3D6E95D6" w:rsidP="3D6E95D6" w:rsidRDefault="3D6E95D6" w14:paraId="434E0D9A" w14:textId="0FFBA57F">
      <w:pPr>
        <w:pStyle w:val="Normal"/>
        <w:rPr>
          <w:b w:val="1"/>
          <w:bCs w:val="1"/>
          <w:sz w:val="24"/>
          <w:szCs w:val="24"/>
        </w:rPr>
      </w:pPr>
    </w:p>
    <w:p w:rsidR="4AC38E82" w:rsidP="3D6E95D6" w:rsidRDefault="4AC38E82" w14:paraId="6EEC0B9F" w14:textId="07B6A3DF">
      <w:pPr>
        <w:pStyle w:val="Normal"/>
        <w:rPr>
          <w:b w:val="1"/>
          <w:bCs w:val="1"/>
          <w:sz w:val="24"/>
          <w:szCs w:val="24"/>
        </w:rPr>
      </w:pPr>
      <w:r w:rsidRPr="3D6E95D6" w:rsidR="4AC38E82">
        <w:rPr>
          <w:b w:val="1"/>
          <w:bCs w:val="1"/>
          <w:sz w:val="32"/>
          <w:szCs w:val="32"/>
        </w:rPr>
        <w:t>Soru3</w:t>
      </w:r>
    </w:p>
    <w:p w:rsidR="6CD68B5F" w:rsidP="3D6E95D6" w:rsidRDefault="6CD68B5F" w14:paraId="00315715" w14:textId="6C7B82A3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6CD68B5F">
        <w:rPr>
          <w:b w:val="1"/>
          <w:bCs w:val="1"/>
          <w:i w:val="0"/>
          <w:iCs w:val="0"/>
          <w:sz w:val="24"/>
          <w:szCs w:val="24"/>
        </w:rPr>
        <w:t>C K F ve L  hatalıdır.</w:t>
      </w:r>
    </w:p>
    <w:p w:rsidR="3D6E95D6" w:rsidP="3D6E95D6" w:rsidRDefault="3D6E95D6" w14:paraId="6973F767" w14:textId="11D692DD">
      <w:pPr>
        <w:pStyle w:val="Normal"/>
        <w:rPr>
          <w:b w:val="1"/>
          <w:bCs w:val="1"/>
          <w:i w:val="0"/>
          <w:iCs w:val="0"/>
          <w:sz w:val="24"/>
          <w:szCs w:val="24"/>
        </w:rPr>
      </w:pPr>
    </w:p>
    <w:p w:rsidR="3D6E95D6" w:rsidP="3D6E95D6" w:rsidRDefault="3D6E95D6" w14:paraId="0DED00BD" w14:textId="2A7517D9">
      <w:pPr>
        <w:pStyle w:val="Normal"/>
        <w:rPr>
          <w:b w:val="1"/>
          <w:bCs w:val="1"/>
          <w:i w:val="0"/>
          <w:iCs w:val="0"/>
          <w:sz w:val="24"/>
          <w:szCs w:val="24"/>
        </w:rPr>
      </w:pPr>
    </w:p>
    <w:p w:rsidR="6CD68B5F" w:rsidP="3D6E95D6" w:rsidRDefault="6CD68B5F" w14:paraId="76EBD6F8" w14:textId="3E99B25C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6CD68B5F">
        <w:rPr>
          <w:b w:val="1"/>
          <w:bCs w:val="1"/>
          <w:i w:val="0"/>
          <w:iCs w:val="0"/>
          <w:sz w:val="32"/>
          <w:szCs w:val="32"/>
        </w:rPr>
        <w:t>Soru4</w:t>
      </w:r>
    </w:p>
    <w:p w:rsidR="565D3B27" w:rsidP="3D6E95D6" w:rsidRDefault="565D3B27" w14:paraId="655911CF" w14:textId="0CFB676F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565D3B27">
        <w:rPr>
          <w:b w:val="1"/>
          <w:bCs w:val="1"/>
          <w:i w:val="0"/>
          <w:iCs w:val="0"/>
          <w:sz w:val="32"/>
          <w:szCs w:val="32"/>
        </w:rPr>
        <w:t xml:space="preserve">     </w:t>
      </w:r>
      <w:r w:rsidRPr="3D6E95D6" w:rsidR="565D3B27">
        <w:rPr>
          <w:b w:val="1"/>
          <w:bCs w:val="1"/>
          <w:i w:val="0"/>
          <w:iCs w:val="0"/>
          <w:sz w:val="32"/>
          <w:szCs w:val="32"/>
        </w:rPr>
        <w:t>int</w:t>
      </w:r>
      <w:r w:rsidRPr="3D6E95D6" w:rsidR="565D3B27">
        <w:rPr>
          <w:b w:val="1"/>
          <w:bCs w:val="1"/>
          <w:i w:val="0"/>
          <w:iCs w:val="0"/>
          <w:sz w:val="32"/>
          <w:szCs w:val="32"/>
        </w:rPr>
        <w:t xml:space="preserve">  toplam;</w:t>
      </w:r>
    </w:p>
    <w:p w:rsidR="3D6E95D6" w:rsidP="3D6E95D6" w:rsidRDefault="3D6E95D6" w14:paraId="476139FC" w14:textId="4ECD556F">
      <w:pPr>
        <w:pStyle w:val="Normal"/>
        <w:rPr>
          <w:b w:val="1"/>
          <w:bCs w:val="1"/>
          <w:i w:val="0"/>
          <w:iCs w:val="0"/>
          <w:sz w:val="32"/>
          <w:szCs w:val="32"/>
        </w:rPr>
      </w:pPr>
    </w:p>
    <w:p w:rsidR="565D3B27" w:rsidP="3D6E95D6" w:rsidRDefault="565D3B27" w14:paraId="31014F2E" w14:textId="3EEE789C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565D3B27">
        <w:rPr>
          <w:b w:val="1"/>
          <w:bCs w:val="1"/>
          <w:i w:val="0"/>
          <w:iCs w:val="0"/>
          <w:sz w:val="32"/>
          <w:szCs w:val="32"/>
        </w:rPr>
        <w:t>Soru5</w:t>
      </w:r>
    </w:p>
    <w:p w:rsidR="1D3D44F4" w:rsidP="3D6E95D6" w:rsidRDefault="1D3D44F4" w14:paraId="64D672FA" w14:textId="39C546F5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>#include &lt;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stdio.h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&gt;</w:t>
      </w:r>
    </w:p>
    <w:p w:rsidR="1D3D44F4" w:rsidP="3D6E95D6" w:rsidRDefault="1D3D44F4" w14:paraId="3B10D867" w14:textId="3BD15ED6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</w:t>
      </w:r>
    </w:p>
    <w:p w:rsidR="1D3D44F4" w:rsidP="3D6E95D6" w:rsidRDefault="1D3D44F4" w14:paraId="3BE87573" w14:textId="778B6141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>int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main(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) {</w:t>
      </w:r>
    </w:p>
    <w:p w:rsidR="1D3D44F4" w:rsidP="3D6E95D6" w:rsidRDefault="1D3D44F4" w14:paraId="3E35A006" w14:textId="3E5E4420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int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sayı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1,sayı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2,toplam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;</w:t>
      </w:r>
    </w:p>
    <w:p w:rsidR="1D3D44F4" w:rsidP="3D6E95D6" w:rsidRDefault="1D3D44F4" w14:paraId="0A1C2BE2" w14:textId="59CC6680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printf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("birinci sayıyı girin");</w:t>
      </w:r>
    </w:p>
    <w:p w:rsidR="1D3D44F4" w:rsidP="3D6E95D6" w:rsidRDefault="1D3D44F4" w14:paraId="33575667" w14:textId="49FFD590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scanf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("%d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",&amp;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sayı1);</w:t>
      </w:r>
    </w:p>
    <w:p w:rsidR="1D3D44F4" w:rsidP="3D6E95D6" w:rsidRDefault="1D3D44F4" w14:paraId="03567DC0" w14:textId="46816602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printf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("ikinci sayıyı girin");</w:t>
      </w:r>
    </w:p>
    <w:p w:rsidR="1D3D44F4" w:rsidP="3D6E95D6" w:rsidRDefault="1D3D44F4" w14:paraId="6A04FC8B" w14:textId="6AED7212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scanf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("%d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",&amp;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sayı2);</w:t>
      </w:r>
    </w:p>
    <w:p w:rsidR="1D3D44F4" w:rsidP="3D6E95D6" w:rsidRDefault="1D3D44F4" w14:paraId="5916C8A3" w14:textId="37E7658B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toplam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= sayı1+sayı2;</w:t>
      </w:r>
    </w:p>
    <w:p w:rsidR="1D3D44F4" w:rsidP="3D6E95D6" w:rsidRDefault="1D3D44F4" w14:paraId="00C89541" w14:textId="2B6C720B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printf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("girdiğiniz sayıların toplamı=%d\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n",toplam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);</w:t>
      </w:r>
    </w:p>
    <w:p w:rsidR="1D3D44F4" w:rsidP="3D6E95D6" w:rsidRDefault="1D3D44F4" w14:paraId="1F86CD2D" w14:textId="75453602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</w:t>
      </w:r>
    </w:p>
    <w:p w:rsidR="1D3D44F4" w:rsidP="3D6E95D6" w:rsidRDefault="1D3D44F4" w14:paraId="29984D4A" w14:textId="1D09062B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   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>return</w:t>
      </w:r>
      <w:r w:rsidRPr="3D6E95D6" w:rsidR="1D3D44F4">
        <w:rPr>
          <w:b w:val="1"/>
          <w:bCs w:val="1"/>
          <w:i w:val="0"/>
          <w:iCs w:val="0"/>
          <w:sz w:val="24"/>
          <w:szCs w:val="24"/>
        </w:rPr>
        <w:t xml:space="preserve"> 0;</w:t>
      </w:r>
    </w:p>
    <w:p w:rsidR="1D3D44F4" w:rsidP="3D6E95D6" w:rsidRDefault="1D3D44F4" w14:paraId="451F216C" w14:textId="779D2999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1D3D44F4">
        <w:rPr>
          <w:b w:val="1"/>
          <w:bCs w:val="1"/>
          <w:i w:val="0"/>
          <w:iCs w:val="0"/>
          <w:sz w:val="24"/>
          <w:szCs w:val="24"/>
        </w:rPr>
        <w:t>}</w:t>
      </w:r>
    </w:p>
    <w:p w:rsidR="565D3B27" w:rsidP="3D6E95D6" w:rsidRDefault="565D3B27" w14:paraId="52366625" w14:textId="420E05C2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565D3B27">
        <w:rPr>
          <w:b w:val="1"/>
          <w:bCs w:val="1"/>
          <w:i w:val="0"/>
          <w:iCs w:val="0"/>
          <w:sz w:val="32"/>
          <w:szCs w:val="32"/>
        </w:rPr>
        <w:t xml:space="preserve"> </w:t>
      </w:r>
    </w:p>
    <w:p w:rsidR="0D0AB0A7" w:rsidP="3D6E95D6" w:rsidRDefault="0D0AB0A7" w14:paraId="38C32D85" w14:textId="392115BE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0D0AB0A7">
        <w:rPr>
          <w:b w:val="1"/>
          <w:bCs w:val="1"/>
          <w:i w:val="0"/>
          <w:iCs w:val="0"/>
          <w:sz w:val="32"/>
          <w:szCs w:val="32"/>
        </w:rPr>
        <w:t>Soru6</w:t>
      </w:r>
    </w:p>
    <w:p w:rsidR="0D0AB0A7" w:rsidP="3D6E95D6" w:rsidRDefault="0D0AB0A7" w14:paraId="386DA829" w14:textId="15CE555C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0D0AB0A7">
        <w:rPr>
          <w:b w:val="1"/>
          <w:bCs w:val="1"/>
          <w:i w:val="0"/>
          <w:iCs w:val="0"/>
          <w:sz w:val="24"/>
          <w:szCs w:val="24"/>
        </w:rPr>
        <w:t xml:space="preserve">C seçeneği doğrudur </w:t>
      </w:r>
    </w:p>
    <w:p w:rsidR="3D6E95D6" w:rsidP="3D6E95D6" w:rsidRDefault="3D6E95D6" w14:paraId="361A096D" w14:textId="34CAAB79">
      <w:pPr>
        <w:pStyle w:val="Normal"/>
        <w:rPr>
          <w:b w:val="1"/>
          <w:bCs w:val="1"/>
          <w:i w:val="0"/>
          <w:iCs w:val="0"/>
          <w:sz w:val="24"/>
          <w:szCs w:val="24"/>
        </w:rPr>
      </w:pPr>
    </w:p>
    <w:p w:rsidR="0D0AB0A7" w:rsidP="3D6E95D6" w:rsidRDefault="0D0AB0A7" w14:paraId="7A217896" w14:textId="11FB4847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0D0AB0A7">
        <w:rPr>
          <w:b w:val="1"/>
          <w:bCs w:val="1"/>
          <w:i w:val="0"/>
          <w:iCs w:val="0"/>
          <w:sz w:val="32"/>
          <w:szCs w:val="32"/>
        </w:rPr>
        <w:t>Soru7</w:t>
      </w:r>
    </w:p>
    <w:p w:rsidR="6751958E" w:rsidP="3D6E95D6" w:rsidRDefault="6751958E" w14:paraId="1472D8F6" w14:textId="5D81AEBB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6751958E">
        <w:rPr>
          <w:b w:val="1"/>
          <w:bCs w:val="1"/>
          <w:i w:val="0"/>
          <w:iCs w:val="0"/>
          <w:sz w:val="24"/>
          <w:szCs w:val="24"/>
        </w:rPr>
        <w:t>A=11</w:t>
      </w:r>
    </w:p>
    <w:p w:rsidR="6751958E" w:rsidP="3D6E95D6" w:rsidRDefault="6751958E" w14:paraId="11B7D7CC" w14:textId="456981A5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6751958E">
        <w:rPr>
          <w:b w:val="1"/>
          <w:bCs w:val="1"/>
          <w:i w:val="0"/>
          <w:iCs w:val="0"/>
          <w:sz w:val="24"/>
          <w:szCs w:val="24"/>
        </w:rPr>
        <w:t>B=7.5</w:t>
      </w:r>
    </w:p>
    <w:p w:rsidR="6751958E" w:rsidP="3D6E95D6" w:rsidRDefault="6751958E" w14:paraId="5E394805" w14:textId="165E877A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6751958E">
        <w:rPr>
          <w:b w:val="1"/>
          <w:bCs w:val="1"/>
          <w:i w:val="0"/>
          <w:iCs w:val="0"/>
          <w:sz w:val="24"/>
          <w:szCs w:val="24"/>
        </w:rPr>
        <w:t>C=4.28333333</w:t>
      </w:r>
    </w:p>
    <w:p w:rsidR="6751958E" w:rsidP="3D6E95D6" w:rsidRDefault="6751958E" w14:paraId="7492BF49" w14:textId="08D9EC90">
      <w:pPr>
        <w:pStyle w:val="Normal"/>
        <w:rPr>
          <w:b w:val="1"/>
          <w:bCs w:val="1"/>
          <w:i w:val="0"/>
          <w:iCs w:val="0"/>
          <w:sz w:val="32"/>
          <w:szCs w:val="32"/>
        </w:rPr>
      </w:pPr>
      <w:r w:rsidRPr="3D6E95D6" w:rsidR="6751958E">
        <w:rPr>
          <w:b w:val="1"/>
          <w:bCs w:val="1"/>
          <w:i w:val="0"/>
          <w:iCs w:val="0"/>
          <w:sz w:val="32"/>
          <w:szCs w:val="32"/>
        </w:rPr>
        <w:t>Soru8</w:t>
      </w:r>
    </w:p>
    <w:p w:rsidR="338A69E0" w:rsidP="3D6E95D6" w:rsidRDefault="338A69E0" w14:paraId="4C93E9C1" w14:textId="76C9336B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338A69E0">
        <w:rPr>
          <w:b w:val="1"/>
          <w:bCs w:val="1"/>
          <w:i w:val="0"/>
          <w:iCs w:val="0"/>
          <w:sz w:val="24"/>
          <w:szCs w:val="24"/>
        </w:rPr>
        <w:t>-27.38</w:t>
      </w:r>
    </w:p>
    <w:p w:rsidR="338A69E0" w:rsidP="3D6E95D6" w:rsidRDefault="338A69E0" w14:paraId="23053C94" w14:textId="278008F9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338A69E0">
        <w:rPr>
          <w:b w:val="1"/>
          <w:bCs w:val="1"/>
          <w:i w:val="0"/>
          <w:iCs w:val="0"/>
          <w:sz w:val="24"/>
          <w:szCs w:val="24"/>
        </w:rPr>
        <w:t>-28.4</w:t>
      </w:r>
    </w:p>
    <w:p w:rsidR="338A69E0" w:rsidP="3D6E95D6" w:rsidRDefault="338A69E0" w14:paraId="780D3D62" w14:textId="3A1906A4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338A69E0">
        <w:rPr>
          <w:b w:val="1"/>
          <w:bCs w:val="1"/>
          <w:i w:val="0"/>
          <w:iCs w:val="0"/>
          <w:sz w:val="24"/>
          <w:szCs w:val="24"/>
        </w:rPr>
        <w:t>25</w:t>
      </w:r>
    </w:p>
    <w:p w:rsidR="338A69E0" w:rsidP="3D6E95D6" w:rsidRDefault="338A69E0" w14:paraId="2E52645D" w14:textId="2356F722">
      <w:pPr>
        <w:pStyle w:val="Normal"/>
        <w:rPr>
          <w:b w:val="1"/>
          <w:bCs w:val="1"/>
          <w:i w:val="0"/>
          <w:iCs w:val="0"/>
          <w:sz w:val="24"/>
          <w:szCs w:val="24"/>
        </w:rPr>
      </w:pPr>
      <w:r w:rsidRPr="3D6E95D6" w:rsidR="338A69E0">
        <w:rPr>
          <w:b w:val="1"/>
          <w:bCs w:val="1"/>
          <w:i w:val="0"/>
          <w:iCs w:val="0"/>
          <w:sz w:val="24"/>
          <w:szCs w:val="24"/>
        </w:rPr>
        <w:t>290</w:t>
      </w:r>
    </w:p>
    <w:p w:rsidR="3D6E95D6" w:rsidP="3D6E95D6" w:rsidRDefault="3D6E95D6" w14:paraId="5A88C334" w14:textId="4308604D">
      <w:pPr>
        <w:pStyle w:val="Normal"/>
        <w:ind w:left="0"/>
        <w:rPr>
          <w:b w:val="0"/>
          <w:bCs w:val="0"/>
          <w:sz w:val="24"/>
          <w:szCs w:val="24"/>
        </w:rPr>
      </w:pPr>
    </w:p>
    <w:p w:rsidR="3D6E95D6" w:rsidP="3D6E95D6" w:rsidRDefault="3D6E95D6" w14:paraId="65D5A27D" w14:textId="09804558">
      <w:pPr>
        <w:pStyle w:val="Normal"/>
        <w:ind w:left="0"/>
        <w:rPr>
          <w:b w:val="0"/>
          <w:bCs w:val="0"/>
          <w:sz w:val="24"/>
          <w:szCs w:val="24"/>
        </w:rPr>
      </w:pPr>
    </w:p>
    <w:p w:rsidR="3D6E95D6" w:rsidP="3D6E95D6" w:rsidRDefault="3D6E95D6" w14:paraId="2A1DBB03" w14:textId="357E1959">
      <w:pPr>
        <w:pStyle w:val="Normal"/>
        <w:ind w:left="0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d4823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3021c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080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3d1f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bef2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044DC"/>
    <w:rsid w:val="0432809F"/>
    <w:rsid w:val="0B746F33"/>
    <w:rsid w:val="0D0AB0A7"/>
    <w:rsid w:val="0ED4DEEE"/>
    <w:rsid w:val="168C4F67"/>
    <w:rsid w:val="1D3D44F4"/>
    <w:rsid w:val="2201C207"/>
    <w:rsid w:val="253962C9"/>
    <w:rsid w:val="26D5332A"/>
    <w:rsid w:val="2871038B"/>
    <w:rsid w:val="294B9E21"/>
    <w:rsid w:val="29F5D69E"/>
    <w:rsid w:val="2A0CD3EC"/>
    <w:rsid w:val="2BA8A44D"/>
    <w:rsid w:val="2D01DAA4"/>
    <w:rsid w:val="2FBADFA5"/>
    <w:rsid w:val="338A69E0"/>
    <w:rsid w:val="39381E68"/>
    <w:rsid w:val="3D4B88B0"/>
    <w:rsid w:val="3D6E95D6"/>
    <w:rsid w:val="3EBBBC55"/>
    <w:rsid w:val="3F4593E8"/>
    <w:rsid w:val="40578CB6"/>
    <w:rsid w:val="4610B7BB"/>
    <w:rsid w:val="4AC38E82"/>
    <w:rsid w:val="4E075C08"/>
    <w:rsid w:val="51E69C94"/>
    <w:rsid w:val="565D3B27"/>
    <w:rsid w:val="572F6524"/>
    <w:rsid w:val="594CC5BD"/>
    <w:rsid w:val="5E9407CA"/>
    <w:rsid w:val="62DF8AC6"/>
    <w:rsid w:val="6735EC46"/>
    <w:rsid w:val="6751958E"/>
    <w:rsid w:val="6A6D8D08"/>
    <w:rsid w:val="6C095D69"/>
    <w:rsid w:val="6CD68B5F"/>
    <w:rsid w:val="6DA52DCA"/>
    <w:rsid w:val="70B32B09"/>
    <w:rsid w:val="71C705CA"/>
    <w:rsid w:val="75B03FAF"/>
    <w:rsid w:val="766C87E4"/>
    <w:rsid w:val="78EFCDF7"/>
    <w:rsid w:val="7D9044DC"/>
    <w:rsid w:val="7E95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44DC"/>
  <w15:chartTrackingRefBased/>
  <w15:docId w15:val="{01906DD7-F2FB-4FCD-B200-7142004A89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a5b3f8bbe445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2023-11-05T13:04:53.4247742Z</dcterms:created>
  <dcterms:modified xsi:type="dcterms:W3CDTF">2023-11-05T13:52:11.3277641Z</dcterms:modified>
  <dc:creator>murat can özçilsal</dc:creator>
  <lastModifiedBy>murat can özçilsal</lastModifiedBy>
</coreProperties>
</file>