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1D03807" wp14:paraId="1DB4442F" wp14:textId="432CDF45">
      <w:pPr>
        <w:rPr>
          <w:sz w:val="48"/>
          <w:szCs w:val="48"/>
        </w:rPr>
      </w:pPr>
      <w:r w:rsidRPr="41D03807" w:rsidR="6BD43CA1">
        <w:rPr>
          <w:b w:val="1"/>
          <w:bCs w:val="1"/>
          <w:sz w:val="48"/>
          <w:szCs w:val="48"/>
        </w:rPr>
        <w:t>1.Soru;</w:t>
      </w:r>
    </w:p>
    <w:p w:rsidR="6BD3D8E4" w:rsidP="41D03807" w:rsidRDefault="6BD3D8E4" w14:paraId="7CF8EAC7" w14:textId="671A36F3">
      <w:pPr>
        <w:pStyle w:val="Normal"/>
        <w:rPr>
          <w:b w:val="0"/>
          <w:bCs w:val="0"/>
          <w:sz w:val="32"/>
          <w:szCs w:val="32"/>
        </w:rPr>
      </w:pPr>
      <w:r w:rsidRPr="41D03807" w:rsidR="6BD3D8E4">
        <w:rPr>
          <w:b w:val="0"/>
          <w:bCs w:val="0"/>
          <w:sz w:val="32"/>
          <w:szCs w:val="32"/>
        </w:rPr>
        <w:t>int main(){</w:t>
      </w:r>
    </w:p>
    <w:p w:rsidR="6BD3D8E4" w:rsidP="41D03807" w:rsidRDefault="6BD3D8E4" w14:paraId="43C4EC92" w14:textId="2C06270D">
      <w:pPr>
        <w:pStyle w:val="Normal"/>
        <w:rPr>
          <w:b w:val="0"/>
          <w:bCs w:val="0"/>
          <w:sz w:val="32"/>
          <w:szCs w:val="32"/>
        </w:rPr>
      </w:pPr>
    </w:p>
    <w:p w:rsidR="6BD3D8E4" w:rsidP="41D03807" w:rsidRDefault="6BD3D8E4" w14:paraId="0448051D" w14:textId="2FE2237F">
      <w:pPr>
        <w:pStyle w:val="Normal"/>
        <w:rPr>
          <w:b w:val="0"/>
          <w:bCs w:val="0"/>
          <w:sz w:val="32"/>
          <w:szCs w:val="32"/>
        </w:rPr>
      </w:pPr>
      <w:r w:rsidRPr="41D03807" w:rsidR="6BD3D8E4">
        <w:rPr>
          <w:b w:val="0"/>
          <w:bCs w:val="0"/>
          <w:sz w:val="32"/>
          <w:szCs w:val="32"/>
        </w:rPr>
        <w:t xml:space="preserve">    int limit, sayi1 = 0, sayi2 = 1, sonraki;</w:t>
      </w:r>
    </w:p>
    <w:p w:rsidR="6BD3D8E4" w:rsidP="41D03807" w:rsidRDefault="6BD3D8E4" w14:paraId="6E337C11" w14:textId="4DCD1152">
      <w:pPr>
        <w:pStyle w:val="Normal"/>
        <w:rPr>
          <w:b w:val="0"/>
          <w:bCs w:val="0"/>
          <w:sz w:val="32"/>
          <w:szCs w:val="32"/>
        </w:rPr>
      </w:pPr>
      <w:r w:rsidRPr="41D03807" w:rsidR="6BD3D8E4">
        <w:rPr>
          <w:b w:val="0"/>
          <w:bCs w:val="0"/>
          <w:sz w:val="32"/>
          <w:szCs w:val="32"/>
        </w:rPr>
        <w:t xml:space="preserve">    printf("N sayı girin : ");</w:t>
      </w:r>
    </w:p>
    <w:p w:rsidR="6BD3D8E4" w:rsidP="41D03807" w:rsidRDefault="6BD3D8E4" w14:paraId="55A557AB" w14:textId="78AF421D">
      <w:pPr>
        <w:pStyle w:val="Normal"/>
        <w:rPr>
          <w:b w:val="0"/>
          <w:bCs w:val="0"/>
          <w:sz w:val="32"/>
          <w:szCs w:val="32"/>
        </w:rPr>
      </w:pPr>
      <w:r w:rsidRPr="41D03807" w:rsidR="6BD3D8E4">
        <w:rPr>
          <w:b w:val="0"/>
          <w:bCs w:val="0"/>
          <w:sz w:val="32"/>
          <w:szCs w:val="32"/>
        </w:rPr>
        <w:t xml:space="preserve">    scanf("%d", &amp;limit);</w:t>
      </w:r>
    </w:p>
    <w:p w:rsidR="6BD3D8E4" w:rsidP="41D03807" w:rsidRDefault="6BD3D8E4" w14:paraId="587F2FAC" w14:textId="1D2666B7">
      <w:pPr>
        <w:pStyle w:val="Normal"/>
        <w:rPr>
          <w:b w:val="0"/>
          <w:bCs w:val="0"/>
          <w:sz w:val="32"/>
          <w:szCs w:val="32"/>
        </w:rPr>
      </w:pPr>
      <w:r w:rsidRPr="41D03807" w:rsidR="6BD3D8E4">
        <w:rPr>
          <w:b w:val="0"/>
          <w:bCs w:val="0"/>
          <w:sz w:val="32"/>
          <w:szCs w:val="32"/>
        </w:rPr>
        <w:t xml:space="preserve">    </w:t>
      </w:r>
    </w:p>
    <w:p w:rsidR="6BD3D8E4" w:rsidP="41D03807" w:rsidRDefault="6BD3D8E4" w14:paraId="11C3AE91" w14:textId="458897FA">
      <w:pPr>
        <w:pStyle w:val="Normal"/>
        <w:rPr>
          <w:b w:val="0"/>
          <w:bCs w:val="0"/>
          <w:sz w:val="32"/>
          <w:szCs w:val="32"/>
        </w:rPr>
      </w:pPr>
      <w:r w:rsidRPr="41D03807" w:rsidR="6BD3D8E4">
        <w:rPr>
          <w:b w:val="0"/>
          <w:bCs w:val="0"/>
          <w:sz w:val="32"/>
          <w:szCs w:val="32"/>
        </w:rPr>
        <w:t xml:space="preserve">    for(int i=1 ; i&lt;=limit ; i++)</w:t>
      </w:r>
    </w:p>
    <w:p w:rsidR="6BD3D8E4" w:rsidP="41D03807" w:rsidRDefault="6BD3D8E4" w14:paraId="106E8C55" w14:textId="5F4A2946">
      <w:pPr>
        <w:pStyle w:val="Normal"/>
        <w:rPr>
          <w:b w:val="0"/>
          <w:bCs w:val="0"/>
          <w:sz w:val="32"/>
          <w:szCs w:val="32"/>
        </w:rPr>
      </w:pPr>
      <w:r w:rsidRPr="41D03807" w:rsidR="6BD3D8E4">
        <w:rPr>
          <w:b w:val="0"/>
          <w:bCs w:val="0"/>
          <w:sz w:val="32"/>
          <w:szCs w:val="32"/>
        </w:rPr>
        <w:t xml:space="preserve">    {</w:t>
      </w:r>
    </w:p>
    <w:p w:rsidR="6BD3D8E4" w:rsidP="41D03807" w:rsidRDefault="6BD3D8E4" w14:paraId="03A425C8" w14:textId="3B8981E7">
      <w:pPr>
        <w:pStyle w:val="Normal"/>
        <w:rPr>
          <w:b w:val="0"/>
          <w:bCs w:val="0"/>
          <w:sz w:val="32"/>
          <w:szCs w:val="32"/>
        </w:rPr>
      </w:pPr>
      <w:r w:rsidRPr="41D03807" w:rsidR="6BD3D8E4">
        <w:rPr>
          <w:b w:val="0"/>
          <w:bCs w:val="0"/>
          <w:sz w:val="32"/>
          <w:szCs w:val="32"/>
        </w:rPr>
        <w:t>printf("%d \n", sayi1);</w:t>
      </w:r>
    </w:p>
    <w:p w:rsidR="6BD3D8E4" w:rsidP="41D03807" w:rsidRDefault="6BD3D8E4" w14:paraId="23810741" w14:textId="76975FF7">
      <w:pPr>
        <w:pStyle w:val="Normal"/>
        <w:rPr>
          <w:b w:val="0"/>
          <w:bCs w:val="0"/>
          <w:sz w:val="32"/>
          <w:szCs w:val="32"/>
        </w:rPr>
      </w:pPr>
      <w:r w:rsidRPr="41D03807" w:rsidR="6BD3D8E4">
        <w:rPr>
          <w:b w:val="0"/>
          <w:bCs w:val="0"/>
          <w:sz w:val="32"/>
          <w:szCs w:val="32"/>
        </w:rPr>
        <w:t>sonraki = sayi1 + sayi2;</w:t>
      </w:r>
    </w:p>
    <w:p w:rsidR="6BD3D8E4" w:rsidP="41D03807" w:rsidRDefault="6BD3D8E4" w14:paraId="60C6ED38" w14:textId="3FA8FED0">
      <w:pPr>
        <w:pStyle w:val="Normal"/>
        <w:rPr>
          <w:b w:val="0"/>
          <w:bCs w:val="0"/>
          <w:sz w:val="32"/>
          <w:szCs w:val="32"/>
        </w:rPr>
      </w:pPr>
      <w:r w:rsidRPr="41D03807" w:rsidR="6BD3D8E4">
        <w:rPr>
          <w:b w:val="0"/>
          <w:bCs w:val="0"/>
          <w:sz w:val="32"/>
          <w:szCs w:val="32"/>
        </w:rPr>
        <w:t>sayi1 = sayi2;</w:t>
      </w:r>
    </w:p>
    <w:p w:rsidR="6BD3D8E4" w:rsidP="41D03807" w:rsidRDefault="6BD3D8E4" w14:paraId="2D0E3155" w14:textId="5C226EED">
      <w:pPr>
        <w:pStyle w:val="Normal"/>
        <w:rPr>
          <w:b w:val="0"/>
          <w:bCs w:val="0"/>
          <w:sz w:val="32"/>
          <w:szCs w:val="32"/>
        </w:rPr>
      </w:pPr>
      <w:r w:rsidRPr="41D03807" w:rsidR="6BD3D8E4">
        <w:rPr>
          <w:b w:val="0"/>
          <w:bCs w:val="0"/>
          <w:sz w:val="32"/>
          <w:szCs w:val="32"/>
        </w:rPr>
        <w:t>sayi2 = sonraki;</w:t>
      </w:r>
    </w:p>
    <w:p w:rsidR="6BD3D8E4" w:rsidP="41D03807" w:rsidRDefault="6BD3D8E4" w14:paraId="3062E302" w14:textId="0F99038C">
      <w:pPr>
        <w:pStyle w:val="Normal"/>
        <w:rPr>
          <w:b w:val="0"/>
          <w:bCs w:val="0"/>
          <w:sz w:val="32"/>
          <w:szCs w:val="32"/>
        </w:rPr>
      </w:pPr>
      <w:r w:rsidRPr="41D03807" w:rsidR="6BD3D8E4">
        <w:rPr>
          <w:b w:val="0"/>
          <w:bCs w:val="0"/>
          <w:sz w:val="32"/>
          <w:szCs w:val="32"/>
        </w:rPr>
        <w:t xml:space="preserve">    }</w:t>
      </w:r>
    </w:p>
    <w:p w:rsidR="6BD3D8E4" w:rsidP="41D03807" w:rsidRDefault="6BD3D8E4" w14:paraId="6FCAB556" w14:textId="2C244366">
      <w:pPr>
        <w:pStyle w:val="Normal"/>
        <w:rPr>
          <w:b w:val="0"/>
          <w:bCs w:val="0"/>
          <w:sz w:val="32"/>
          <w:szCs w:val="32"/>
        </w:rPr>
      </w:pPr>
      <w:r w:rsidRPr="41D03807" w:rsidR="6BD3D8E4">
        <w:rPr>
          <w:b w:val="0"/>
          <w:bCs w:val="0"/>
          <w:sz w:val="32"/>
          <w:szCs w:val="32"/>
        </w:rPr>
        <w:t>}</w:t>
      </w:r>
    </w:p>
    <w:p w:rsidR="41D03807" w:rsidP="41D03807" w:rsidRDefault="41D03807" w14:paraId="19E0A35C" w14:textId="6B64A12E">
      <w:pPr>
        <w:pStyle w:val="Normal"/>
      </w:pPr>
    </w:p>
    <w:p w:rsidR="41D03807" w:rsidP="41D03807" w:rsidRDefault="41D03807" w14:paraId="57ADDEE0" w14:textId="0CB94CCD">
      <w:pPr>
        <w:pStyle w:val="Normal"/>
      </w:pPr>
    </w:p>
    <w:p w:rsidR="41D03807" w:rsidP="41D03807" w:rsidRDefault="41D03807" w14:paraId="2BEDD1F9" w14:textId="1B070ACD">
      <w:pPr>
        <w:pStyle w:val="Normal"/>
      </w:pPr>
    </w:p>
    <w:p w:rsidR="41D03807" w:rsidP="41D03807" w:rsidRDefault="41D03807" w14:paraId="44046FE7" w14:textId="61A12459">
      <w:pPr>
        <w:pStyle w:val="Normal"/>
      </w:pPr>
    </w:p>
    <w:p w:rsidR="41D03807" w:rsidP="41D03807" w:rsidRDefault="41D03807" w14:paraId="148B4A24" w14:textId="60D3CBB4">
      <w:pPr>
        <w:pStyle w:val="Normal"/>
      </w:pPr>
    </w:p>
    <w:p w:rsidR="41D03807" w:rsidP="41D03807" w:rsidRDefault="41D03807" w14:paraId="4E7C3D05" w14:textId="086BD4C3">
      <w:pPr>
        <w:pStyle w:val="Normal"/>
      </w:pPr>
    </w:p>
    <w:p w:rsidR="41D03807" w:rsidP="41D03807" w:rsidRDefault="41D03807" w14:paraId="59C403B1" w14:textId="5829DFD1">
      <w:pPr>
        <w:pStyle w:val="Normal"/>
      </w:pPr>
    </w:p>
    <w:p w:rsidR="41D03807" w:rsidP="41D03807" w:rsidRDefault="41D03807" w14:paraId="36B64CF1" w14:textId="3E7EDCAF">
      <w:pPr>
        <w:pStyle w:val="Normal"/>
      </w:pPr>
    </w:p>
    <w:p w:rsidR="41D03807" w:rsidP="41D03807" w:rsidRDefault="41D03807" w14:paraId="5558211F" w14:textId="41B9D2C1">
      <w:pPr>
        <w:pStyle w:val="Normal"/>
      </w:pPr>
    </w:p>
    <w:p w:rsidR="41D03807" w:rsidP="41D03807" w:rsidRDefault="41D03807" w14:paraId="5EE753EF" w14:textId="1BDCCEE9">
      <w:pPr>
        <w:pStyle w:val="Normal"/>
      </w:pPr>
    </w:p>
    <w:p w:rsidR="41D03807" w:rsidP="41D03807" w:rsidRDefault="41D03807" w14:paraId="099CDBF0" w14:textId="67C89331">
      <w:pPr>
        <w:pStyle w:val="Normal"/>
      </w:pPr>
    </w:p>
    <w:p w:rsidR="41D03807" w:rsidP="41D03807" w:rsidRDefault="41D03807" w14:paraId="24852870" w14:textId="1A77665D">
      <w:pPr>
        <w:pStyle w:val="Normal"/>
      </w:pPr>
    </w:p>
    <w:p w:rsidR="41D03807" w:rsidP="41D03807" w:rsidRDefault="41D03807" w14:paraId="0BBED7D9" w14:textId="17D0A4BB">
      <w:pPr>
        <w:pStyle w:val="Normal"/>
      </w:pPr>
    </w:p>
    <w:p w:rsidR="41D03807" w:rsidP="41D03807" w:rsidRDefault="41D03807" w14:paraId="6B80695C" w14:textId="3DBF4FC7">
      <w:pPr>
        <w:pStyle w:val="Normal"/>
      </w:pPr>
    </w:p>
    <w:p w:rsidR="41D03807" w:rsidP="41D03807" w:rsidRDefault="41D03807" w14:paraId="706A4DE0" w14:textId="4A9E72A3">
      <w:pPr>
        <w:pStyle w:val="Normal"/>
      </w:pPr>
    </w:p>
    <w:p w:rsidR="41D03807" w:rsidP="41D03807" w:rsidRDefault="41D03807" w14:paraId="2852CBB4" w14:textId="5F1C2C66">
      <w:pPr>
        <w:pStyle w:val="Normal"/>
      </w:pPr>
    </w:p>
    <w:p w:rsidR="41D03807" w:rsidP="41D03807" w:rsidRDefault="41D03807" w14:paraId="5B6C0A4E" w14:textId="3A2433A3">
      <w:pPr>
        <w:pStyle w:val="Normal"/>
      </w:pPr>
    </w:p>
    <w:p w:rsidR="6BD43CA1" w:rsidP="41D03807" w:rsidRDefault="6BD43CA1" w14:paraId="0BDAAA80" w14:textId="610B0CA2">
      <w:pPr>
        <w:pStyle w:val="Normal"/>
      </w:pPr>
      <w:r w:rsidRPr="41D03807" w:rsidR="6BD43CA1">
        <w:rPr>
          <w:b w:val="1"/>
          <w:bCs w:val="1"/>
          <w:sz w:val="40"/>
          <w:szCs w:val="40"/>
        </w:rPr>
        <w:t>2.Soru;</w:t>
      </w:r>
    </w:p>
    <w:p w:rsidR="6BD43CA1" w:rsidP="41D03807" w:rsidRDefault="6BD43CA1" w14:paraId="62F9A618" w14:textId="659E7FFA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>int</w:t>
      </w:r>
      <w:r w:rsidRPr="41D03807" w:rsidR="6BD43CA1">
        <w:rPr>
          <w:b w:val="0"/>
          <w:bCs w:val="0"/>
          <w:sz w:val="24"/>
          <w:szCs w:val="24"/>
        </w:rPr>
        <w:t xml:space="preserve"> </w:t>
      </w:r>
      <w:r w:rsidRPr="41D03807" w:rsidR="6BD43CA1">
        <w:rPr>
          <w:b w:val="0"/>
          <w:bCs w:val="0"/>
          <w:sz w:val="24"/>
          <w:szCs w:val="24"/>
        </w:rPr>
        <w:t>main(</w:t>
      </w:r>
      <w:r w:rsidRPr="41D03807" w:rsidR="6BD43CA1">
        <w:rPr>
          <w:b w:val="0"/>
          <w:bCs w:val="0"/>
          <w:sz w:val="24"/>
          <w:szCs w:val="24"/>
        </w:rPr>
        <w:t>) {</w:t>
      </w:r>
    </w:p>
    <w:p w:rsidR="6BD43CA1" w:rsidP="41D03807" w:rsidRDefault="6BD43CA1" w14:paraId="48D660A9" w14:textId="5532DAAA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</w:t>
      </w:r>
      <w:r w:rsidRPr="41D03807" w:rsidR="6BD43CA1">
        <w:rPr>
          <w:b w:val="0"/>
          <w:bCs w:val="0"/>
          <w:sz w:val="24"/>
          <w:szCs w:val="24"/>
        </w:rPr>
        <w:t>int</w:t>
      </w:r>
      <w:r w:rsidRPr="41D03807" w:rsidR="6BD43CA1">
        <w:rPr>
          <w:b w:val="0"/>
          <w:bCs w:val="0"/>
          <w:sz w:val="24"/>
          <w:szCs w:val="24"/>
        </w:rPr>
        <w:t xml:space="preserve"> secim;</w:t>
      </w:r>
    </w:p>
    <w:p w:rsidR="6BD43CA1" w:rsidP="41D03807" w:rsidRDefault="6BD43CA1" w14:paraId="694271CB" w14:textId="74AE2D6C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</w:t>
      </w:r>
      <w:r w:rsidRPr="41D03807" w:rsidR="6BD43CA1">
        <w:rPr>
          <w:b w:val="0"/>
          <w:bCs w:val="0"/>
          <w:sz w:val="24"/>
          <w:szCs w:val="24"/>
        </w:rPr>
        <w:t>printf</w:t>
      </w:r>
      <w:r w:rsidRPr="41D03807" w:rsidR="6BD43CA1">
        <w:rPr>
          <w:b w:val="0"/>
          <w:bCs w:val="0"/>
          <w:sz w:val="24"/>
          <w:szCs w:val="24"/>
        </w:rPr>
        <w:t>("haftanın günlerinden kaçıncı günü öğrenmek istiyorsunuz:\n");</w:t>
      </w:r>
    </w:p>
    <w:p w:rsidR="6BD43CA1" w:rsidP="41D03807" w:rsidRDefault="6BD43CA1" w14:paraId="1B14FED7" w14:textId="5D77E004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</w:t>
      </w:r>
      <w:r w:rsidRPr="41D03807" w:rsidR="6BD43CA1">
        <w:rPr>
          <w:b w:val="0"/>
          <w:bCs w:val="0"/>
          <w:sz w:val="24"/>
          <w:szCs w:val="24"/>
        </w:rPr>
        <w:t>scanf</w:t>
      </w:r>
      <w:r w:rsidRPr="41D03807" w:rsidR="6BD43CA1">
        <w:rPr>
          <w:b w:val="0"/>
          <w:bCs w:val="0"/>
          <w:sz w:val="24"/>
          <w:szCs w:val="24"/>
        </w:rPr>
        <w:t>("%</w:t>
      </w:r>
      <w:r w:rsidRPr="41D03807" w:rsidR="6BD43CA1">
        <w:rPr>
          <w:b w:val="0"/>
          <w:bCs w:val="0"/>
          <w:sz w:val="24"/>
          <w:szCs w:val="24"/>
        </w:rPr>
        <w:t>d",&amp;secim</w:t>
      </w:r>
      <w:r w:rsidRPr="41D03807" w:rsidR="6BD43CA1">
        <w:rPr>
          <w:b w:val="0"/>
          <w:bCs w:val="0"/>
          <w:sz w:val="24"/>
          <w:szCs w:val="24"/>
        </w:rPr>
        <w:t>);</w:t>
      </w:r>
    </w:p>
    <w:p w:rsidR="6BD43CA1" w:rsidP="41D03807" w:rsidRDefault="6BD43CA1" w14:paraId="510910CC" w14:textId="1DB17B40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</w:t>
      </w:r>
      <w:r w:rsidRPr="41D03807" w:rsidR="6BD43CA1">
        <w:rPr>
          <w:b w:val="0"/>
          <w:bCs w:val="0"/>
          <w:sz w:val="24"/>
          <w:szCs w:val="24"/>
        </w:rPr>
        <w:t>switch</w:t>
      </w:r>
      <w:r w:rsidRPr="41D03807" w:rsidR="6BD43CA1">
        <w:rPr>
          <w:b w:val="0"/>
          <w:bCs w:val="0"/>
          <w:sz w:val="24"/>
          <w:szCs w:val="24"/>
        </w:rPr>
        <w:t>(secim</w:t>
      </w:r>
      <w:r w:rsidRPr="41D03807" w:rsidR="6BD43CA1">
        <w:rPr>
          <w:b w:val="0"/>
          <w:bCs w:val="0"/>
          <w:sz w:val="24"/>
          <w:szCs w:val="24"/>
        </w:rPr>
        <w:t>){</w:t>
      </w:r>
    </w:p>
    <w:p w:rsidR="6BD43CA1" w:rsidP="41D03807" w:rsidRDefault="6BD43CA1" w14:paraId="5E0D5C9C" w14:textId="55739243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</w:p>
    <w:p w:rsidR="6BD43CA1" w:rsidP="41D03807" w:rsidRDefault="6BD43CA1" w14:paraId="36BE6B86" w14:textId="5EF87158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case</w:t>
      </w:r>
      <w:r w:rsidRPr="41D03807" w:rsidR="6BD43CA1">
        <w:rPr>
          <w:b w:val="0"/>
          <w:bCs w:val="0"/>
          <w:sz w:val="24"/>
          <w:szCs w:val="24"/>
        </w:rPr>
        <w:t xml:space="preserve"> 1: </w:t>
      </w:r>
    </w:p>
    <w:p w:rsidR="6BD43CA1" w:rsidP="41D03807" w:rsidRDefault="6BD43CA1" w14:paraId="4582C3A7" w14:textId="0FC221FE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printf</w:t>
      </w:r>
      <w:r w:rsidRPr="41D03807" w:rsidR="6BD43CA1">
        <w:rPr>
          <w:b w:val="0"/>
          <w:bCs w:val="0"/>
          <w:sz w:val="24"/>
          <w:szCs w:val="24"/>
        </w:rPr>
        <w:t>("pazartesi");</w:t>
      </w:r>
    </w:p>
    <w:p w:rsidR="6BD43CA1" w:rsidP="41D03807" w:rsidRDefault="6BD43CA1" w14:paraId="0A30FB5B" w14:textId="40E07CF3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break</w:t>
      </w:r>
      <w:r w:rsidRPr="41D03807" w:rsidR="6BD43CA1">
        <w:rPr>
          <w:b w:val="0"/>
          <w:bCs w:val="0"/>
          <w:sz w:val="24"/>
          <w:szCs w:val="24"/>
        </w:rPr>
        <w:t>;</w:t>
      </w:r>
    </w:p>
    <w:p w:rsidR="6BD43CA1" w:rsidP="41D03807" w:rsidRDefault="6BD43CA1" w14:paraId="5ED6C8A4" w14:textId="13245B7B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</w:p>
    <w:p w:rsidR="6BD43CA1" w:rsidP="41D03807" w:rsidRDefault="6BD43CA1" w14:paraId="04062167" w14:textId="69680022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</w:p>
    <w:p w:rsidR="6BD43CA1" w:rsidP="41D03807" w:rsidRDefault="6BD43CA1" w14:paraId="437E06F6" w14:textId="150935B8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case</w:t>
      </w:r>
      <w:r w:rsidRPr="41D03807" w:rsidR="6BD43CA1">
        <w:rPr>
          <w:b w:val="0"/>
          <w:bCs w:val="0"/>
          <w:sz w:val="24"/>
          <w:szCs w:val="24"/>
        </w:rPr>
        <w:t xml:space="preserve"> 2:</w:t>
      </w:r>
    </w:p>
    <w:p w:rsidR="6BD43CA1" w:rsidP="41D03807" w:rsidRDefault="6BD43CA1" w14:paraId="06C2868B" w14:textId="00259E15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printf</w:t>
      </w:r>
      <w:r w:rsidRPr="41D03807" w:rsidR="6BD43CA1">
        <w:rPr>
          <w:b w:val="0"/>
          <w:bCs w:val="0"/>
          <w:sz w:val="24"/>
          <w:szCs w:val="24"/>
        </w:rPr>
        <w:t>("salı");</w:t>
      </w:r>
    </w:p>
    <w:p w:rsidR="6BD43CA1" w:rsidP="41D03807" w:rsidRDefault="6BD43CA1" w14:paraId="17811D15" w14:textId="4F8147E6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break</w:t>
      </w:r>
      <w:r w:rsidRPr="41D03807" w:rsidR="6BD43CA1">
        <w:rPr>
          <w:b w:val="0"/>
          <w:bCs w:val="0"/>
          <w:sz w:val="24"/>
          <w:szCs w:val="24"/>
        </w:rPr>
        <w:t>;</w:t>
      </w:r>
    </w:p>
    <w:p w:rsidR="6BD43CA1" w:rsidP="41D03807" w:rsidRDefault="6BD43CA1" w14:paraId="4E222E01" w14:textId="53DB5EB7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</w:p>
    <w:p w:rsidR="6BD43CA1" w:rsidP="41D03807" w:rsidRDefault="6BD43CA1" w14:paraId="1073C069" w14:textId="32ADBD6A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</w:p>
    <w:p w:rsidR="6BD43CA1" w:rsidP="41D03807" w:rsidRDefault="6BD43CA1" w14:paraId="51C80915" w14:textId="5F5580F5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case</w:t>
      </w:r>
      <w:r w:rsidRPr="41D03807" w:rsidR="6BD43CA1">
        <w:rPr>
          <w:b w:val="0"/>
          <w:bCs w:val="0"/>
          <w:sz w:val="24"/>
          <w:szCs w:val="24"/>
        </w:rPr>
        <w:t xml:space="preserve"> 3:</w:t>
      </w:r>
    </w:p>
    <w:p w:rsidR="6BD43CA1" w:rsidP="41D03807" w:rsidRDefault="6BD43CA1" w14:paraId="6C94A357" w14:textId="7E525B14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printf</w:t>
      </w:r>
      <w:r w:rsidRPr="41D03807" w:rsidR="6BD43CA1">
        <w:rPr>
          <w:b w:val="0"/>
          <w:bCs w:val="0"/>
          <w:sz w:val="24"/>
          <w:szCs w:val="24"/>
        </w:rPr>
        <w:t>("çarşamba");</w:t>
      </w:r>
    </w:p>
    <w:p w:rsidR="6BD43CA1" w:rsidP="41D03807" w:rsidRDefault="6BD43CA1" w14:paraId="40FC5934" w14:textId="2C3A2E35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break</w:t>
      </w:r>
      <w:r w:rsidRPr="41D03807" w:rsidR="6BD43CA1">
        <w:rPr>
          <w:b w:val="0"/>
          <w:bCs w:val="0"/>
          <w:sz w:val="24"/>
          <w:szCs w:val="24"/>
        </w:rPr>
        <w:t>;</w:t>
      </w:r>
    </w:p>
    <w:p w:rsidR="6BD43CA1" w:rsidP="41D03807" w:rsidRDefault="6BD43CA1" w14:paraId="3BD24700" w14:textId="01C5A4C4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</w:p>
    <w:p w:rsidR="6BD43CA1" w:rsidP="41D03807" w:rsidRDefault="6BD43CA1" w14:paraId="6832C867" w14:textId="77A4E066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</w:p>
    <w:p w:rsidR="6BD43CA1" w:rsidP="41D03807" w:rsidRDefault="6BD43CA1" w14:paraId="58201EF5" w14:textId="51F452C1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</w:p>
    <w:p w:rsidR="6BD43CA1" w:rsidP="41D03807" w:rsidRDefault="6BD43CA1" w14:paraId="0C53648A" w14:textId="65F2E24D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case</w:t>
      </w:r>
      <w:r w:rsidRPr="41D03807" w:rsidR="6BD43CA1">
        <w:rPr>
          <w:b w:val="0"/>
          <w:bCs w:val="0"/>
          <w:sz w:val="24"/>
          <w:szCs w:val="24"/>
        </w:rPr>
        <w:t xml:space="preserve"> 4:</w:t>
      </w:r>
    </w:p>
    <w:p w:rsidR="6BD43CA1" w:rsidP="41D03807" w:rsidRDefault="6BD43CA1" w14:paraId="79DBB675" w14:textId="198E8052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printf</w:t>
      </w:r>
      <w:r w:rsidRPr="41D03807" w:rsidR="6BD43CA1">
        <w:rPr>
          <w:b w:val="0"/>
          <w:bCs w:val="0"/>
          <w:sz w:val="24"/>
          <w:szCs w:val="24"/>
        </w:rPr>
        <w:t>("perşembe");</w:t>
      </w:r>
    </w:p>
    <w:p w:rsidR="6BD43CA1" w:rsidP="41D03807" w:rsidRDefault="6BD43CA1" w14:paraId="6D40F6FB" w14:textId="51A9AE2D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break</w:t>
      </w:r>
      <w:r w:rsidRPr="41D03807" w:rsidR="6BD43CA1">
        <w:rPr>
          <w:b w:val="0"/>
          <w:bCs w:val="0"/>
          <w:sz w:val="24"/>
          <w:szCs w:val="24"/>
        </w:rPr>
        <w:t>;</w:t>
      </w:r>
    </w:p>
    <w:p w:rsidR="6BD43CA1" w:rsidP="41D03807" w:rsidRDefault="6BD43CA1" w14:paraId="2403CE49" w14:textId="4ACC2D84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</w:p>
    <w:p w:rsidR="6BD43CA1" w:rsidP="41D03807" w:rsidRDefault="6BD43CA1" w14:paraId="152F7167" w14:textId="489B7F60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</w:p>
    <w:p w:rsidR="6BD43CA1" w:rsidP="41D03807" w:rsidRDefault="6BD43CA1" w14:paraId="0D9C2042" w14:textId="68B3AA07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case</w:t>
      </w:r>
      <w:r w:rsidRPr="41D03807" w:rsidR="6BD43CA1">
        <w:rPr>
          <w:b w:val="0"/>
          <w:bCs w:val="0"/>
          <w:sz w:val="24"/>
          <w:szCs w:val="24"/>
        </w:rPr>
        <w:t xml:space="preserve"> 5:</w:t>
      </w:r>
    </w:p>
    <w:p w:rsidR="6BD43CA1" w:rsidP="41D03807" w:rsidRDefault="6BD43CA1" w14:paraId="0E7A2743" w14:textId="31124139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printf</w:t>
      </w:r>
      <w:r w:rsidRPr="41D03807" w:rsidR="6BD43CA1">
        <w:rPr>
          <w:b w:val="0"/>
          <w:bCs w:val="0"/>
          <w:sz w:val="24"/>
          <w:szCs w:val="24"/>
        </w:rPr>
        <w:t>("cuma");</w:t>
      </w:r>
    </w:p>
    <w:p w:rsidR="6BD43CA1" w:rsidP="41D03807" w:rsidRDefault="6BD43CA1" w14:paraId="1034C331" w14:textId="79848BB4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break</w:t>
      </w:r>
      <w:r w:rsidRPr="41D03807" w:rsidR="6BD43CA1">
        <w:rPr>
          <w:b w:val="0"/>
          <w:bCs w:val="0"/>
          <w:sz w:val="24"/>
          <w:szCs w:val="24"/>
        </w:rPr>
        <w:t>;</w:t>
      </w:r>
    </w:p>
    <w:p w:rsidR="6BD43CA1" w:rsidP="41D03807" w:rsidRDefault="6BD43CA1" w14:paraId="29F9A8CA" w14:textId="68413040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</w:p>
    <w:p w:rsidR="6BD43CA1" w:rsidP="41D03807" w:rsidRDefault="6BD43CA1" w14:paraId="5311EDA0" w14:textId="4E3A21C4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case</w:t>
      </w:r>
      <w:r w:rsidRPr="41D03807" w:rsidR="6BD43CA1">
        <w:rPr>
          <w:b w:val="0"/>
          <w:bCs w:val="0"/>
          <w:sz w:val="24"/>
          <w:szCs w:val="24"/>
        </w:rPr>
        <w:t xml:space="preserve"> 6:</w:t>
      </w:r>
    </w:p>
    <w:p w:rsidR="6BD43CA1" w:rsidP="41D03807" w:rsidRDefault="6BD43CA1" w14:paraId="094A7388" w14:textId="08D67D16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  <w:r w:rsidRPr="41D03807" w:rsidR="6BD43CA1">
        <w:rPr>
          <w:b w:val="0"/>
          <w:bCs w:val="0"/>
          <w:sz w:val="24"/>
          <w:szCs w:val="24"/>
        </w:rPr>
        <w:t>printf</w:t>
      </w:r>
      <w:r w:rsidRPr="41D03807" w:rsidR="6BD43CA1">
        <w:rPr>
          <w:b w:val="0"/>
          <w:bCs w:val="0"/>
          <w:sz w:val="24"/>
          <w:szCs w:val="24"/>
        </w:rPr>
        <w:t>("cumartesi");</w:t>
      </w:r>
    </w:p>
    <w:p w:rsidR="6BD43CA1" w:rsidP="41D03807" w:rsidRDefault="6BD43CA1" w14:paraId="1EDCABB1" w14:textId="7DBB59B3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</w:t>
      </w:r>
      <w:r w:rsidRPr="41D03807" w:rsidR="6BD43CA1">
        <w:rPr>
          <w:b w:val="0"/>
          <w:bCs w:val="0"/>
          <w:sz w:val="24"/>
          <w:szCs w:val="24"/>
        </w:rPr>
        <w:t>break</w:t>
      </w:r>
      <w:r w:rsidRPr="41D03807" w:rsidR="6BD43CA1">
        <w:rPr>
          <w:b w:val="0"/>
          <w:bCs w:val="0"/>
          <w:sz w:val="24"/>
          <w:szCs w:val="24"/>
        </w:rPr>
        <w:t>;</w:t>
      </w:r>
    </w:p>
    <w:p w:rsidR="6BD43CA1" w:rsidP="41D03807" w:rsidRDefault="6BD43CA1" w14:paraId="66F58887" w14:textId="51232D41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</w:t>
      </w:r>
    </w:p>
    <w:p w:rsidR="6BD43CA1" w:rsidP="41D03807" w:rsidRDefault="6BD43CA1" w14:paraId="0652E3AA" w14:textId="34259FB5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</w:t>
      </w:r>
    </w:p>
    <w:p w:rsidR="6BD43CA1" w:rsidP="41D03807" w:rsidRDefault="6BD43CA1" w14:paraId="55912E1C" w14:textId="25AF17E9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</w:t>
      </w:r>
      <w:r w:rsidRPr="41D03807" w:rsidR="6BD43CA1">
        <w:rPr>
          <w:b w:val="0"/>
          <w:bCs w:val="0"/>
          <w:sz w:val="24"/>
          <w:szCs w:val="24"/>
        </w:rPr>
        <w:t>case</w:t>
      </w:r>
      <w:r w:rsidRPr="41D03807" w:rsidR="6BD43CA1">
        <w:rPr>
          <w:b w:val="0"/>
          <w:bCs w:val="0"/>
          <w:sz w:val="24"/>
          <w:szCs w:val="24"/>
        </w:rPr>
        <w:t xml:space="preserve"> 7: </w:t>
      </w:r>
    </w:p>
    <w:p w:rsidR="6BD43CA1" w:rsidP="41D03807" w:rsidRDefault="6BD43CA1" w14:paraId="519E0C9F" w14:textId="1511CB86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</w:t>
      </w:r>
      <w:r w:rsidRPr="41D03807" w:rsidR="6BD43CA1">
        <w:rPr>
          <w:b w:val="0"/>
          <w:bCs w:val="0"/>
          <w:sz w:val="24"/>
          <w:szCs w:val="24"/>
        </w:rPr>
        <w:t>printf</w:t>
      </w:r>
      <w:r w:rsidRPr="41D03807" w:rsidR="6BD43CA1">
        <w:rPr>
          <w:b w:val="0"/>
          <w:bCs w:val="0"/>
          <w:sz w:val="24"/>
          <w:szCs w:val="24"/>
        </w:rPr>
        <w:t>("pazar");</w:t>
      </w:r>
    </w:p>
    <w:p w:rsidR="6BD43CA1" w:rsidP="41D03807" w:rsidRDefault="6BD43CA1" w14:paraId="7F029B19" w14:textId="53D7644F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</w:t>
      </w:r>
      <w:r w:rsidRPr="41D03807" w:rsidR="6BD43CA1">
        <w:rPr>
          <w:b w:val="0"/>
          <w:bCs w:val="0"/>
          <w:sz w:val="24"/>
          <w:szCs w:val="24"/>
        </w:rPr>
        <w:t>break</w:t>
      </w:r>
      <w:r w:rsidRPr="41D03807" w:rsidR="6BD43CA1">
        <w:rPr>
          <w:b w:val="0"/>
          <w:bCs w:val="0"/>
          <w:sz w:val="24"/>
          <w:szCs w:val="24"/>
        </w:rPr>
        <w:t>;</w:t>
      </w:r>
    </w:p>
    <w:p w:rsidR="6BD43CA1" w:rsidP="41D03807" w:rsidRDefault="6BD43CA1" w14:paraId="54D48EEC" w14:textId="6F134DC3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</w:t>
      </w:r>
    </w:p>
    <w:p w:rsidR="6BD43CA1" w:rsidP="41D03807" w:rsidRDefault="6BD43CA1" w14:paraId="2BEE81FD" w14:textId="0ECD84BF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</w:t>
      </w:r>
    </w:p>
    <w:p w:rsidR="6BD43CA1" w:rsidP="41D03807" w:rsidRDefault="6BD43CA1" w14:paraId="624BDE74" w14:textId="430061DC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</w:t>
      </w:r>
      <w:r w:rsidRPr="41D03807" w:rsidR="6BD43CA1">
        <w:rPr>
          <w:b w:val="0"/>
          <w:bCs w:val="0"/>
          <w:sz w:val="24"/>
          <w:szCs w:val="24"/>
        </w:rPr>
        <w:t>default</w:t>
      </w:r>
      <w:r w:rsidRPr="41D03807" w:rsidR="6BD43CA1">
        <w:rPr>
          <w:b w:val="0"/>
          <w:bCs w:val="0"/>
          <w:sz w:val="24"/>
          <w:szCs w:val="24"/>
        </w:rPr>
        <w:t>:</w:t>
      </w:r>
    </w:p>
    <w:p w:rsidR="6BD43CA1" w:rsidP="41D03807" w:rsidRDefault="6BD43CA1" w14:paraId="615022D7" w14:textId="277E586F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</w:t>
      </w:r>
      <w:r w:rsidRPr="41D03807" w:rsidR="6BD43CA1">
        <w:rPr>
          <w:b w:val="0"/>
          <w:bCs w:val="0"/>
          <w:sz w:val="24"/>
          <w:szCs w:val="24"/>
        </w:rPr>
        <w:t>printf</w:t>
      </w:r>
      <w:r w:rsidRPr="41D03807" w:rsidR="6BD43CA1">
        <w:rPr>
          <w:b w:val="0"/>
          <w:bCs w:val="0"/>
          <w:sz w:val="24"/>
          <w:szCs w:val="24"/>
        </w:rPr>
        <w:t>("geçersiz sayı");</w:t>
      </w:r>
    </w:p>
    <w:p w:rsidR="6BD43CA1" w:rsidP="41D03807" w:rsidRDefault="6BD43CA1" w14:paraId="4A9EEE2D" w14:textId="6401F355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</w:p>
    <w:p w:rsidR="6BD43CA1" w:rsidP="41D03807" w:rsidRDefault="6BD43CA1" w14:paraId="6DC778D1" w14:textId="40959570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</w:p>
    <w:p w:rsidR="6BD43CA1" w:rsidP="41D03807" w:rsidRDefault="6BD43CA1" w14:paraId="2729D9EF" w14:textId="2DAA7E42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</w:p>
    <w:p w:rsidR="6BD43CA1" w:rsidP="41D03807" w:rsidRDefault="6BD43CA1" w14:paraId="766E610D" w14:textId="3DB5F308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</w:p>
    <w:p w:rsidR="6BD43CA1" w:rsidP="41D03807" w:rsidRDefault="6BD43CA1" w14:paraId="3506C435" w14:textId="08A6016D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   </w:t>
      </w:r>
    </w:p>
    <w:p w:rsidR="6BD43CA1" w:rsidP="41D03807" w:rsidRDefault="6BD43CA1" w14:paraId="2FDC8B7E" w14:textId="64D7540A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}</w:t>
      </w:r>
    </w:p>
    <w:p w:rsidR="6BD43CA1" w:rsidP="41D03807" w:rsidRDefault="6BD43CA1" w14:paraId="2C2844E1" w14:textId="7EC0BEA6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</w:t>
      </w:r>
    </w:p>
    <w:p w:rsidR="6BD43CA1" w:rsidP="41D03807" w:rsidRDefault="6BD43CA1" w14:paraId="046CCD6D" w14:textId="4DEC40CE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 xml:space="preserve">    </w:t>
      </w:r>
      <w:r w:rsidRPr="41D03807" w:rsidR="6BD43CA1">
        <w:rPr>
          <w:b w:val="0"/>
          <w:bCs w:val="0"/>
          <w:sz w:val="24"/>
          <w:szCs w:val="24"/>
        </w:rPr>
        <w:t>return</w:t>
      </w:r>
      <w:r w:rsidRPr="41D03807" w:rsidR="6BD43CA1">
        <w:rPr>
          <w:b w:val="0"/>
          <w:bCs w:val="0"/>
          <w:sz w:val="24"/>
          <w:szCs w:val="24"/>
        </w:rPr>
        <w:t xml:space="preserve"> 0;</w:t>
      </w:r>
    </w:p>
    <w:p w:rsidR="6BD43CA1" w:rsidP="41D03807" w:rsidRDefault="6BD43CA1" w14:paraId="784C8344" w14:textId="54064CD3">
      <w:pPr>
        <w:pStyle w:val="Normal"/>
        <w:rPr>
          <w:b w:val="0"/>
          <w:bCs w:val="0"/>
          <w:sz w:val="24"/>
          <w:szCs w:val="24"/>
        </w:rPr>
      </w:pPr>
      <w:r w:rsidRPr="41D03807" w:rsidR="6BD43CA1">
        <w:rPr>
          <w:b w:val="0"/>
          <w:bCs w:val="0"/>
          <w:sz w:val="24"/>
          <w:szCs w:val="24"/>
        </w:rPr>
        <w:t>}</w:t>
      </w:r>
    </w:p>
    <w:p w:rsidR="41D03807" w:rsidP="41D03807" w:rsidRDefault="41D03807" w14:paraId="7C231D3F" w14:textId="3078ED26">
      <w:pPr>
        <w:pStyle w:val="Normal"/>
        <w:rPr>
          <w:b w:val="0"/>
          <w:bCs w:val="0"/>
          <w:sz w:val="32"/>
          <w:szCs w:val="32"/>
        </w:rPr>
      </w:pPr>
    </w:p>
    <w:p w:rsidR="6BD43CA1" w:rsidP="41D03807" w:rsidRDefault="6BD43CA1" w14:paraId="092325A5" w14:textId="09AB6882">
      <w:pPr>
        <w:pStyle w:val="Normal"/>
        <w:rPr>
          <w:b w:val="0"/>
          <w:bCs w:val="0"/>
          <w:sz w:val="32"/>
          <w:szCs w:val="32"/>
        </w:rPr>
      </w:pPr>
      <w:r w:rsidRPr="41D03807" w:rsidR="6BD43CA1">
        <w:rPr>
          <w:b w:val="1"/>
          <w:bCs w:val="1"/>
          <w:sz w:val="48"/>
          <w:szCs w:val="48"/>
        </w:rPr>
        <w:t>Soru 3;</w:t>
      </w:r>
    </w:p>
    <w:p w:rsidR="25D7B6A5" w:rsidP="41D03807" w:rsidRDefault="25D7B6A5" w14:paraId="12D4E135" w14:textId="6779C930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>int</w:t>
      </w:r>
      <w:r w:rsidRPr="41D03807" w:rsidR="25D7B6A5">
        <w:rPr>
          <w:b w:val="0"/>
          <w:bCs w:val="0"/>
          <w:sz w:val="24"/>
          <w:szCs w:val="24"/>
        </w:rPr>
        <w:t xml:space="preserve"> </w:t>
      </w:r>
      <w:r w:rsidRPr="41D03807" w:rsidR="25D7B6A5">
        <w:rPr>
          <w:b w:val="0"/>
          <w:bCs w:val="0"/>
          <w:sz w:val="24"/>
          <w:szCs w:val="24"/>
        </w:rPr>
        <w:t>main(</w:t>
      </w:r>
      <w:r w:rsidRPr="41D03807" w:rsidR="25D7B6A5">
        <w:rPr>
          <w:b w:val="0"/>
          <w:bCs w:val="0"/>
          <w:sz w:val="24"/>
          <w:szCs w:val="24"/>
        </w:rPr>
        <w:t>) {</w:t>
      </w:r>
    </w:p>
    <w:p w:rsidR="25D7B6A5" w:rsidP="41D03807" w:rsidRDefault="25D7B6A5" w14:paraId="270EB656" w14:textId="00CCF790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   </w:t>
      </w:r>
      <w:r w:rsidRPr="41D03807" w:rsidR="25D7B6A5">
        <w:rPr>
          <w:b w:val="0"/>
          <w:bCs w:val="0"/>
          <w:sz w:val="24"/>
          <w:szCs w:val="24"/>
        </w:rPr>
        <w:t>int</w:t>
      </w:r>
      <w:r w:rsidRPr="41D03807" w:rsidR="25D7B6A5">
        <w:rPr>
          <w:b w:val="0"/>
          <w:bCs w:val="0"/>
          <w:sz w:val="24"/>
          <w:szCs w:val="24"/>
        </w:rPr>
        <w:t xml:space="preserve"> say1;</w:t>
      </w:r>
    </w:p>
    <w:p w:rsidR="25D7B6A5" w:rsidP="41D03807" w:rsidRDefault="25D7B6A5" w14:paraId="6DE132F8" w14:textId="507B4903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   </w:t>
      </w:r>
      <w:r w:rsidRPr="41D03807" w:rsidR="25D7B6A5">
        <w:rPr>
          <w:b w:val="0"/>
          <w:bCs w:val="0"/>
          <w:sz w:val="24"/>
          <w:szCs w:val="24"/>
        </w:rPr>
        <w:t>int</w:t>
      </w:r>
      <w:r w:rsidRPr="41D03807" w:rsidR="25D7B6A5">
        <w:rPr>
          <w:b w:val="0"/>
          <w:bCs w:val="0"/>
          <w:sz w:val="24"/>
          <w:szCs w:val="24"/>
        </w:rPr>
        <w:t xml:space="preserve"> say2;</w:t>
      </w:r>
    </w:p>
    <w:p w:rsidR="25D7B6A5" w:rsidP="41D03807" w:rsidRDefault="25D7B6A5" w14:paraId="41836C44" w14:textId="64599085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   </w:t>
      </w:r>
      <w:r w:rsidRPr="41D03807" w:rsidR="25D7B6A5">
        <w:rPr>
          <w:b w:val="0"/>
          <w:bCs w:val="0"/>
          <w:sz w:val="24"/>
          <w:szCs w:val="24"/>
        </w:rPr>
        <w:t>int</w:t>
      </w:r>
      <w:r w:rsidRPr="41D03807" w:rsidR="25D7B6A5">
        <w:rPr>
          <w:b w:val="0"/>
          <w:bCs w:val="0"/>
          <w:sz w:val="24"/>
          <w:szCs w:val="24"/>
        </w:rPr>
        <w:t xml:space="preserve"> say3;</w:t>
      </w:r>
    </w:p>
    <w:p w:rsidR="25D7B6A5" w:rsidP="41D03807" w:rsidRDefault="25D7B6A5" w14:paraId="37ED534A" w14:textId="08D9652D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   </w:t>
      </w:r>
    </w:p>
    <w:p w:rsidR="25D7B6A5" w:rsidP="41D03807" w:rsidRDefault="25D7B6A5" w14:paraId="57DEA4A2" w14:textId="3DCF0E8E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   </w:t>
      </w:r>
      <w:r w:rsidRPr="41D03807" w:rsidR="25D7B6A5">
        <w:rPr>
          <w:b w:val="0"/>
          <w:bCs w:val="0"/>
          <w:sz w:val="24"/>
          <w:szCs w:val="24"/>
        </w:rPr>
        <w:t>printf</w:t>
      </w:r>
      <w:r w:rsidRPr="41D03807" w:rsidR="25D7B6A5">
        <w:rPr>
          <w:b w:val="0"/>
          <w:bCs w:val="0"/>
          <w:sz w:val="24"/>
          <w:szCs w:val="24"/>
        </w:rPr>
        <w:t>("üç adet tam sayı giriniz:\n");</w:t>
      </w:r>
    </w:p>
    <w:p w:rsidR="25D7B6A5" w:rsidP="41D03807" w:rsidRDefault="25D7B6A5" w14:paraId="0154A499" w14:textId="1FF93B6A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   </w:t>
      </w:r>
      <w:r w:rsidRPr="41D03807" w:rsidR="25D7B6A5">
        <w:rPr>
          <w:b w:val="0"/>
          <w:bCs w:val="0"/>
          <w:sz w:val="24"/>
          <w:szCs w:val="24"/>
        </w:rPr>
        <w:t>scanf</w:t>
      </w:r>
      <w:r w:rsidRPr="41D03807" w:rsidR="25D7B6A5">
        <w:rPr>
          <w:b w:val="0"/>
          <w:bCs w:val="0"/>
          <w:sz w:val="24"/>
          <w:szCs w:val="24"/>
        </w:rPr>
        <w:t>("%</w:t>
      </w:r>
      <w:r w:rsidRPr="41D03807" w:rsidR="25D7B6A5">
        <w:rPr>
          <w:b w:val="0"/>
          <w:bCs w:val="0"/>
          <w:sz w:val="24"/>
          <w:szCs w:val="24"/>
        </w:rPr>
        <w:t>d,%</w:t>
      </w:r>
      <w:r w:rsidRPr="41D03807" w:rsidR="25D7B6A5">
        <w:rPr>
          <w:b w:val="0"/>
          <w:bCs w:val="0"/>
          <w:sz w:val="24"/>
          <w:szCs w:val="24"/>
        </w:rPr>
        <w:t>d,%</w:t>
      </w:r>
      <w:r w:rsidRPr="41D03807" w:rsidR="25D7B6A5">
        <w:rPr>
          <w:b w:val="0"/>
          <w:bCs w:val="0"/>
          <w:sz w:val="24"/>
          <w:szCs w:val="24"/>
        </w:rPr>
        <w:t>d</w:t>
      </w:r>
      <w:r w:rsidRPr="41D03807" w:rsidR="25D7B6A5">
        <w:rPr>
          <w:b w:val="0"/>
          <w:bCs w:val="0"/>
          <w:sz w:val="24"/>
          <w:szCs w:val="24"/>
        </w:rPr>
        <w:t>",&amp;</w:t>
      </w:r>
      <w:r w:rsidRPr="41D03807" w:rsidR="25D7B6A5">
        <w:rPr>
          <w:b w:val="0"/>
          <w:bCs w:val="0"/>
          <w:sz w:val="24"/>
          <w:szCs w:val="24"/>
        </w:rPr>
        <w:t>say</w:t>
      </w:r>
      <w:r w:rsidRPr="41D03807" w:rsidR="25D7B6A5">
        <w:rPr>
          <w:b w:val="0"/>
          <w:bCs w:val="0"/>
          <w:sz w:val="24"/>
          <w:szCs w:val="24"/>
        </w:rPr>
        <w:t>1,&amp;</w:t>
      </w:r>
      <w:r w:rsidRPr="41D03807" w:rsidR="25D7B6A5">
        <w:rPr>
          <w:b w:val="0"/>
          <w:bCs w:val="0"/>
          <w:sz w:val="24"/>
          <w:szCs w:val="24"/>
        </w:rPr>
        <w:t>say</w:t>
      </w:r>
      <w:r w:rsidRPr="41D03807" w:rsidR="25D7B6A5">
        <w:rPr>
          <w:b w:val="0"/>
          <w:bCs w:val="0"/>
          <w:sz w:val="24"/>
          <w:szCs w:val="24"/>
        </w:rPr>
        <w:t>2,&amp;</w:t>
      </w:r>
      <w:r w:rsidRPr="41D03807" w:rsidR="25D7B6A5">
        <w:rPr>
          <w:b w:val="0"/>
          <w:bCs w:val="0"/>
          <w:sz w:val="24"/>
          <w:szCs w:val="24"/>
        </w:rPr>
        <w:t>say3);</w:t>
      </w:r>
    </w:p>
    <w:p w:rsidR="25D7B6A5" w:rsidP="41D03807" w:rsidRDefault="25D7B6A5" w14:paraId="4785115B" w14:textId="6869EACF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   </w:t>
      </w:r>
      <w:r w:rsidRPr="41D03807" w:rsidR="25D7B6A5">
        <w:rPr>
          <w:b w:val="0"/>
          <w:bCs w:val="0"/>
          <w:sz w:val="24"/>
          <w:szCs w:val="24"/>
        </w:rPr>
        <w:t>if</w:t>
      </w:r>
      <w:r w:rsidRPr="41D03807" w:rsidR="25D7B6A5">
        <w:rPr>
          <w:b w:val="0"/>
          <w:bCs w:val="0"/>
          <w:sz w:val="24"/>
          <w:szCs w:val="24"/>
        </w:rPr>
        <w:t>(say1&gt;say2 &amp;&amp; say1&gt;say</w:t>
      </w:r>
      <w:r w:rsidRPr="41D03807" w:rsidR="25D7B6A5">
        <w:rPr>
          <w:b w:val="0"/>
          <w:bCs w:val="0"/>
          <w:sz w:val="24"/>
          <w:szCs w:val="24"/>
        </w:rPr>
        <w:t>3){</w:t>
      </w:r>
    </w:p>
    <w:p w:rsidR="25D7B6A5" w:rsidP="41D03807" w:rsidRDefault="25D7B6A5" w14:paraId="266CB046" w14:textId="2C255AA2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       </w:t>
      </w:r>
      <w:r w:rsidRPr="41D03807" w:rsidR="25D7B6A5">
        <w:rPr>
          <w:b w:val="0"/>
          <w:bCs w:val="0"/>
          <w:sz w:val="24"/>
          <w:szCs w:val="24"/>
        </w:rPr>
        <w:t>printf</w:t>
      </w:r>
      <w:r w:rsidRPr="41D03807" w:rsidR="25D7B6A5">
        <w:rPr>
          <w:b w:val="0"/>
          <w:bCs w:val="0"/>
          <w:sz w:val="24"/>
          <w:szCs w:val="24"/>
        </w:rPr>
        <w:t>("en büyük sayı %d\n</w:t>
      </w:r>
      <w:r w:rsidRPr="41D03807" w:rsidR="25D7B6A5">
        <w:rPr>
          <w:b w:val="0"/>
          <w:bCs w:val="0"/>
          <w:sz w:val="24"/>
          <w:szCs w:val="24"/>
        </w:rPr>
        <w:t>",say</w:t>
      </w:r>
      <w:r w:rsidRPr="41D03807" w:rsidR="25D7B6A5">
        <w:rPr>
          <w:b w:val="0"/>
          <w:bCs w:val="0"/>
          <w:sz w:val="24"/>
          <w:szCs w:val="24"/>
        </w:rPr>
        <w:t>1);</w:t>
      </w:r>
    </w:p>
    <w:p w:rsidR="25D7B6A5" w:rsidP="41D03807" w:rsidRDefault="25D7B6A5" w14:paraId="6653B981" w14:textId="1741252A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       </w:t>
      </w:r>
    </w:p>
    <w:p w:rsidR="25D7B6A5" w:rsidP="41D03807" w:rsidRDefault="25D7B6A5" w14:paraId="0727865A" w14:textId="5A6CA0A5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   </w:t>
      </w:r>
      <w:r w:rsidRPr="41D03807" w:rsidR="25D7B6A5">
        <w:rPr>
          <w:b w:val="0"/>
          <w:bCs w:val="0"/>
          <w:sz w:val="24"/>
          <w:szCs w:val="24"/>
        </w:rPr>
        <w:t>}else</w:t>
      </w:r>
      <w:r w:rsidRPr="41D03807" w:rsidR="25D7B6A5">
        <w:rPr>
          <w:b w:val="0"/>
          <w:bCs w:val="0"/>
          <w:sz w:val="24"/>
          <w:szCs w:val="24"/>
        </w:rPr>
        <w:t xml:space="preserve"> </w:t>
      </w:r>
      <w:r w:rsidRPr="41D03807" w:rsidR="25D7B6A5">
        <w:rPr>
          <w:b w:val="0"/>
          <w:bCs w:val="0"/>
          <w:sz w:val="24"/>
          <w:szCs w:val="24"/>
        </w:rPr>
        <w:t>if</w:t>
      </w:r>
      <w:r w:rsidRPr="41D03807" w:rsidR="25D7B6A5">
        <w:rPr>
          <w:b w:val="0"/>
          <w:bCs w:val="0"/>
          <w:sz w:val="24"/>
          <w:szCs w:val="24"/>
        </w:rPr>
        <w:t xml:space="preserve"> (say2&gt;say1 &amp;&amp; say2&gt;say</w:t>
      </w:r>
      <w:r w:rsidRPr="41D03807" w:rsidR="25D7B6A5">
        <w:rPr>
          <w:b w:val="0"/>
          <w:bCs w:val="0"/>
          <w:sz w:val="24"/>
          <w:szCs w:val="24"/>
        </w:rPr>
        <w:t>3){</w:t>
      </w:r>
    </w:p>
    <w:p w:rsidR="25D7B6A5" w:rsidP="41D03807" w:rsidRDefault="25D7B6A5" w14:paraId="2B737FF7" w14:textId="437CF69C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       </w:t>
      </w:r>
      <w:r w:rsidRPr="41D03807" w:rsidR="25D7B6A5">
        <w:rPr>
          <w:b w:val="0"/>
          <w:bCs w:val="0"/>
          <w:sz w:val="24"/>
          <w:szCs w:val="24"/>
        </w:rPr>
        <w:t>printf</w:t>
      </w:r>
      <w:r w:rsidRPr="41D03807" w:rsidR="25D7B6A5">
        <w:rPr>
          <w:b w:val="0"/>
          <w:bCs w:val="0"/>
          <w:sz w:val="24"/>
          <w:szCs w:val="24"/>
        </w:rPr>
        <w:t>("en büyük sayı %d\n</w:t>
      </w:r>
      <w:r w:rsidRPr="41D03807" w:rsidR="25D7B6A5">
        <w:rPr>
          <w:b w:val="0"/>
          <w:bCs w:val="0"/>
          <w:sz w:val="24"/>
          <w:szCs w:val="24"/>
        </w:rPr>
        <w:t>",say</w:t>
      </w:r>
      <w:r w:rsidRPr="41D03807" w:rsidR="25D7B6A5">
        <w:rPr>
          <w:b w:val="0"/>
          <w:bCs w:val="0"/>
          <w:sz w:val="24"/>
          <w:szCs w:val="24"/>
        </w:rPr>
        <w:t>2);</w:t>
      </w:r>
    </w:p>
    <w:p w:rsidR="25D7B6A5" w:rsidP="41D03807" w:rsidRDefault="25D7B6A5" w14:paraId="381F5523" w14:textId="7AB5523B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   </w:t>
      </w:r>
    </w:p>
    <w:p w:rsidR="25D7B6A5" w:rsidP="41D03807" w:rsidRDefault="25D7B6A5" w14:paraId="2E558073" w14:textId="5F75F358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   </w:t>
      </w:r>
      <w:r w:rsidRPr="41D03807" w:rsidR="25D7B6A5">
        <w:rPr>
          <w:b w:val="0"/>
          <w:bCs w:val="0"/>
          <w:sz w:val="24"/>
          <w:szCs w:val="24"/>
        </w:rPr>
        <w:t>}else</w:t>
      </w:r>
      <w:r w:rsidRPr="41D03807" w:rsidR="25D7B6A5">
        <w:rPr>
          <w:b w:val="0"/>
          <w:bCs w:val="0"/>
          <w:sz w:val="24"/>
          <w:szCs w:val="24"/>
        </w:rPr>
        <w:t xml:space="preserve"> </w:t>
      </w:r>
    </w:p>
    <w:p w:rsidR="25D7B6A5" w:rsidP="41D03807" w:rsidRDefault="25D7B6A5" w14:paraId="73927034" w14:textId="03322328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   </w:t>
      </w:r>
      <w:r w:rsidRPr="41D03807" w:rsidR="25D7B6A5">
        <w:rPr>
          <w:b w:val="0"/>
          <w:bCs w:val="0"/>
          <w:sz w:val="24"/>
          <w:szCs w:val="24"/>
        </w:rPr>
        <w:t>printf</w:t>
      </w:r>
      <w:r w:rsidRPr="41D03807" w:rsidR="25D7B6A5">
        <w:rPr>
          <w:b w:val="0"/>
          <w:bCs w:val="0"/>
          <w:sz w:val="24"/>
          <w:szCs w:val="24"/>
        </w:rPr>
        <w:t xml:space="preserve">("en büyük sayı </w:t>
      </w:r>
      <w:r w:rsidRPr="41D03807" w:rsidR="25D7B6A5">
        <w:rPr>
          <w:b w:val="0"/>
          <w:bCs w:val="0"/>
          <w:sz w:val="24"/>
          <w:szCs w:val="24"/>
        </w:rPr>
        <w:t>sayı</w:t>
      </w:r>
      <w:r w:rsidRPr="41D03807" w:rsidR="4189C056">
        <w:rPr>
          <w:b w:val="0"/>
          <w:bCs w:val="0"/>
          <w:sz w:val="24"/>
          <w:szCs w:val="24"/>
        </w:rPr>
        <w:t>:%</w:t>
      </w:r>
      <w:r w:rsidRPr="41D03807" w:rsidR="4189C056">
        <w:rPr>
          <w:b w:val="0"/>
          <w:bCs w:val="0"/>
          <w:sz w:val="24"/>
          <w:szCs w:val="24"/>
        </w:rPr>
        <w:t>d\</w:t>
      </w:r>
      <w:r w:rsidRPr="41D03807" w:rsidR="14083908">
        <w:rPr>
          <w:b w:val="0"/>
          <w:bCs w:val="0"/>
          <w:sz w:val="24"/>
          <w:szCs w:val="24"/>
        </w:rPr>
        <w:t>n</w:t>
      </w:r>
      <w:r w:rsidRPr="41D03807" w:rsidR="25D7B6A5">
        <w:rPr>
          <w:b w:val="0"/>
          <w:bCs w:val="0"/>
          <w:sz w:val="24"/>
          <w:szCs w:val="24"/>
        </w:rPr>
        <w:t>"</w:t>
      </w:r>
      <w:r w:rsidRPr="41D03807" w:rsidR="6B45BDA5">
        <w:rPr>
          <w:b w:val="0"/>
          <w:bCs w:val="0"/>
          <w:sz w:val="24"/>
          <w:szCs w:val="24"/>
        </w:rPr>
        <w:t>,say</w:t>
      </w:r>
      <w:r w:rsidRPr="41D03807" w:rsidR="6B45BDA5">
        <w:rPr>
          <w:b w:val="0"/>
          <w:bCs w:val="0"/>
          <w:sz w:val="24"/>
          <w:szCs w:val="24"/>
        </w:rPr>
        <w:t>3</w:t>
      </w:r>
      <w:r w:rsidRPr="41D03807" w:rsidR="25D7B6A5">
        <w:rPr>
          <w:b w:val="0"/>
          <w:bCs w:val="0"/>
          <w:sz w:val="24"/>
          <w:szCs w:val="24"/>
        </w:rPr>
        <w:t>);</w:t>
      </w:r>
      <w:r w:rsidRPr="41D03807" w:rsidR="14933849">
        <w:rPr>
          <w:b w:val="0"/>
          <w:bCs w:val="0"/>
          <w:sz w:val="24"/>
          <w:szCs w:val="24"/>
        </w:rPr>
        <w:t xml:space="preserve"> </w:t>
      </w:r>
    </w:p>
    <w:p w:rsidR="25D7B6A5" w:rsidP="41D03807" w:rsidRDefault="25D7B6A5" w14:paraId="0C88A3D2" w14:textId="1CB7BDF0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   </w:t>
      </w:r>
    </w:p>
    <w:p w:rsidR="25D7B6A5" w:rsidP="41D03807" w:rsidRDefault="25D7B6A5" w14:paraId="40D1BE8D" w14:textId="351501D3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</w:t>
      </w:r>
    </w:p>
    <w:p w:rsidR="25D7B6A5" w:rsidP="41D03807" w:rsidRDefault="25D7B6A5" w14:paraId="6979FA26" w14:textId="3E553125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 xml:space="preserve">    </w:t>
      </w:r>
      <w:r w:rsidRPr="41D03807" w:rsidR="25D7B6A5">
        <w:rPr>
          <w:b w:val="0"/>
          <w:bCs w:val="0"/>
          <w:sz w:val="24"/>
          <w:szCs w:val="24"/>
        </w:rPr>
        <w:t>return</w:t>
      </w:r>
      <w:r w:rsidRPr="41D03807" w:rsidR="25D7B6A5">
        <w:rPr>
          <w:b w:val="0"/>
          <w:bCs w:val="0"/>
          <w:sz w:val="24"/>
          <w:szCs w:val="24"/>
        </w:rPr>
        <w:t xml:space="preserve"> 0;</w:t>
      </w:r>
    </w:p>
    <w:p w:rsidR="25D7B6A5" w:rsidP="41D03807" w:rsidRDefault="25D7B6A5" w14:paraId="21D0420E" w14:textId="29BC5C73">
      <w:pPr>
        <w:pStyle w:val="Normal"/>
        <w:rPr>
          <w:b w:val="0"/>
          <w:bCs w:val="0"/>
          <w:sz w:val="24"/>
          <w:szCs w:val="24"/>
        </w:rPr>
      </w:pPr>
      <w:r w:rsidRPr="41D03807" w:rsidR="25D7B6A5">
        <w:rPr>
          <w:b w:val="0"/>
          <w:bCs w:val="0"/>
          <w:sz w:val="24"/>
          <w:szCs w:val="24"/>
        </w:rPr>
        <w:t>}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B5A4F6"/>
    <w:rsid w:val="063947B3"/>
    <w:rsid w:val="0FB5A4F6"/>
    <w:rsid w:val="14083908"/>
    <w:rsid w:val="14933849"/>
    <w:rsid w:val="18319E2B"/>
    <w:rsid w:val="19CD6E8C"/>
    <w:rsid w:val="1D994797"/>
    <w:rsid w:val="25D7B6A5"/>
    <w:rsid w:val="29EB7FDC"/>
    <w:rsid w:val="4189C056"/>
    <w:rsid w:val="41D03807"/>
    <w:rsid w:val="5D7EF0C7"/>
    <w:rsid w:val="5DCDFF50"/>
    <w:rsid w:val="64A0584E"/>
    <w:rsid w:val="6B45BDA5"/>
    <w:rsid w:val="6BD3D8E4"/>
    <w:rsid w:val="6BD4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5A4F6"/>
  <w15:chartTrackingRefBased/>
  <w15:docId w15:val="{1359E78E-C5CD-4017-A4EC-214E46DEEE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2023-11-19T13:56:53.9807105Z</dcterms:created>
  <dcterms:modified xsi:type="dcterms:W3CDTF">2023-11-19T14:53:44.2080787Z</dcterms:modified>
  <dc:creator>murat can özçilsal</dc:creator>
  <lastModifiedBy>murat can özçilsal</lastModifiedBy>
</coreProperties>
</file>