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ECA9" w14:textId="531A262A" w:rsidR="0095275F" w:rsidRPr="00EC4C65" w:rsidRDefault="00F562C5" w:rsidP="00EC4C65">
      <w:r w:rsidRPr="00F562C5">
        <w:rPr>
          <w:lang w:val="es-ES"/>
        </w:rPr>
        <w:t>+++IMAGE qrCode(project.url)+++</w:t>
      </w:r>
      <w:bookmarkStart w:id="0" w:name="_GoBack"/>
      <w:bookmarkEnd w:id="0"/>
    </w:p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A0490B"/>
    <w:rsid w:val="00B51582"/>
    <w:rsid w:val="00C91BCF"/>
    <w:rsid w:val="00C93DFF"/>
    <w:rsid w:val="00CF5AC8"/>
    <w:rsid w:val="00DF48F9"/>
    <w:rsid w:val="00E9775E"/>
    <w:rsid w:val="00EC4C65"/>
    <w:rsid w:val="00F562C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Vilgosrnykols3jellszn">
    <w:name w:val="Light Shading Accent 3"/>
    <w:basedOn w:val="Normltblzat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Rcsostblzat">
    <w:name w:val="Table Grid"/>
    <w:basedOn w:val="Normltblzat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hegedüs Mózes</cp:lastModifiedBy>
  <cp:revision>33</cp:revision>
  <dcterms:created xsi:type="dcterms:W3CDTF">2018-02-02T08:32:00Z</dcterms:created>
  <dcterms:modified xsi:type="dcterms:W3CDTF">2021-10-18T16:07:00Z</dcterms:modified>
</cp:coreProperties>
</file>