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6B684EA9" w:rsidR="0078360B" w:rsidRPr="004F6649" w:rsidRDefault="008137F4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مژگان متقی ثابت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1B9EA507" w:rsidR="0078360B" w:rsidRPr="004F6649" w:rsidRDefault="008137F4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970153403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0D75A495" w:rsidR="0078360B" w:rsidRPr="004F6649" w:rsidRDefault="008137F4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/>
                <w:sz w:val="28"/>
                <w:szCs w:val="28"/>
              </w:rPr>
              <w:t>1115157-01</w:t>
            </w: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5E8880E2" w:rsidR="00E0502E" w:rsidRPr="00AB5E1C" w:rsidRDefault="004C178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59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755C908A" w:rsidR="001F1EC0" w:rsidRPr="005F1DD6" w:rsidRDefault="005F1DD6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F1DD6">
              <w:rPr>
                <w:rFonts w:cs="2  Titr"/>
              </w:rPr>
              <w:t>https://github.com/mozhganmottaghi/PNU_3991_AR/tree/main/Theory-of-Languages-and-machines/%D9%BE%D8%B1%D9%88%DA%98%D9%87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61DA5E8A" w:rsidR="0078360B" w:rsidRPr="00FF7570" w:rsidRDefault="00CB07C2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8</w:t>
            </w: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1D790046" w:rsidR="0078360B" w:rsidRPr="00FF7570" w:rsidRDefault="00557F36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45D9C47B" w:rsidR="0078360B" w:rsidRPr="00FF7570" w:rsidRDefault="00557F36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16</w:t>
            </w:r>
            <w:bookmarkStart w:id="0" w:name="_GoBack"/>
            <w:bookmarkEnd w:id="0"/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2FD93E48" w:rsidR="00FF7570" w:rsidRPr="009E53CA" w:rsidRDefault="00CB07C2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r>
              <w:rPr>
                <w:rFonts w:ascii="Times New Roman" w:eastAsia="Times New Roman" w:hAnsi="Times New Roman" w:cs="2  Titr" w:hint="cs"/>
                <w:color w:val="auto"/>
                <w:rtl/>
              </w:rPr>
              <w:t xml:space="preserve">طراحی </w:t>
            </w:r>
            <w:r w:rsidR="00994C5A">
              <w:rPr>
                <w:rFonts w:ascii="Times New Roman" w:eastAsia="Times New Roman" w:hAnsi="Times New Roman" w:cs="2  Titr" w:hint="cs"/>
                <w:color w:val="auto"/>
                <w:rtl/>
              </w:rPr>
              <w:t xml:space="preserve">و پیاده سازی </w:t>
            </w:r>
            <w:r>
              <w:rPr>
                <w:rFonts w:ascii="Times New Roman" w:eastAsia="Times New Roman" w:hAnsi="Times New Roman" w:cs="2  Titr" w:hint="cs"/>
                <w:color w:val="auto"/>
                <w:rtl/>
              </w:rPr>
              <w:t xml:space="preserve">سیستم کتابخانه </w:t>
            </w:r>
            <w:r w:rsidR="00994C5A">
              <w:rPr>
                <w:rFonts w:ascii="Times New Roman" w:eastAsia="Times New Roman" w:hAnsi="Times New Roman" w:cs="2  Titr" w:hint="cs"/>
                <w:color w:val="auto"/>
                <w:rtl/>
              </w:rPr>
              <w:t>و ایجاد سایت آن</w:t>
            </w: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80E88F2" w:rsidR="009E53CA" w:rsidRPr="009E53CA" w:rsidRDefault="003061A6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11 نفر(تعدا</w:t>
            </w:r>
            <w:r w:rsidR="008D604F">
              <w:rPr>
                <w:rFonts w:ascii="Times New Roman" w:eastAsia="Times New Roman" w:hAnsi="Times New Roman" w:cs="2  Titr" w:hint="cs"/>
                <w:b/>
                <w:bCs/>
                <w:rtl/>
              </w:rPr>
              <w:t>د</w:t>
            </w: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 xml:space="preserve"> اعضای همکاری در پروژه 6 نفر) 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2E715383" w:rsidR="009E53CA" w:rsidRPr="009E53CA" w:rsidRDefault="00994C5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70</w:t>
            </w:r>
            <w:r w:rsidR="00CB07C2">
              <w:rPr>
                <w:rFonts w:ascii="Times New Roman" w:eastAsia="Times New Roman" w:hAnsi="Times New Roman" w:cs="2  Titr" w:hint="cs"/>
                <w:b/>
                <w:bCs/>
                <w:rtl/>
              </w:rPr>
              <w:t>%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6F8550E3" w:rsidR="00FF095B" w:rsidRPr="00A64F8C" w:rsidRDefault="00E24644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659174C6" w:rsidR="008749AB" w:rsidRPr="008749AB" w:rsidRDefault="008749AB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663FD630" w:rsidR="00FF095B" w:rsidRPr="00A64F8C" w:rsidRDefault="00BD354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0.4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4FBF7CCB" w:rsidR="00FF095B" w:rsidRPr="00A64F8C" w:rsidRDefault="00BD354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2</w:t>
            </w: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4D6AA043" w:rsidR="008749AB" w:rsidRPr="008749AB" w:rsidRDefault="008749AB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8749AB" w:rsidRDefault="00BF188D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1D3C07BC" w:rsidR="008749AB" w:rsidRPr="00A64F8C" w:rsidRDefault="00E24644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4357B6A5" w:rsidR="008749AB" w:rsidRPr="00A64F8C" w:rsidRDefault="00E24644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35C54248" w:rsidR="008749AB" w:rsidRPr="00A64F8C" w:rsidRDefault="004C178E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843874A" w:rsidR="008749AB" w:rsidRPr="00A64F8C" w:rsidRDefault="00E24644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230185F9" w:rsidR="008749AB" w:rsidRPr="00A64F8C" w:rsidRDefault="00E24644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5</w:t>
            </w: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67A31289" w:rsidR="008749AB" w:rsidRPr="00A56E17" w:rsidRDefault="00557F36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10597E" w14:textId="77777777" w:rsidR="00984286" w:rsidRDefault="00984286" w:rsidP="007C6C5D">
      <w:pPr>
        <w:spacing w:after="0" w:line="240" w:lineRule="auto"/>
      </w:pPr>
      <w:r>
        <w:separator/>
      </w:r>
    </w:p>
  </w:endnote>
  <w:endnote w:type="continuationSeparator" w:id="0">
    <w:p w14:paraId="268B7BA8" w14:textId="77777777" w:rsidR="00984286" w:rsidRDefault="00984286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67C856C-20E9-48FA-9891-0A54CDF51A10}"/>
    <w:embedBold r:id="rId2" w:fontKey="{27DC0478-3B69-4D8B-96E4-85B9FDF7F1C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143548D1-0C3B-40DC-BA15-7F9CB1E8000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557F36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557F36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8C84D3" w14:textId="77777777" w:rsidR="00984286" w:rsidRDefault="00984286" w:rsidP="007C6C5D">
      <w:pPr>
        <w:spacing w:after="0" w:line="240" w:lineRule="auto"/>
      </w:pPr>
      <w:r>
        <w:separator/>
      </w:r>
    </w:p>
  </w:footnote>
  <w:footnote w:type="continuationSeparator" w:id="0">
    <w:p w14:paraId="0F9C7B67" w14:textId="77777777" w:rsidR="00984286" w:rsidRDefault="00984286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F78FC"/>
    <w:rsid w:val="003061A6"/>
    <w:rsid w:val="00315F36"/>
    <w:rsid w:val="003334B0"/>
    <w:rsid w:val="0037227D"/>
    <w:rsid w:val="00390F65"/>
    <w:rsid w:val="003A0ED3"/>
    <w:rsid w:val="003B5438"/>
    <w:rsid w:val="00400E72"/>
    <w:rsid w:val="004622B2"/>
    <w:rsid w:val="00487493"/>
    <w:rsid w:val="004C178E"/>
    <w:rsid w:val="004D0A3D"/>
    <w:rsid w:val="004F6649"/>
    <w:rsid w:val="00517D92"/>
    <w:rsid w:val="00536B24"/>
    <w:rsid w:val="00551498"/>
    <w:rsid w:val="00557F36"/>
    <w:rsid w:val="00575083"/>
    <w:rsid w:val="005A1BF0"/>
    <w:rsid w:val="005F1DD6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137F4"/>
    <w:rsid w:val="008537B7"/>
    <w:rsid w:val="008749AB"/>
    <w:rsid w:val="00880827"/>
    <w:rsid w:val="008D604F"/>
    <w:rsid w:val="008E444A"/>
    <w:rsid w:val="008F7702"/>
    <w:rsid w:val="00900C98"/>
    <w:rsid w:val="00925C0C"/>
    <w:rsid w:val="00946AEB"/>
    <w:rsid w:val="00983F09"/>
    <w:rsid w:val="00984286"/>
    <w:rsid w:val="00994C5A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D354D"/>
    <w:rsid w:val="00BE0D51"/>
    <w:rsid w:val="00BF188D"/>
    <w:rsid w:val="00C37CF3"/>
    <w:rsid w:val="00C90581"/>
    <w:rsid w:val="00CA7581"/>
    <w:rsid w:val="00CB07C2"/>
    <w:rsid w:val="00CE1CCB"/>
    <w:rsid w:val="00CE61ED"/>
    <w:rsid w:val="00D021A7"/>
    <w:rsid w:val="00D05917"/>
    <w:rsid w:val="00D274E7"/>
    <w:rsid w:val="00D54CB8"/>
    <w:rsid w:val="00D819F1"/>
    <w:rsid w:val="00DA4A05"/>
    <w:rsid w:val="00DB45B8"/>
    <w:rsid w:val="00DF73A1"/>
    <w:rsid w:val="00E0502E"/>
    <w:rsid w:val="00E24644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Microsoft account</cp:lastModifiedBy>
  <cp:revision>29</cp:revision>
  <cp:lastPrinted>2021-01-06T00:56:00Z</cp:lastPrinted>
  <dcterms:created xsi:type="dcterms:W3CDTF">2021-01-03T12:25:00Z</dcterms:created>
  <dcterms:modified xsi:type="dcterms:W3CDTF">2021-01-19T20:03:00Z</dcterms:modified>
</cp:coreProperties>
</file>