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8C" w:rsidRPr="00062CD6" w:rsidRDefault="0022227D" w:rsidP="00CC6D8C">
      <w:pPr>
        <w:rPr>
          <w:rFonts w:cs="Lotus"/>
          <w:sz w:val="24"/>
          <w:szCs w:val="24"/>
        </w:rPr>
      </w:pPr>
      <w:r w:rsidRPr="00062CD6">
        <w:rPr>
          <w:rFonts w:cs="Lotus"/>
          <w:sz w:val="24"/>
          <w:szCs w:val="24"/>
          <w:rtl/>
        </w:rPr>
        <w:t xml:space="preserve"> </w:t>
      </w:r>
    </w:p>
    <w:tbl>
      <w:tblPr>
        <w:tblStyle w:val="TableGrid"/>
        <w:bidiVisual/>
        <w:tblW w:w="11041" w:type="dxa"/>
        <w:tblLook w:val="04A0" w:firstRow="1" w:lastRow="0" w:firstColumn="1" w:lastColumn="0" w:noHBand="0" w:noVBand="1"/>
      </w:tblPr>
      <w:tblGrid>
        <w:gridCol w:w="11041"/>
      </w:tblGrid>
      <w:tr w:rsidR="00CC6D8C" w:rsidRPr="00062CD6" w:rsidTr="00A57D70">
        <w:trPr>
          <w:trHeight w:val="476"/>
        </w:trPr>
        <w:tc>
          <w:tcPr>
            <w:tcW w:w="11041" w:type="dxa"/>
          </w:tcPr>
          <w:p w:rsidR="00CC6D8C" w:rsidRPr="00BF1CD6" w:rsidRDefault="00D955EF" w:rsidP="00390DE8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6" style="position:absolute;left:0;text-align:left;margin-left:517.85pt;margin-top:7.3pt;width:9.75pt;height:11.25pt;z-index:251655168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7" style="position:absolute;left:0;text-align:left;margin-left:495.55pt;margin-top:7.05pt;width:9.75pt;height:11.25pt;z-index:251656192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8" style="position:absolute;left:0;text-align:left;margin-left:475.2pt;margin-top:7.05pt;width:9.75pt;height:11.25pt;z-index:251657216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9" style="position:absolute;left:0;text-align:left;margin-left:5.25pt;margin-top:7.05pt;width:9.75pt;height:11.25pt;z-index:251658240" strokecolor="red" strokeweight="1.5pt">
                  <w10:wrap anchorx="page"/>
                </v:rect>
              </w:pict>
            </w:r>
            <w:r w:rsidR="00CC6D8C" w:rsidRPr="00062CD6">
              <w:rPr>
                <w:rFonts w:cs="Lotus" w:hint="cs"/>
                <w:sz w:val="24"/>
                <w:szCs w:val="24"/>
                <w:rtl/>
              </w:rPr>
              <w:t xml:space="preserve">                                              </w:t>
            </w:r>
          </w:p>
        </w:tc>
      </w:tr>
      <w:tr w:rsidR="00CC6D8C" w:rsidRPr="00062CD6" w:rsidTr="00A57D70">
        <w:trPr>
          <w:trHeight w:val="4187"/>
        </w:trPr>
        <w:tc>
          <w:tcPr>
            <w:tcW w:w="11041" w:type="dxa"/>
          </w:tcPr>
          <w:p w:rsidR="00CC6D8C" w:rsidRPr="00062CD6" w:rsidRDefault="00D955EF" w:rsidP="00CC6D8C">
            <w:pPr>
              <w:rPr>
                <w:rFonts w:cs="Lotus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0;text-align:left;margin-left:240.85pt;margin-top:18.85pt;width:62.9pt;height:28.4pt;z-index:251663360;mso-position-horizontal-relative:text;mso-position-vertical-relative:text" filled="f" stroked="f">
                  <v:textbox style="mso-next-textbox:#_x0000_s1035">
                    <w:txbxContent>
                      <w:p w:rsidR="00F325B1" w:rsidRDefault="00F325B1" w:rsidP="00F325B1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منابع فارسی 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804419" w:rsidRPr="00BF1CD6" w:rsidRDefault="00D955EF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36" type="#_x0000_t202" style="position:absolute;left:0;text-align:left;margin-left:146.75pt;margin-top:1.2pt;width:69.15pt;height:28.4pt;z-index:251664384" filled="f" stroked="f">
                  <v:textbox style="mso-next-textbox:#_x0000_s1036">
                    <w:txbxContent>
                      <w:p w:rsidR="00F325B1" w:rsidRDefault="00F325B1" w:rsidP="00F325B1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منابع انگلیسی 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7" type="#_x0000_t120" style="position:absolute;left:0;text-align:left;margin-left:212.25pt;margin-top:8.8pt;width:12.15pt;height:13.5pt;z-index:251665408" strokeweight="1.5pt">
                  <w10:wrap anchorx="page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38" type="#_x0000_t120" style="position:absolute;left:0;text-align:left;margin-left:300.85pt;margin-top:4.55pt;width:12.15pt;height:13.5pt;z-index:251666432" strokeweight="1.5pt">
                  <w10:wrap anchorx="page"/>
                </v:shape>
              </w:pict>
            </w:r>
            <w:r w:rsidR="00062CD6" w:rsidRPr="00062CD6">
              <w:rPr>
                <w:rFonts w:cs="Lotus" w:hint="cs"/>
                <w:sz w:val="24"/>
                <w:szCs w:val="24"/>
                <w:rtl/>
              </w:rPr>
              <w:t xml:space="preserve">   </w:t>
            </w:r>
          </w:p>
          <w:p w:rsidR="00804419" w:rsidRPr="00BF1CD6" w:rsidRDefault="00240923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47" type="#_x0000_t202" style="position:absolute;left:0;text-align:left;margin-left:26.1pt;margin-top:15.7pt;width:75.85pt;height:28.4pt;z-index:251674624" fillcolor="#92d050" stroked="f">
                  <v:textbox style="mso-next-textbox:#_x0000_s1047">
                    <w:txbxContent>
                      <w:p w:rsidR="008834B6" w:rsidRDefault="008834B6" w:rsidP="00240923">
                        <w:pPr>
                          <w:jc w:val="center"/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جستجو</w:t>
                        </w:r>
                      </w:p>
                    </w:txbxContent>
                  </v:textbox>
                  <w10:wrap anchorx="page"/>
                </v:shape>
              </w:pict>
            </w:r>
            <w:r w:rsidR="00D955EF"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45" type="#_x0000_t202" style="position:absolute;left:0;text-align:left;margin-left:374.1pt;margin-top:15.7pt;width:62.9pt;height:28.4pt;z-index:251672576" filled="f" stroked="f">
                  <v:textbox style="mso-next-textbox:#_x0000_s1045">
                    <w:txbxContent>
                      <w:p w:rsidR="008834B6" w:rsidRDefault="008834B6" w:rsidP="008834B6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عنوان </w:t>
                        </w:r>
                      </w:p>
                    </w:txbxContent>
                  </v:textbox>
                  <w10:wrap anchorx="page"/>
                </v:shape>
              </w:pict>
            </w:r>
            <w:r w:rsidR="00D955EF"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0;text-align:left;margin-left:469.45pt;margin-top:13.7pt;width:0;height:34.75pt;z-index:251671552" o:connectortype="straight" strokeweight="1.5pt">
                  <w10:wrap anchorx="page"/>
                </v:shape>
              </w:pict>
            </w:r>
            <w:r w:rsidR="00D955EF"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43" type="#_x0000_t32" style="position:absolute;left:0;text-align:left;margin-left:366.2pt;margin-top:12.95pt;width:0;height:34.75pt;z-index:251670528" o:connectortype="straight" strokeweight="1.5pt">
                  <w10:wrap anchorx="page"/>
                </v:shape>
              </w:pict>
            </w:r>
            <w:r w:rsidR="00D955EF">
              <w:rPr>
                <w:rFonts w:cs="Lotus"/>
                <w:b/>
                <w:bCs/>
                <w:noProof/>
                <w:sz w:val="24"/>
                <w:szCs w:val="24"/>
                <w:rtl/>
              </w:rPr>
              <w:pict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_x0000_s1049" type="#_x0000_t128" style="position:absolute;left:0;text-align:left;margin-left:486.8pt;margin-top:22.15pt;width:13.65pt;height:11.15pt;z-index:251675648" fillcolor="#0d0d0d [3069]">
                  <w10:wrap anchorx="page"/>
                </v:shape>
              </w:pict>
            </w:r>
            <w:r w:rsidR="00D955EF">
              <w:rPr>
                <w:rFonts w:cs="Lotus"/>
                <w:b/>
                <w:bCs/>
                <w:noProof/>
                <w:sz w:val="24"/>
                <w:szCs w:val="24"/>
                <w:rtl/>
              </w:rPr>
              <w:pict>
                <v:rect id="_x0000_s1039" style="position:absolute;left:0;text-align:left;margin-left:23.6pt;margin-top:13.45pt;width:488.4pt;height:33.5pt;z-index:251667456" strokeweight="1.5pt">
                  <w10:wrap anchorx="page"/>
                </v:rect>
              </w:pict>
            </w:r>
            <w:r w:rsidR="00D955EF"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46" type="#_x0000_t202" style="position:absolute;left:0;text-align:left;margin-left:202.15pt;margin-top:17.15pt;width:62.9pt;height:28.4pt;z-index:251673600" filled="f" stroked="f">
                  <v:textbox style="mso-next-textbox:#_x0000_s1046">
                    <w:txbxContent>
                      <w:p w:rsidR="008834B6" w:rsidRPr="00EA5066" w:rsidRDefault="008834B6" w:rsidP="008834B6">
                        <w:pPr>
                          <w:rPr>
                            <w:rFonts w:cs="Lotus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 w:rsidRPr="00EA5066">
                          <w:rPr>
                            <w:rFonts w:cs="Lotus" w:hint="cs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</w:rPr>
                          <w:t xml:space="preserve">فتوشاپ </w:t>
                        </w:r>
                      </w:p>
                    </w:txbxContent>
                  </v:textbox>
                  <w10:wrap anchorx="page"/>
                </v:shape>
              </w:pict>
            </w:r>
            <w:r w:rsidR="00D955EF">
              <w:rPr>
                <w:rFonts w:cs="Lotus"/>
                <w:b/>
                <w:bCs/>
                <w:noProof/>
                <w:sz w:val="24"/>
                <w:szCs w:val="24"/>
                <w:rtl/>
              </w:rPr>
              <w:pict>
                <v:shape id="_x0000_s1042" type="#_x0000_t32" style="position:absolute;left:0;text-align:left;margin-left:102.95pt;margin-top:12.2pt;width:0;height:34.75pt;z-index:251669504" o:connectortype="straight" strokeweight="1.5pt">
                  <w10:wrap anchorx="page"/>
                </v:shape>
              </w:pict>
            </w:r>
          </w:p>
          <w:p w:rsidR="00804419" w:rsidRPr="00BF1CD6" w:rsidRDefault="00062CD6" w:rsidP="00F325B1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804419" w:rsidRPr="00BF1CD6" w:rsidRDefault="00D955EF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51" type="#_x0000_t202" style="position:absolute;left:0;text-align:left;margin-left:375.35pt;margin-top:15.55pt;width:62.9pt;height:28.4pt;z-index:251677696" filled="f" stroked="f">
                  <v:textbox style="mso-next-textbox:#_x0000_s1051">
                    <w:txbxContent>
                      <w:p w:rsidR="0018438B" w:rsidRDefault="0018438B" w:rsidP="0018438B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نویسنده 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Lotus"/>
                <w:b/>
                <w:bCs/>
                <w:noProof/>
                <w:sz w:val="24"/>
                <w:szCs w:val="24"/>
                <w:rtl/>
              </w:rPr>
              <w:pict>
                <v:rect id="_x0000_s1050" style="position:absolute;left:0;text-align:left;margin-left:366.2pt;margin-top:2.7pt;width:103.25pt;height:104pt;z-index:251676672" strokeweight="1.5pt">
                  <v:stroke dashstyle="dash"/>
                  <w10:wrap anchorx="page"/>
                </v:rect>
              </w:pict>
            </w:r>
          </w:p>
          <w:p w:rsidR="00804419" w:rsidRPr="00BF1CD6" w:rsidRDefault="00D955EF" w:rsidP="00F325B1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52" type="#_x0000_t202" style="position:absolute;left:0;text-align:left;margin-left:376.1pt;margin-top:21.25pt;width:62.9pt;height:28.4pt;z-index:251678720" filled="f" stroked="f">
                  <v:textbox style="mso-next-textbox:#_x0000_s1052">
                    <w:txbxContent>
                      <w:p w:rsidR="0018438B" w:rsidRDefault="0018438B" w:rsidP="0018438B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موضوع </w:t>
                        </w:r>
                      </w:p>
                    </w:txbxContent>
                  </v:textbox>
                  <w10:wrap anchorx="page"/>
                </v:shape>
              </w:pict>
            </w:r>
            <w:r w:rsidR="00062CD6"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804419" w:rsidRPr="00BF1CD6" w:rsidRDefault="00D955EF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54" type="#_x0000_t120" style="position:absolute;left:0;text-align:left;margin-left:76.55pt;margin-top:14.85pt;width:12.15pt;height:13.5pt;z-index:251680768" strokeweight="1.5pt">
                  <w10:wrap anchorx="page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55" type="#_x0000_t120" style="position:absolute;left:0;text-align:left;margin-left:203.75pt;margin-top:13.75pt;width:12.15pt;height:13.5pt;z-index:251681792" strokeweight="1.5pt">
                  <w10:wrap anchorx="page"/>
                </v:shape>
              </w:pict>
            </w:r>
          </w:p>
          <w:p w:rsidR="00804419" w:rsidRPr="00BF1CD6" w:rsidRDefault="00D955EF" w:rsidP="00F325B1">
            <w:pPr>
              <w:tabs>
                <w:tab w:val="left" w:pos="4601"/>
              </w:tabs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53" type="#_x0000_t202" style="position:absolute;left:0;text-align:left;margin-left:376.85pt;margin-top:3.15pt;width:62.9pt;height:28.4pt;z-index:251679744" filled="f" stroked="f">
                  <v:textbox style="mso-next-textbox:#_x0000_s1053">
                    <w:txbxContent>
                      <w:p w:rsidR="0018438B" w:rsidRDefault="0018438B" w:rsidP="0018438B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ناشر 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57" type="#_x0000_t202" style="position:absolute;left:0;text-align:left;margin-left:171.8pt;margin-top:14.85pt;width:62.9pt;height:28.4pt;z-index:251683840" filled="f" stroked="f">
                  <v:textbox style="mso-next-textbox:#_x0000_s1057">
                    <w:txbxContent>
                      <w:p w:rsidR="00FC339E" w:rsidRDefault="00FC339E" w:rsidP="00FC339E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  <w:t>sign</w:t>
                        </w:r>
                        <w:proofErr w:type="gramEnd"/>
                        <w: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  <w:t xml:space="preserve"> in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56" type="#_x0000_t202" style="position:absolute;left:0;text-align:left;margin-left:46.85pt;margin-top:13pt;width:62.9pt;height:28.4pt;z-index:251682816" filled="f" stroked="f">
                  <v:textbox style="mso-next-textbox:#_x0000_s1056">
                    <w:txbxContent>
                      <w:p w:rsidR="00FC339E" w:rsidRDefault="00FC339E" w:rsidP="00FC339E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</w:rPr>
                          <w:t>Log in</w:t>
                        </w:r>
                      </w:p>
                    </w:txbxContent>
                  </v:textbox>
                  <w10:wrap anchorx="page"/>
                </v:shape>
              </w:pict>
            </w:r>
            <w:r w:rsidR="00062CD6"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804419" w:rsidRPr="00BF1CD6" w:rsidRDefault="00804419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</w:p>
          <w:p w:rsidR="00804419" w:rsidRPr="00BF1CD6" w:rsidRDefault="00D955EF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pict>
                <v:shape id="_x0000_s1060" type="#_x0000_t32" style="position:absolute;left:0;text-align:left;margin-left:210.85pt;margin-top:3.25pt;width:0;height:104.25pt;z-index:251685888" o:connectortype="straight" strokeweight="1.5pt">
                  <v:stroke endarrow="block"/>
                  <w10:wrap anchorx="page"/>
                </v:shape>
              </w:pict>
            </w:r>
            <w:r>
              <w:rPr>
                <w:rFonts w:cs="Lotus"/>
                <w:b/>
                <w:bCs/>
                <w:noProof/>
                <w:sz w:val="24"/>
                <w:szCs w:val="24"/>
                <w:rtl/>
              </w:rPr>
              <w:pict>
                <v:shape id="_x0000_s1059" type="#_x0000_t32" style="position:absolute;left:0;text-align:left;margin-left:83.4pt;margin-top:4.8pt;width:0;height:104.25pt;z-index:251684864" o:connectortype="straight" strokeweight="1.5pt">
                  <v:stroke endarrow="block"/>
                  <w10:wrap anchorx="page"/>
                </v:shape>
              </w:pict>
            </w:r>
          </w:p>
          <w:p w:rsidR="00804419" w:rsidRPr="00BF1CD6" w:rsidRDefault="00062CD6" w:rsidP="00F325B1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804419" w:rsidRPr="00BF1CD6" w:rsidRDefault="00804419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bookmarkStart w:id="0" w:name="_GoBack"/>
            <w:bookmarkEnd w:id="0"/>
          </w:p>
          <w:p w:rsidR="00804419" w:rsidRPr="00062CD6" w:rsidRDefault="00804419" w:rsidP="00CC6D8C">
            <w:pPr>
              <w:rPr>
                <w:rFonts w:cs="Lotus"/>
                <w:sz w:val="24"/>
                <w:szCs w:val="24"/>
                <w:rtl/>
              </w:rPr>
            </w:pPr>
          </w:p>
        </w:tc>
      </w:tr>
    </w:tbl>
    <w:p w:rsidR="004C05E5" w:rsidRPr="00062CD6" w:rsidRDefault="00D955EF" w:rsidP="00CC6D8C">
      <w:pPr>
        <w:rPr>
          <w:rFonts w:cs="Lotus"/>
          <w:sz w:val="24"/>
          <w:szCs w:val="24"/>
        </w:rPr>
      </w:pPr>
      <w:r>
        <w:rPr>
          <w:rFonts w:cs="Lotus"/>
          <w:noProof/>
          <w:sz w:val="24"/>
          <w:szCs w:val="24"/>
        </w:rPr>
        <w:pict>
          <v:shape id="_x0000_s1061" type="#_x0000_t202" style="position:absolute;left:0;text-align:left;margin-left:129.2pt;margin-top:27pt;width:137.4pt;height:28.4pt;z-index:251686912;mso-position-horizontal-relative:text;mso-position-vertical-relative:text" filled="f" stroked="f">
            <v:textbox style="mso-next-textbox:#_x0000_s1061">
              <w:txbxContent>
                <w:p w:rsidR="00A57D70" w:rsidRPr="00EA5066" w:rsidRDefault="00A57D70" w:rsidP="00EA5066">
                  <w:pPr>
                    <w:rPr>
                      <w:rFonts w:cs="Lotus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A5066">
                    <w:rPr>
                      <w:rFonts w:cs="Lotus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جهت ثبت</w:t>
                  </w:r>
                  <w:r w:rsidRPr="00EA5066">
                    <w:rPr>
                      <w:rFonts w:cs="Lotu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softHyphen/>
                  </w:r>
                  <w:r w:rsidRPr="00EA5066">
                    <w:rPr>
                      <w:rFonts w:cs="Lotus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نام کاربر جدید</w:t>
                  </w:r>
                </w:p>
              </w:txbxContent>
            </v:textbox>
            <w10:wrap anchorx="page"/>
          </v:shape>
        </w:pict>
      </w:r>
      <w:r>
        <w:rPr>
          <w:rFonts w:cs="Lotus"/>
          <w:noProof/>
          <w:sz w:val="24"/>
          <w:szCs w:val="24"/>
        </w:rPr>
        <w:pict>
          <v:shape id="_x0000_s1063" type="#_x0000_t202" style="position:absolute;left:0;text-align:left;margin-left:.65pt;margin-top:58.05pt;width:103.85pt;height:28.4pt;z-index:251688960;mso-position-horizontal-relative:text;mso-position-vertical-relative:text" filled="f" stroked="f">
            <v:textbox style="mso-next-textbox:#_x0000_s1063">
              <w:txbxContent>
                <w:p w:rsidR="00A57D70" w:rsidRPr="00EA5066" w:rsidRDefault="00A57D70" w:rsidP="00A57D70">
                  <w:pPr>
                    <w:rPr>
                      <w:rFonts w:cs="Lotus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A5066">
                    <w:rPr>
                      <w:rFonts w:cs="Lotus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با داشتن </w:t>
                  </w:r>
                  <w:r w:rsidRPr="00EA5066">
                    <w:rPr>
                      <w:rFonts w:cs="Lotus"/>
                      <w:b/>
                      <w:bCs/>
                      <w:color w:val="FF0000"/>
                      <w:sz w:val="24"/>
                      <w:szCs w:val="24"/>
                    </w:rPr>
                    <w:t>Account</w:t>
                  </w:r>
                </w:p>
              </w:txbxContent>
            </v:textbox>
            <w10:wrap anchorx="page"/>
          </v:shape>
        </w:pict>
      </w:r>
      <w:r>
        <w:rPr>
          <w:rFonts w:cs="Lotus"/>
          <w:noProof/>
          <w:sz w:val="24"/>
          <w:szCs w:val="24"/>
        </w:rPr>
        <w:pict>
          <v:shape id="_x0000_s1062" type="#_x0000_t202" style="position:absolute;left:0;text-align:left;margin-left:4.15pt;margin-top:28.05pt;width:103.85pt;height:28.4pt;z-index:251687936;mso-position-horizontal-relative:text;mso-position-vertical-relative:text" filled="f" stroked="f">
            <v:textbox style="mso-next-textbox:#_x0000_s1062">
              <w:txbxContent>
                <w:p w:rsidR="00A57D70" w:rsidRPr="00EA5066" w:rsidRDefault="00A57D70" w:rsidP="00A57D70">
                  <w:pPr>
                    <w:rPr>
                      <w:rFonts w:cs="Lotus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A5066">
                    <w:rPr>
                      <w:rFonts w:cs="Lotus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جهت ورود به سیستم </w:t>
                  </w:r>
                </w:p>
              </w:txbxContent>
            </v:textbox>
            <w10:wrap anchorx="page"/>
          </v:shape>
        </w:pict>
      </w:r>
    </w:p>
    <w:sectPr w:rsidR="004C05E5" w:rsidRPr="00062CD6" w:rsidSect="00646F0E">
      <w:pgSz w:w="13353" w:h="18274" w:code="53"/>
      <w:pgMar w:top="1440" w:right="1440" w:bottom="709" w:left="1440" w:header="720" w:footer="72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C23EA"/>
    <w:rsid w:val="00016FF0"/>
    <w:rsid w:val="00062CD6"/>
    <w:rsid w:val="000B7763"/>
    <w:rsid w:val="001310AC"/>
    <w:rsid w:val="0018438B"/>
    <w:rsid w:val="001F2B69"/>
    <w:rsid w:val="0022227D"/>
    <w:rsid w:val="00240923"/>
    <w:rsid w:val="00243D8C"/>
    <w:rsid w:val="00250B48"/>
    <w:rsid w:val="002519E5"/>
    <w:rsid w:val="00390DE8"/>
    <w:rsid w:val="003B6F48"/>
    <w:rsid w:val="004C05E5"/>
    <w:rsid w:val="004C23EA"/>
    <w:rsid w:val="004E711B"/>
    <w:rsid w:val="005515F0"/>
    <w:rsid w:val="00594318"/>
    <w:rsid w:val="00646F0E"/>
    <w:rsid w:val="006D1535"/>
    <w:rsid w:val="008013FA"/>
    <w:rsid w:val="008024AE"/>
    <w:rsid w:val="00804365"/>
    <w:rsid w:val="00804419"/>
    <w:rsid w:val="008678B8"/>
    <w:rsid w:val="008834B6"/>
    <w:rsid w:val="00A57D70"/>
    <w:rsid w:val="00A724B7"/>
    <w:rsid w:val="00B565CC"/>
    <w:rsid w:val="00B72025"/>
    <w:rsid w:val="00BF1CD6"/>
    <w:rsid w:val="00C6637E"/>
    <w:rsid w:val="00CC6D8C"/>
    <w:rsid w:val="00CD03DA"/>
    <w:rsid w:val="00D92741"/>
    <w:rsid w:val="00D955EF"/>
    <w:rsid w:val="00DC2E4F"/>
    <w:rsid w:val="00E0586F"/>
    <w:rsid w:val="00E67ED3"/>
    <w:rsid w:val="00E836F3"/>
    <w:rsid w:val="00EA5066"/>
    <w:rsid w:val="00F221E5"/>
    <w:rsid w:val="00F325B1"/>
    <w:rsid w:val="00F51900"/>
    <w:rsid w:val="00F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_x0000_s1042"/>
        <o:r id="V:Rule2" type="connector" idref="#_x0000_s1044"/>
        <o:r id="V:Rule3" type="connector" idref="#_x0000_s1043"/>
        <o:r id="V:Rule4" type="connector" idref="#_x0000_s1059"/>
        <o:r id="V:Rule5" type="connector" idref="#_x0000_s1060"/>
      </o:rules>
    </o:shapelayout>
  </w:shapeDefaults>
  <w:decimalSymbol w:val="."/>
  <w:listSeparator w:val=";"/>
  <w15:docId w15:val="{F89AE8CE-947C-41CC-8A74-20F4BF26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5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</dc:creator>
  <cp:lastModifiedBy>safi</cp:lastModifiedBy>
  <cp:revision>28</cp:revision>
  <cp:lastPrinted>2020-12-28T13:38:00Z</cp:lastPrinted>
  <dcterms:created xsi:type="dcterms:W3CDTF">2019-10-25T17:19:00Z</dcterms:created>
  <dcterms:modified xsi:type="dcterms:W3CDTF">2020-12-29T19:54:00Z</dcterms:modified>
</cp:coreProperties>
</file>