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2174"/>
        <w:gridCol w:w="2976"/>
        <w:gridCol w:w="1985"/>
        <w:gridCol w:w="1835"/>
      </w:tblGrid>
      <w:tr w:rsidR="00242A1D" w:rsidRPr="00001A37" w14:paraId="65B26F67" w14:textId="52E0DDED" w:rsidTr="007C6C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4"/>
          </w:tcPr>
          <w:p w14:paraId="17AEBA59" w14:textId="2D642E78" w:rsidR="00242A1D" w:rsidRPr="00D021A7" w:rsidRDefault="005A1BF0" w:rsidP="007C6C5D">
            <w:pPr>
              <w:jc w:val="center"/>
              <w:rPr>
                <w:rFonts w:cs="2  Titr"/>
                <w:sz w:val="40"/>
                <w:szCs w:val="40"/>
                <w:rtl/>
              </w:rPr>
            </w:pPr>
            <w:r w:rsidRPr="00D021A7">
              <w:rPr>
                <w:rFonts w:cs="2  Titr" w:hint="cs"/>
                <w:color w:val="002060"/>
                <w:sz w:val="40"/>
                <w:szCs w:val="40"/>
                <w:rtl/>
              </w:rPr>
              <w:t xml:space="preserve">خلاصه </w:t>
            </w:r>
            <w:r w:rsidR="00242A1D" w:rsidRPr="00D021A7">
              <w:rPr>
                <w:rFonts w:cs="2  Titr" w:hint="cs"/>
                <w:color w:val="002060"/>
                <w:sz w:val="40"/>
                <w:szCs w:val="40"/>
                <w:rtl/>
              </w:rPr>
              <w:t xml:space="preserve">ارزیابی </w:t>
            </w:r>
            <w:r w:rsidR="00D021A7">
              <w:rPr>
                <w:rtl/>
              </w:rPr>
              <w:t xml:space="preserve"> 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>فعال</w:t>
            </w:r>
            <w:r w:rsidR="00D021A7" w:rsidRPr="00D021A7">
              <w:rPr>
                <w:rFonts w:cs="2  Titr" w:hint="cs"/>
                <w:color w:val="FF0000"/>
                <w:sz w:val="40"/>
                <w:szCs w:val="40"/>
                <w:rtl/>
              </w:rPr>
              <w:t>ی</w:t>
            </w:r>
            <w:r w:rsidR="00D021A7" w:rsidRPr="00D021A7">
              <w:rPr>
                <w:rFonts w:cs="2  Titr" w:hint="eastAsia"/>
                <w:color w:val="FF0000"/>
                <w:sz w:val="40"/>
                <w:szCs w:val="40"/>
                <w:rtl/>
              </w:rPr>
              <w:t>ت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 xml:space="preserve"> ها</w:t>
            </w:r>
            <w:r w:rsidR="00D021A7" w:rsidRPr="00D021A7">
              <w:rPr>
                <w:rFonts w:cs="2  Titr" w:hint="cs"/>
                <w:color w:val="FF0000"/>
                <w:sz w:val="40"/>
                <w:szCs w:val="40"/>
                <w:rtl/>
              </w:rPr>
              <w:t>ی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 xml:space="preserve"> مشترک</w:t>
            </w:r>
          </w:p>
        </w:tc>
      </w:tr>
      <w:tr w:rsidR="007720E9" w:rsidRPr="00001A37" w14:paraId="0D4DC101" w14:textId="252F955E" w:rsidTr="007C6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09689CA3" w14:textId="16FC4C5C" w:rsidR="007720E9" w:rsidRPr="00734535" w:rsidRDefault="007720E9" w:rsidP="007C6C5D">
            <w:pPr>
              <w:jc w:val="center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ردیف فهرست کلاس</w:t>
            </w:r>
            <w:r w:rsid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2976" w:type="dxa"/>
            <w:vAlign w:val="center"/>
          </w:tcPr>
          <w:p w14:paraId="56643AFE" w14:textId="2D1854F4" w:rsidR="007720E9" w:rsidRPr="007720E9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نام ونام خانوادگی</w:t>
            </w:r>
          </w:p>
        </w:tc>
        <w:tc>
          <w:tcPr>
            <w:tcW w:w="1985" w:type="dxa"/>
            <w:vAlign w:val="center"/>
          </w:tcPr>
          <w:p w14:paraId="676E5554" w14:textId="0C570881" w:rsidR="007720E9" w:rsidRPr="007720E9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شماره دانشجویی</w:t>
            </w:r>
          </w:p>
        </w:tc>
        <w:tc>
          <w:tcPr>
            <w:tcW w:w="1835" w:type="dxa"/>
            <w:shd w:val="clear" w:color="auto" w:fill="FFFF00"/>
            <w:vAlign w:val="center"/>
          </w:tcPr>
          <w:p w14:paraId="2D81F0FF" w14:textId="17608820" w:rsidR="007720E9" w:rsidRPr="00D021A7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32"/>
                <w:szCs w:val="32"/>
                <w:rtl/>
                <w:lang w:val="fr-FR"/>
              </w:rPr>
            </w:pPr>
            <w:r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>جمع</w:t>
            </w:r>
            <w:r w:rsidR="00734535"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 xml:space="preserve"> کل</w:t>
            </w:r>
            <w:r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 xml:space="preserve"> ارزیابی</w:t>
            </w:r>
          </w:p>
        </w:tc>
      </w:tr>
      <w:tr w:rsidR="007720E9" w:rsidRPr="00001A37" w14:paraId="3A7DA80E" w14:textId="6D0722CD" w:rsidTr="00693E7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shd w:val="clear" w:color="auto" w:fill="000000" w:themeFill="text1"/>
            <w:vAlign w:val="center"/>
          </w:tcPr>
          <w:p w14:paraId="086647ED" w14:textId="7C6772CD" w:rsidR="007720E9" w:rsidRPr="00734535" w:rsidRDefault="00905351" w:rsidP="007C6C5D">
            <w:pPr>
              <w:jc w:val="center"/>
              <w:rPr>
                <w:rFonts w:cs="2  Titr" w:hint="cs"/>
                <w:rtl/>
              </w:rPr>
            </w:pPr>
            <w:r>
              <w:rPr>
                <w:rFonts w:cs="2  Titr" w:hint="cs"/>
                <w:rtl/>
              </w:rPr>
              <w:t>27</w:t>
            </w:r>
            <w:r w:rsidR="0007794F">
              <w:rPr>
                <w:rFonts w:cs="2  Titr"/>
              </w:rPr>
              <w:t>-</w:t>
            </w:r>
            <w:r w:rsidR="0007794F">
              <w:rPr>
                <w:rFonts w:cs="2  Titr" w:hint="cs"/>
                <w:rtl/>
              </w:rPr>
              <w:t>59</w:t>
            </w:r>
          </w:p>
        </w:tc>
        <w:tc>
          <w:tcPr>
            <w:tcW w:w="2976" w:type="dxa"/>
            <w:vAlign w:val="center"/>
          </w:tcPr>
          <w:p w14:paraId="56E21648" w14:textId="67A22BEB" w:rsidR="007720E9" w:rsidRPr="007720E9" w:rsidRDefault="002E066A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 xml:space="preserve">مژگان متقی ثابت </w:t>
            </w:r>
          </w:p>
        </w:tc>
        <w:tc>
          <w:tcPr>
            <w:tcW w:w="1985" w:type="dxa"/>
            <w:vAlign w:val="center"/>
          </w:tcPr>
          <w:p w14:paraId="216CDFA8" w14:textId="506ADC81" w:rsidR="007720E9" w:rsidRPr="007720E9" w:rsidRDefault="002E066A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970153403</w:t>
            </w:r>
          </w:p>
        </w:tc>
        <w:tc>
          <w:tcPr>
            <w:tcW w:w="1835" w:type="dxa"/>
            <w:shd w:val="clear" w:color="auto" w:fill="92D050"/>
            <w:vAlign w:val="center"/>
          </w:tcPr>
          <w:p w14:paraId="45CF0D35" w14:textId="14DD6AAB" w:rsidR="007720E9" w:rsidRPr="007720E9" w:rsidRDefault="00F943B7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8</w:t>
            </w:r>
          </w:p>
        </w:tc>
      </w:tr>
      <w:tr w:rsidR="007720E9" w:rsidRPr="00001A37" w14:paraId="1ECA6127" w14:textId="77777777" w:rsidTr="00615F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287D68C0" w14:textId="77777777" w:rsidR="007720E9" w:rsidRPr="00B47103" w:rsidRDefault="007720E9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نام درس:</w:t>
            </w:r>
          </w:p>
        </w:tc>
        <w:tc>
          <w:tcPr>
            <w:tcW w:w="6796" w:type="dxa"/>
            <w:gridSpan w:val="3"/>
            <w:shd w:val="clear" w:color="auto" w:fill="000000" w:themeFill="text1"/>
            <w:vAlign w:val="center"/>
          </w:tcPr>
          <w:p w14:paraId="6E28657D" w14:textId="27AC25E6" w:rsidR="007720E9" w:rsidRPr="00686A8B" w:rsidRDefault="00905351" w:rsidP="000E5C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FFFFFF" w:themeColor="background1"/>
                <w:sz w:val="28"/>
                <w:szCs w:val="28"/>
                <w:rtl/>
                <w:lang w:val="fr-FR"/>
              </w:rPr>
            </w:pPr>
            <w:r>
              <w:rPr>
                <w:rFonts w:cs="2  Titr" w:hint="cs"/>
                <w:color w:val="FFFFFF" w:themeColor="background1"/>
                <w:sz w:val="28"/>
                <w:szCs w:val="28"/>
                <w:rtl/>
                <w:lang w:val="fr-FR"/>
              </w:rPr>
              <w:t>تعامل انسان و کامپیوتر</w:t>
            </w:r>
            <w:r w:rsidR="0007794F">
              <w:rPr>
                <w:rFonts w:cs="2  Titr" w:hint="cs"/>
                <w:color w:val="FFFFFF" w:themeColor="background1"/>
                <w:sz w:val="28"/>
                <w:szCs w:val="28"/>
                <w:rtl/>
                <w:lang w:val="fr-FR"/>
              </w:rPr>
              <w:t>-نظریه زبان و ماشین</w:t>
            </w:r>
            <w:bookmarkStart w:id="0" w:name="_GoBack"/>
            <w:bookmarkEnd w:id="0"/>
          </w:p>
        </w:tc>
      </w:tr>
      <w:tr w:rsidR="001F1EC0" w:rsidRPr="00001A37" w14:paraId="1F66132B" w14:textId="77777777" w:rsidTr="007C6C5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7C2042B8" w14:textId="24837B16" w:rsidR="001F1EC0" w:rsidRPr="00B47103" w:rsidRDefault="00536B24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آ</w:t>
            </w:r>
            <w:r w:rsidR="001F1EC0" w:rsidRPr="00B47103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درس </w:t>
            </w:r>
            <w:r w:rsidR="007720E9" w:rsidRPr="00B47103">
              <w:rPr>
                <w:rFonts w:cs="2  Titr" w:hint="cs"/>
                <w:sz w:val="28"/>
                <w:szCs w:val="28"/>
                <w:rtl/>
                <w:lang w:val="fr-FR"/>
              </w:rPr>
              <w:t>گیت هاب</w:t>
            </w:r>
            <w:r w:rsidR="001F1EC0" w:rsidRPr="00B47103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 </w:t>
            </w:r>
            <w:r w:rsidR="00500E3D" w:rsidRPr="00500E3D">
              <w:rPr>
                <w:rFonts w:cs="2  Titr"/>
                <w:color w:val="FF0000"/>
                <w:sz w:val="28"/>
                <w:szCs w:val="28"/>
              </w:rPr>
              <w:t>PNU_3991_AR</w:t>
            </w: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  <w:vAlign w:val="center"/>
          </w:tcPr>
          <w:p w14:paraId="4A75AC76" w14:textId="11776EAA" w:rsidR="001F1EC0" w:rsidRDefault="002E066A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</w:rPr>
            </w:pPr>
            <w:r w:rsidRPr="002E066A">
              <w:rPr>
                <w:rFonts w:cs="2  Titr"/>
                <w:sz w:val="24"/>
                <w:szCs w:val="24"/>
              </w:rPr>
              <w:t>https://github.com/mozhganmottaghi/PNU_3991_AR</w:t>
            </w:r>
          </w:p>
        </w:tc>
      </w:tr>
    </w:tbl>
    <w:p w14:paraId="197DF636" w14:textId="398343B8" w:rsidR="00242A1D" w:rsidRPr="00D021A7" w:rsidRDefault="00242A1D" w:rsidP="00B97324">
      <w:pPr>
        <w:spacing w:line="240" w:lineRule="auto"/>
        <w:rPr>
          <w:rFonts w:cs="2  Lotus"/>
          <w:sz w:val="28"/>
          <w:szCs w:val="28"/>
          <w:rtl/>
        </w:rPr>
      </w:pPr>
    </w:p>
    <w:p w14:paraId="7BC9AD80" w14:textId="77777777" w:rsidR="00D021A7" w:rsidRPr="00D021A7" w:rsidRDefault="00D021A7" w:rsidP="00B97324">
      <w:pPr>
        <w:spacing w:line="240" w:lineRule="auto"/>
        <w:rPr>
          <w:rFonts w:cs="2  Lotus"/>
          <w:sz w:val="28"/>
          <w:szCs w:val="28"/>
          <w:rtl/>
        </w:rPr>
      </w:pP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5942"/>
        <w:gridCol w:w="630"/>
        <w:gridCol w:w="603"/>
        <w:gridCol w:w="976"/>
      </w:tblGrid>
      <w:tr w:rsidR="00706E19" w:rsidRPr="00001A37" w14:paraId="0E19D2FB" w14:textId="31C9F52C" w:rsidTr="00D021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F00"/>
          </w:tcPr>
          <w:p w14:paraId="40E54C0D" w14:textId="77777777" w:rsidR="00706E19" w:rsidRPr="006D5848" w:rsidRDefault="00706E19" w:rsidP="00706E19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F00"/>
          </w:tcPr>
          <w:p w14:paraId="6CA1968F" w14:textId="02985D7F" w:rsidR="00706E19" w:rsidRPr="00706E19" w:rsidRDefault="00706E19" w:rsidP="00706E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فعالیت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های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مشترک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  <w:rtl/>
              </w:rPr>
              <w:t>همه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  <w:rtl/>
              </w:rPr>
              <w:t>دانشجویان</w:t>
            </w: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00"/>
          </w:tcPr>
          <w:p w14:paraId="0ABEDB60" w14:textId="114893BC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00"/>
          </w:tcPr>
          <w:p w14:paraId="61EFD709" w14:textId="28586040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00"/>
          </w:tcPr>
          <w:p w14:paraId="2BCF5F32" w14:textId="61713FA1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  <w:color w:val="auto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A56E17" w:rsidRPr="00001A37" w14:paraId="4F4A41CE" w14:textId="04E760FA" w:rsidTr="00F353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D0B4A9B" w14:textId="77777777" w:rsidR="00A56E17" w:rsidRPr="005A1BF0" w:rsidRDefault="00A56E17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4975DF8A" w:rsidR="00A56E17" w:rsidRPr="00B47103" w:rsidRDefault="00517D92" w:rsidP="00B47103">
            <w:pPr>
              <w:ind w:left="527" w:hanging="5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ساخت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حساب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گی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ت</w:t>
            </w:r>
            <w:r w:rsidR="00D021A7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softHyphen/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هاب</w:t>
            </w:r>
            <w:r w:rsidRP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شامل:</w:t>
            </w:r>
            <w:r w:rsidR="00A56E17" w:rsidRPr="00B47103"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-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ایجاد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ریپازیتوری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PNU_3991_AR</w:t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 </w:t>
            </w:r>
            <w:r w:rsidRPr="00B47103"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-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ارائه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رزومه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ارائه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انگیزه نامه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513C9B3" w14:textId="4E241E05" w:rsidR="00A56E17" w:rsidRPr="00001A37" w:rsidRDefault="00B47103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top w:val="single" w:sz="4" w:space="0" w:color="A5A5A5" w:themeColor="accent3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vAlign w:val="center"/>
          </w:tcPr>
          <w:p w14:paraId="6ECC59CF" w14:textId="4929E241" w:rsidR="00A56E17" w:rsidRPr="002E06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FFFFFF" w:themeColor="background1"/>
              </w:rPr>
            </w:pPr>
            <w:r w:rsidRPr="00D021A7">
              <w:rPr>
                <w:rFonts w:ascii="Times New Roman" w:eastAsia="Times New Roman" w:hAnsi="Times New Roman" w:cs="2  Titr" w:hint="cs"/>
                <w:b/>
                <w:bCs/>
                <w:color w:val="002060"/>
                <w:sz w:val="28"/>
                <w:szCs w:val="28"/>
                <w:rtl/>
              </w:rPr>
              <w:t>0</w:t>
            </w:r>
            <w:r w:rsidR="002E066A">
              <w:rPr>
                <w:rFonts w:ascii="Times New Roman" w:eastAsia="Times New Roman" w:hAnsi="Times New Roman" w:cs="2  Titr" w:hint="cs"/>
                <w:b/>
                <w:bCs/>
                <w:color w:val="FFFFFF" w:themeColor="background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B8002E1" w14:textId="2E9A2DE3" w:rsidR="00A56E17" w:rsidRPr="00001A37" w:rsidRDefault="002E066A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4</w:t>
            </w:r>
          </w:p>
        </w:tc>
      </w:tr>
      <w:tr w:rsidR="00517D92" w:rsidRPr="00001A37" w14:paraId="6422066B" w14:textId="77777777" w:rsidTr="00D021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3598ED3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2DC9104B" w14:textId="324A0C2F" w:rsidR="00517D92" w:rsidRPr="00B47103" w:rsidRDefault="00517D92" w:rsidP="00B47103">
            <w:pPr>
              <w:ind w:left="527" w:hanging="5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بارگذاری صحیح مستندات ارزیابی :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="00B47103"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- ایجاد پوشه دروس</w:t>
            </w:r>
            <w:r w:rsidR="00B47103"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درج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برنامه هفتگی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اعلان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فهرست گروه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softHyphen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های کار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582C658" w14:textId="1970CD11" w:rsidR="00517D92" w:rsidRDefault="00D021A7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top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4FFE12E" w14:textId="4AD525A7" w:rsidR="00517D92" w:rsidRDefault="002E066A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776E78ED" w14:textId="5E3CC5FC" w:rsidR="00517D92" w:rsidRPr="00001A37" w:rsidRDefault="002E066A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</w:tr>
      <w:tr w:rsidR="00517D92" w:rsidRPr="00001A37" w14:paraId="090D2640" w14:textId="16323C67" w:rsidTr="00B4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EC3FD85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6ECB51C7" w14:textId="79F60D01" w:rsidR="00517D92" w:rsidRPr="00D021A7" w:rsidRDefault="00517D92" w:rsidP="00B471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آموزش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پچ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ورک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D046CD6" w14:textId="4D622A8F" w:rsidR="00517D92" w:rsidRPr="00BB2D92" w:rsidRDefault="00B47103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B2D92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2A939A6" w14:textId="5E16E209" w:rsidR="00517D92" w:rsidRPr="00BB2D92" w:rsidRDefault="000E5C16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20440214" w14:textId="7020DFDF" w:rsidR="00517D92" w:rsidRPr="00BB2D92" w:rsidRDefault="000E5C16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 w:hint="cs"/>
                <w:rtl/>
              </w:rPr>
              <w:t>1</w:t>
            </w:r>
          </w:p>
        </w:tc>
      </w:tr>
      <w:tr w:rsidR="00517D92" w:rsidRPr="00001A37" w14:paraId="6931852D" w14:textId="78DF9CF2" w:rsidTr="00B471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6CDD2C9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5881088A" w14:textId="1FC8EB42" w:rsidR="00517D92" w:rsidRPr="00D021A7" w:rsidRDefault="00517D92" w:rsidP="00B471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گذراندن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دوره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proofErr w:type="spellStart"/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>js</w:t>
            </w:r>
            <w:proofErr w:type="spellEnd"/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از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سولولرن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8CC35" w14:textId="1EC4F5FB" w:rsidR="00517D92" w:rsidRPr="00001A37" w:rsidRDefault="00B47103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FCE3F2C" w14:textId="52461D72" w:rsidR="00517D92" w:rsidRPr="00001A37" w:rsidRDefault="002E066A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3594E45B" w14:textId="6BDF1BF4" w:rsidR="00517D92" w:rsidRPr="00001A37" w:rsidRDefault="002E066A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</w:tr>
      <w:tr w:rsidR="00517D92" w:rsidRPr="00001A37" w14:paraId="3CEE5B70" w14:textId="72C51B48" w:rsidTr="00B4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15F2AFF0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2BCEF088" w14:textId="7C3D331D" w:rsidR="00517D92" w:rsidRPr="00D021A7" w:rsidRDefault="00517D92" w:rsidP="00B471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مشارکت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گروهای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درسی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B5612E4" w14:textId="672D2DC0" w:rsidR="00517D92" w:rsidRPr="00001A37" w:rsidRDefault="00D021A7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1FC39C1" w14:textId="67F70F7D" w:rsidR="00517D92" w:rsidRPr="00001A37" w:rsidRDefault="002E066A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EB49A1C" w14:textId="69404C36" w:rsidR="00517D92" w:rsidRPr="00001A37" w:rsidRDefault="002E066A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</w:tr>
      <w:tr w:rsidR="00517D92" w:rsidRPr="007720E9" w14:paraId="48E65B7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  <w:vAlign w:val="center"/>
          </w:tcPr>
          <w:p w14:paraId="7678C1D4" w14:textId="3BEE0F04" w:rsidR="00517D92" w:rsidRPr="00A56E17" w:rsidRDefault="00517D92" w:rsidP="00517D92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جمع کل </w:t>
            </w:r>
            <w:r w:rsidR="00B47103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فعالیت های مشترک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 w:rsidR="00B47103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8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11B0DBA1" w14:textId="0DD8CAA5" w:rsidR="00517D92" w:rsidRPr="00A56E17" w:rsidRDefault="000E5C16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8</w:t>
            </w:r>
          </w:p>
        </w:tc>
      </w:tr>
    </w:tbl>
    <w:p w14:paraId="256756BE" w14:textId="6DCB0B34" w:rsidR="00D021A7" w:rsidRPr="00BB2D92" w:rsidRDefault="00BB2D92" w:rsidP="00BB2D92">
      <w:pPr>
        <w:tabs>
          <w:tab w:val="left" w:pos="1065"/>
        </w:tabs>
        <w:spacing w:before="240"/>
        <w:rPr>
          <w:rFonts w:cs="2  Titr"/>
          <w:sz w:val="28"/>
          <w:szCs w:val="28"/>
        </w:rPr>
      </w:pPr>
      <w:r w:rsidRPr="009E53CA">
        <w:rPr>
          <w:rFonts w:cs="2  Titr" w:hint="cs"/>
          <w:color w:val="FF0000"/>
          <w:sz w:val="28"/>
          <w:szCs w:val="28"/>
          <w:u w:val="single"/>
          <w:rtl/>
        </w:rPr>
        <w:t>یادآوری % :</w:t>
      </w:r>
      <w:r w:rsidRPr="009E53CA">
        <w:rPr>
          <w:rFonts w:cs="2  Titr" w:hint="cs"/>
          <w:color w:val="FF0000"/>
          <w:sz w:val="28"/>
          <w:szCs w:val="28"/>
          <w:rtl/>
        </w:rPr>
        <w:t xml:space="preserve"> </w:t>
      </w:r>
      <w:r w:rsidRPr="009E53CA">
        <w:rPr>
          <w:rFonts w:cs="2  Titr" w:hint="cs"/>
          <w:sz w:val="28"/>
          <w:szCs w:val="28"/>
          <w:rtl/>
        </w:rPr>
        <w:t xml:space="preserve">0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0.2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0.4 </w:t>
      </w:r>
      <w:r>
        <w:rPr>
          <w:rFonts w:ascii="Arial" w:hAnsi="Arial" w:cs="Arial" w:hint="cs"/>
          <w:sz w:val="28"/>
          <w:szCs w:val="28"/>
          <w:rtl/>
        </w:rPr>
        <w:t>–</w:t>
      </w:r>
      <w:r>
        <w:rPr>
          <w:rFonts w:cs="2  Titr" w:hint="cs"/>
          <w:sz w:val="28"/>
          <w:szCs w:val="28"/>
          <w:rtl/>
        </w:rPr>
        <w:t xml:space="preserve"> 0.6</w:t>
      </w:r>
      <w:r w:rsidRPr="009E53CA">
        <w:rPr>
          <w:rFonts w:cs="2  Titr" w:hint="cs"/>
          <w:sz w:val="28"/>
          <w:szCs w:val="28"/>
          <w:rtl/>
        </w:rPr>
        <w:t xml:space="preserve">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0.8 و</w:t>
      </w:r>
      <w:r>
        <w:rPr>
          <w:rFonts w:cs="2  Titr" w:hint="cs"/>
          <w:sz w:val="28"/>
          <w:szCs w:val="28"/>
          <w:rtl/>
        </w:rPr>
        <w:t>ی</w:t>
      </w:r>
      <w:r w:rsidRPr="009E53CA">
        <w:rPr>
          <w:rFonts w:cs="2  Titr" w:hint="cs"/>
          <w:sz w:val="28"/>
          <w:szCs w:val="28"/>
          <w:rtl/>
        </w:rPr>
        <w:t>ا 1</w:t>
      </w:r>
    </w:p>
    <w:sectPr w:rsidR="00D021A7" w:rsidRPr="00BB2D92" w:rsidSect="00D021A7">
      <w:headerReference w:type="default" r:id="rId7"/>
      <w:footerReference w:type="default" r:id="rId8"/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1ABF829" w14:textId="77777777" w:rsidR="003304F8" w:rsidRDefault="003304F8" w:rsidP="007C6C5D">
      <w:pPr>
        <w:spacing w:after="0" w:line="240" w:lineRule="auto"/>
      </w:pPr>
      <w:r>
        <w:separator/>
      </w:r>
    </w:p>
  </w:endnote>
  <w:endnote w:type="continuationSeparator" w:id="0">
    <w:p w14:paraId="3F90AB1A" w14:textId="77777777" w:rsidR="003304F8" w:rsidRDefault="003304F8" w:rsidP="007C6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FD7AEDFB-E295-489C-81B7-485874C33991}"/>
    <w:embedBold r:id="rId2" w:fontKey="{939594CD-2162-4CB5-B90A-EB369EA2CDA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2  Titr">
    <w:altName w:val="Arial"/>
    <w:charset w:val="B2"/>
    <w:family w:val="auto"/>
    <w:pitch w:val="variable"/>
    <w:sig w:usb0="00002001" w:usb1="80000000" w:usb2="00000008" w:usb3="00000000" w:csb0="00000040" w:csb1="00000000"/>
  </w:font>
  <w:font w:name="2  Lotus">
    <w:altName w:val="Times New Roman"/>
    <w:charset w:val="B2"/>
    <w:family w:val="auto"/>
    <w:pitch w:val="variable"/>
    <w:sig w:usb0="00002000" w:usb1="80000000" w:usb2="00000008" w:usb3="00000000" w:csb0="00000040" w:csb1="00000000"/>
  </w:font>
  <w:font w:name="2  Homa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A89719EB-F6AB-42C3-B03F-68D1EE00F740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D865A63" w14:textId="7CEBC088" w:rsidR="007C6C5D" w:rsidRPr="007C6C5D" w:rsidRDefault="00F745D0" w:rsidP="007C6C5D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="007C6C5D" w:rsidRPr="00BA5BFD">
      <w:rPr>
        <w:rFonts w:cs="2  Homa" w:hint="cs"/>
        <w:sz w:val="28"/>
        <w:szCs w:val="28"/>
        <w:rtl/>
      </w:rPr>
      <w:t xml:space="preserve">صفحه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PAGE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07794F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  <w:r w:rsidR="007C6C5D" w:rsidRPr="00BA5BFD">
      <w:rPr>
        <w:rFonts w:cs="2  Homa" w:hint="cs"/>
        <w:sz w:val="28"/>
        <w:szCs w:val="28"/>
        <w:rtl/>
      </w:rPr>
      <w:t xml:space="preserve"> از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NUMPAGES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07794F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70DF499" w14:textId="77777777" w:rsidR="003304F8" w:rsidRDefault="003304F8" w:rsidP="007C6C5D">
      <w:pPr>
        <w:spacing w:after="0" w:line="240" w:lineRule="auto"/>
      </w:pPr>
      <w:r>
        <w:separator/>
      </w:r>
    </w:p>
  </w:footnote>
  <w:footnote w:type="continuationSeparator" w:id="0">
    <w:p w14:paraId="7C961F2F" w14:textId="77777777" w:rsidR="003304F8" w:rsidRDefault="003304F8" w:rsidP="007C6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0DF26E9" w14:textId="2EFE4717" w:rsidR="007C6C5D" w:rsidRPr="00BA5BFD" w:rsidRDefault="007C6C5D" w:rsidP="007C6C5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r w:rsidRPr="00BA5BFD">
      <w:rPr>
        <w:rFonts w:cs="2  Homa" w:hint="cs"/>
        <w:sz w:val="28"/>
        <w:szCs w:val="28"/>
        <w:rtl/>
      </w:rPr>
      <w:t xml:space="preserve">ارزیابی بخش عمومی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>
      <w:rPr>
        <w:rFonts w:cs="2  Titr" w:hint="cs"/>
        <w:sz w:val="28"/>
        <w:szCs w:val="28"/>
        <w:rtl/>
      </w:rPr>
      <w:t>2</w:t>
    </w:r>
    <w:r w:rsidRPr="00BA5BFD">
      <w:rPr>
        <w:rFonts w:cs="2  Titr" w:hint="cs"/>
        <w:sz w:val="28"/>
        <w:szCs w:val="28"/>
        <w:rtl/>
      </w:rPr>
      <w:t xml:space="preserve">- </w:t>
    </w:r>
    <w:r>
      <w:rPr>
        <w:rFonts w:cs="2  Titr" w:hint="cs"/>
        <w:sz w:val="28"/>
        <w:szCs w:val="28"/>
        <w:rtl/>
      </w:rPr>
      <w:t>فعالیت های مشترک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</w:p>
  <w:p w14:paraId="33BC64DF" w14:textId="5D026B67" w:rsidR="007C6C5D" w:rsidRDefault="007C6C5D" w:rsidP="007C6C5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gutterAtTop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827"/>
    <w:rsid w:val="00001A37"/>
    <w:rsid w:val="0003338A"/>
    <w:rsid w:val="000403D2"/>
    <w:rsid w:val="0007794F"/>
    <w:rsid w:val="00093C11"/>
    <w:rsid w:val="000E0C5C"/>
    <w:rsid w:val="000E3420"/>
    <w:rsid w:val="000E5C16"/>
    <w:rsid w:val="000F1685"/>
    <w:rsid w:val="00146C7B"/>
    <w:rsid w:val="00162558"/>
    <w:rsid w:val="00166DBA"/>
    <w:rsid w:val="001B5AE7"/>
    <w:rsid w:val="001F1EC0"/>
    <w:rsid w:val="001F67CD"/>
    <w:rsid w:val="00242A1D"/>
    <w:rsid w:val="002E066A"/>
    <w:rsid w:val="00315F36"/>
    <w:rsid w:val="003304F8"/>
    <w:rsid w:val="003334B0"/>
    <w:rsid w:val="00361CBB"/>
    <w:rsid w:val="0037227D"/>
    <w:rsid w:val="00390F65"/>
    <w:rsid w:val="003A0ED3"/>
    <w:rsid w:val="003B5438"/>
    <w:rsid w:val="00400E72"/>
    <w:rsid w:val="004622B2"/>
    <w:rsid w:val="004D0A3D"/>
    <w:rsid w:val="00500E3D"/>
    <w:rsid w:val="00517D92"/>
    <w:rsid w:val="00536B24"/>
    <w:rsid w:val="00551498"/>
    <w:rsid w:val="00554F4E"/>
    <w:rsid w:val="00575083"/>
    <w:rsid w:val="005A1BF0"/>
    <w:rsid w:val="005E6625"/>
    <w:rsid w:val="005F6E49"/>
    <w:rsid w:val="00607B72"/>
    <w:rsid w:val="00615F45"/>
    <w:rsid w:val="00653F13"/>
    <w:rsid w:val="00686A8B"/>
    <w:rsid w:val="00693E75"/>
    <w:rsid w:val="006B75CD"/>
    <w:rsid w:val="006D219E"/>
    <w:rsid w:val="006D5848"/>
    <w:rsid w:val="00706E19"/>
    <w:rsid w:val="00734535"/>
    <w:rsid w:val="007720E9"/>
    <w:rsid w:val="00781BA6"/>
    <w:rsid w:val="007A0453"/>
    <w:rsid w:val="007A1905"/>
    <w:rsid w:val="007A429F"/>
    <w:rsid w:val="007A484E"/>
    <w:rsid w:val="007B7BB2"/>
    <w:rsid w:val="007C452E"/>
    <w:rsid w:val="007C6C5D"/>
    <w:rsid w:val="00804084"/>
    <w:rsid w:val="00811809"/>
    <w:rsid w:val="008537B7"/>
    <w:rsid w:val="00880827"/>
    <w:rsid w:val="008E444A"/>
    <w:rsid w:val="008F7702"/>
    <w:rsid w:val="00905351"/>
    <w:rsid w:val="00925C0C"/>
    <w:rsid w:val="00983F09"/>
    <w:rsid w:val="009E08C9"/>
    <w:rsid w:val="00A076AB"/>
    <w:rsid w:val="00A119F0"/>
    <w:rsid w:val="00A12D72"/>
    <w:rsid w:val="00A16373"/>
    <w:rsid w:val="00A41235"/>
    <w:rsid w:val="00A55018"/>
    <w:rsid w:val="00A56E17"/>
    <w:rsid w:val="00AA06D9"/>
    <w:rsid w:val="00AB3D09"/>
    <w:rsid w:val="00AD0EF7"/>
    <w:rsid w:val="00B4578B"/>
    <w:rsid w:val="00B47103"/>
    <w:rsid w:val="00B6194A"/>
    <w:rsid w:val="00B97324"/>
    <w:rsid w:val="00BB2D92"/>
    <w:rsid w:val="00BE0D51"/>
    <w:rsid w:val="00C37CF3"/>
    <w:rsid w:val="00C90581"/>
    <w:rsid w:val="00CA7581"/>
    <w:rsid w:val="00CE61ED"/>
    <w:rsid w:val="00D021A7"/>
    <w:rsid w:val="00D05917"/>
    <w:rsid w:val="00D37FB1"/>
    <w:rsid w:val="00D54CB8"/>
    <w:rsid w:val="00D819F1"/>
    <w:rsid w:val="00DA4A05"/>
    <w:rsid w:val="00DB45B8"/>
    <w:rsid w:val="00DF73A1"/>
    <w:rsid w:val="00E66982"/>
    <w:rsid w:val="00EB08E8"/>
    <w:rsid w:val="00EC0036"/>
    <w:rsid w:val="00EE0E35"/>
    <w:rsid w:val="00EF17E5"/>
    <w:rsid w:val="00F353E3"/>
    <w:rsid w:val="00F57590"/>
    <w:rsid w:val="00F745D0"/>
    <w:rsid w:val="00F77BA1"/>
    <w:rsid w:val="00F801D9"/>
    <w:rsid w:val="00F811F0"/>
    <w:rsid w:val="00F943B7"/>
    <w:rsid w:val="00FC0660"/>
    <w:rsid w:val="00FD5FEC"/>
    <w:rsid w:val="00FE75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</Pages>
  <Words>107</Words>
  <Characters>614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Microsoft account</cp:lastModifiedBy>
  <cp:revision>24</cp:revision>
  <cp:lastPrinted>2021-01-05T21:49:00Z</cp:lastPrinted>
  <dcterms:created xsi:type="dcterms:W3CDTF">2021-01-03T12:25:00Z</dcterms:created>
  <dcterms:modified xsi:type="dcterms:W3CDTF">2021-01-20T07:47:00Z</dcterms:modified>
</cp:coreProperties>
</file>