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9F6D" w14:textId="77777777" w:rsidR="009247B6" w:rsidRDefault="009247B6" w:rsidP="009247B6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6BE4CEF5" w14:textId="77777777" w:rsidR="009247B6" w:rsidRDefault="009247B6" w:rsidP="009247B6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43E47198" w14:textId="77777777" w:rsidR="009247B6" w:rsidRDefault="009247B6" w:rsidP="009247B6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2DE6BBB2" w14:textId="77777777" w:rsidR="009247B6" w:rsidRDefault="009247B6" w:rsidP="009247B6">
      <w:pPr>
        <w:rPr>
          <w:b/>
          <w:bCs/>
          <w:sz w:val="28"/>
        </w:rPr>
      </w:pPr>
    </w:p>
    <w:p w14:paraId="07BB6F96" w14:textId="77777777" w:rsidR="009247B6" w:rsidRDefault="009247B6" w:rsidP="009247B6">
      <w:pPr>
        <w:rPr>
          <w:b/>
          <w:bCs/>
          <w:sz w:val="28"/>
        </w:rPr>
      </w:pPr>
    </w:p>
    <w:p w14:paraId="3CB491C1" w14:textId="77777777" w:rsidR="009247B6" w:rsidRDefault="009247B6" w:rsidP="009247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>数据挖掘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76485ECB" w14:textId="77777777" w:rsidR="009247B6" w:rsidRDefault="009247B6" w:rsidP="009247B6">
      <w:pPr>
        <w:rPr>
          <w:b/>
          <w:bCs/>
          <w:szCs w:val="21"/>
        </w:rPr>
      </w:pPr>
    </w:p>
    <w:p w14:paraId="51698F1A" w14:textId="77777777" w:rsidR="009247B6" w:rsidRDefault="009247B6" w:rsidP="009247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DS1501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</w:p>
    <w:p w14:paraId="59A3ADF0" w14:textId="77777777" w:rsidR="009247B6" w:rsidRDefault="009247B6" w:rsidP="009247B6">
      <w:pPr>
        <w:rPr>
          <w:b/>
          <w:bCs/>
          <w:szCs w:val="21"/>
        </w:rPr>
      </w:pPr>
    </w:p>
    <w:p w14:paraId="7754B3B0" w14:textId="3699329A" w:rsidR="009247B6" w:rsidRPr="007413BC" w:rsidRDefault="009247B6" w:rsidP="009247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大数据与软件学院</w:t>
      </w:r>
      <w:r w:rsidR="00711FD5">
        <w:rPr>
          <w:rFonts w:hint="eastAsia"/>
          <w:b/>
          <w:bCs/>
          <w:sz w:val="32"/>
          <w:szCs w:val="32"/>
        </w:rPr>
        <w:t>专业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22</w:t>
      </w:r>
      <w:r>
        <w:rPr>
          <w:rFonts w:hint="eastAsia"/>
          <w:b/>
          <w:bCs/>
          <w:sz w:val="32"/>
          <w:szCs w:val="32"/>
          <w:u w:val="single"/>
        </w:rPr>
        <w:t>级大数据</w:t>
      </w:r>
      <w:r>
        <w:rPr>
          <w:rFonts w:hint="eastAsia"/>
          <w:b/>
          <w:bCs/>
          <w:sz w:val="32"/>
          <w:szCs w:val="32"/>
          <w:u w:val="single"/>
        </w:rPr>
        <w:t>0</w:t>
      </w:r>
      <w:r w:rsidR="00E96E9A">
        <w:rPr>
          <w:rFonts w:hint="eastAsia"/>
          <w:b/>
          <w:bCs/>
          <w:sz w:val="32"/>
          <w:szCs w:val="32"/>
          <w:u w:val="single"/>
        </w:rPr>
        <w:t>2</w:t>
      </w:r>
      <w:r w:rsidR="00E96E9A">
        <w:rPr>
          <w:rFonts w:hint="eastAsia"/>
          <w:b/>
          <w:bCs/>
          <w:sz w:val="32"/>
          <w:szCs w:val="32"/>
          <w:u w:val="single"/>
        </w:rPr>
        <w:t>班</w:t>
      </w:r>
      <w:r w:rsidR="00E96E9A">
        <w:rPr>
          <w:rFonts w:hint="eastAsia"/>
          <w:b/>
          <w:bCs/>
          <w:sz w:val="32"/>
          <w:szCs w:val="32"/>
        </w:rPr>
        <w:t>组别</w:t>
      </w:r>
      <w:r>
        <w:rPr>
          <w:rFonts w:hint="eastAsia"/>
          <w:b/>
          <w:bCs/>
          <w:sz w:val="32"/>
          <w:szCs w:val="32"/>
          <w:u w:val="single"/>
        </w:rPr>
        <w:t xml:space="preserve"> 17</w:t>
      </w:r>
      <w:r>
        <w:rPr>
          <w:rFonts w:hint="eastAsia"/>
          <w:b/>
          <w:bCs/>
          <w:sz w:val="32"/>
          <w:szCs w:val="32"/>
          <w:u w:val="single"/>
        </w:rPr>
        <w:t>组</w:t>
      </w:r>
    </w:p>
    <w:p w14:paraId="077E6F89" w14:textId="77777777" w:rsidR="009247B6" w:rsidRPr="00440832" w:rsidRDefault="009247B6" w:rsidP="009247B6">
      <w:pPr>
        <w:rPr>
          <w:b/>
          <w:bCs/>
          <w:szCs w:val="21"/>
        </w:rPr>
      </w:pPr>
    </w:p>
    <w:p w14:paraId="18899358" w14:textId="62E5B1F7" w:rsidR="009247B6" w:rsidRDefault="009247B6" w:rsidP="009247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 </w:t>
      </w:r>
      <w:r w:rsidRPr="00612DEF">
        <w:rPr>
          <w:rFonts w:hint="eastAsia"/>
          <w:b/>
          <w:bCs/>
          <w:sz w:val="32"/>
          <w:szCs w:val="32"/>
          <w:u w:val="single"/>
        </w:rPr>
        <w:t>王国祥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  <w:u w:val="single"/>
        </w:rPr>
        <w:t xml:space="preserve"> 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 w:rsidRPr="00612DEF">
        <w:rPr>
          <w:b/>
          <w:bCs/>
          <w:sz w:val="32"/>
          <w:szCs w:val="32"/>
          <w:u w:val="single"/>
        </w:rPr>
        <w:t>20221704</w:t>
      </w:r>
      <w:r>
        <w:rPr>
          <w:b/>
          <w:bCs/>
          <w:sz w:val="32"/>
          <w:szCs w:val="32"/>
          <w:u w:val="single"/>
        </w:rPr>
        <w:t xml:space="preserve"> 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0E64FC3" w14:textId="2440BED5" w:rsidR="009247B6" w:rsidRDefault="009247B6" w:rsidP="009247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 </w:t>
      </w:r>
      <w:r w:rsidRPr="00612DEF">
        <w:rPr>
          <w:rFonts w:hint="eastAsia"/>
          <w:b/>
          <w:bCs/>
          <w:sz w:val="32"/>
          <w:szCs w:val="32"/>
          <w:u w:val="single"/>
        </w:rPr>
        <w:t>严奕凡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 w:rsidRPr="00612DEF">
        <w:rPr>
          <w:b/>
          <w:bCs/>
          <w:sz w:val="32"/>
          <w:szCs w:val="32"/>
          <w:u w:val="single"/>
        </w:rPr>
        <w:t>20220815</w:t>
      </w:r>
      <w:r>
        <w:rPr>
          <w:b/>
          <w:bCs/>
          <w:sz w:val="32"/>
          <w:szCs w:val="32"/>
          <w:u w:val="single"/>
        </w:rPr>
        <w:t xml:space="preserve"> 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4E8EDFE7" w14:textId="55A7DFC7" w:rsidR="009247B6" w:rsidRDefault="009247B6" w:rsidP="009247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 </w:t>
      </w:r>
      <w:r w:rsidRPr="00612DEF">
        <w:rPr>
          <w:rFonts w:hint="eastAsia"/>
          <w:b/>
          <w:bCs/>
          <w:sz w:val="32"/>
          <w:szCs w:val="32"/>
          <w:u w:val="single"/>
        </w:rPr>
        <w:t>严芝义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612DEF">
        <w:rPr>
          <w:b/>
          <w:bCs/>
          <w:sz w:val="32"/>
          <w:szCs w:val="32"/>
          <w:u w:val="single"/>
        </w:rPr>
        <w:t>20220883</w:t>
      </w:r>
      <w:r>
        <w:rPr>
          <w:b/>
          <w:bCs/>
          <w:sz w:val="32"/>
          <w:szCs w:val="32"/>
          <w:u w:val="single"/>
        </w:rPr>
        <w:t xml:space="preserve">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5A3088B1" w14:textId="321B2003" w:rsidR="009247B6" w:rsidRDefault="009247B6" w:rsidP="009247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 </w:t>
      </w:r>
      <w:r w:rsidRPr="00612DEF">
        <w:rPr>
          <w:rFonts w:hint="eastAsia"/>
          <w:b/>
          <w:bCs/>
          <w:sz w:val="32"/>
          <w:szCs w:val="32"/>
          <w:u w:val="single"/>
        </w:rPr>
        <w:t>郑俊博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612DEF">
        <w:rPr>
          <w:b/>
          <w:bCs/>
          <w:sz w:val="32"/>
          <w:szCs w:val="32"/>
          <w:u w:val="single"/>
        </w:rPr>
        <w:t>20220652</w:t>
      </w:r>
      <w:r>
        <w:rPr>
          <w:b/>
          <w:bCs/>
          <w:sz w:val="32"/>
          <w:szCs w:val="32"/>
          <w:u w:val="single"/>
        </w:rPr>
        <w:t xml:space="preserve">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12F8DE19" w14:textId="31840E08" w:rsidR="009247B6" w:rsidRDefault="009247B6" w:rsidP="009247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 </w:t>
      </w:r>
      <w:r w:rsidRPr="00612DEF">
        <w:rPr>
          <w:rFonts w:hint="eastAsia"/>
          <w:b/>
          <w:bCs/>
          <w:sz w:val="32"/>
          <w:szCs w:val="32"/>
          <w:u w:val="single"/>
        </w:rPr>
        <w:t>张天议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  <w:r w:rsidRPr="00612DEF">
        <w:rPr>
          <w:b/>
          <w:bCs/>
          <w:sz w:val="32"/>
          <w:szCs w:val="32"/>
          <w:u w:val="single"/>
        </w:rPr>
        <w:t>20220847</w:t>
      </w:r>
      <w:r>
        <w:rPr>
          <w:b/>
          <w:bCs/>
          <w:sz w:val="32"/>
          <w:szCs w:val="32"/>
          <w:u w:val="single"/>
        </w:rPr>
        <w:t xml:space="preserve"> </w:t>
      </w:r>
      <w:r w:rsidR="00E96E9A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706D18DB" w14:textId="77777777" w:rsidR="009247B6" w:rsidRDefault="009247B6" w:rsidP="009247B6">
      <w:pPr>
        <w:rPr>
          <w:b/>
          <w:bCs/>
          <w:szCs w:val="21"/>
        </w:rPr>
      </w:pPr>
    </w:p>
    <w:p w14:paraId="245F771B" w14:textId="77777777" w:rsidR="009247B6" w:rsidRPr="00A8696C" w:rsidRDefault="009247B6" w:rsidP="009247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2024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2025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>一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</w:p>
    <w:p w14:paraId="7D690FDC" w14:textId="77777777" w:rsidR="009247B6" w:rsidRDefault="009247B6" w:rsidP="009247B6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980"/>
      </w:tblGrid>
      <w:tr w:rsidR="009247B6" w14:paraId="38CE212A" w14:textId="77777777" w:rsidTr="00E9014C">
        <w:trPr>
          <w:cantSplit/>
          <w:trHeight w:val="750"/>
        </w:trPr>
        <w:tc>
          <w:tcPr>
            <w:tcW w:w="1620" w:type="dxa"/>
          </w:tcPr>
          <w:p w14:paraId="42926EF2" w14:textId="77777777" w:rsidR="009247B6" w:rsidRDefault="009247B6" w:rsidP="00E9014C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06B715DB" w14:textId="77777777" w:rsidR="009247B6" w:rsidRDefault="009247B6" w:rsidP="00E9014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247B6" w14:paraId="6EF5A498" w14:textId="77777777" w:rsidTr="00E9014C">
        <w:trPr>
          <w:cantSplit/>
          <w:trHeight w:val="761"/>
        </w:trPr>
        <w:tc>
          <w:tcPr>
            <w:tcW w:w="1620" w:type="dxa"/>
          </w:tcPr>
          <w:p w14:paraId="56DB2159" w14:textId="77777777" w:rsidR="009247B6" w:rsidRDefault="009247B6" w:rsidP="00E9014C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2F9B2C0C" w14:textId="77777777" w:rsidR="009247B6" w:rsidRDefault="009247B6" w:rsidP="00E9014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0B84C0F" w14:textId="77777777" w:rsidR="009247B6" w:rsidRDefault="009247B6" w:rsidP="009247B6">
      <w:pPr>
        <w:rPr>
          <w:b/>
          <w:bCs/>
          <w:sz w:val="32"/>
          <w:szCs w:val="32"/>
        </w:rPr>
      </w:pPr>
    </w:p>
    <w:p w14:paraId="671F994E" w14:textId="5BA0AB1F" w:rsidR="00906ED3" w:rsidRPr="009247B6" w:rsidRDefault="009247B6" w:rsidP="009247B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大数据与软件学院制</w:t>
      </w:r>
    </w:p>
    <w:p w14:paraId="42493641" w14:textId="77777777" w:rsidR="00906ED3" w:rsidRDefault="00E012C1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《数据挖掘》实验报告</w:t>
      </w:r>
    </w:p>
    <w:p w14:paraId="0DB32B31" w14:textId="77777777" w:rsidR="00906ED3" w:rsidRDefault="00906ED3"/>
    <w:p w14:paraId="2D8CA688" w14:textId="2D89258A" w:rsidR="00906ED3" w:rsidRDefault="00E012C1">
      <w:pPr>
        <w:rPr>
          <w:rFonts w:eastAsia="黑体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 w:rsidR="00734B24">
        <w:rPr>
          <w:rFonts w:eastAsia="黑体"/>
          <w:b/>
        </w:rPr>
        <w:t xml:space="preserve">      </w:t>
      </w:r>
      <w:r>
        <w:rPr>
          <w:rFonts w:eastAsia="黑体" w:hint="eastAsia"/>
          <w:b/>
        </w:rPr>
        <w:t xml:space="preserve">      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  </w:t>
      </w:r>
      <w:r>
        <w:rPr>
          <w:rFonts w:eastAsia="黑体" w:hint="eastAsia"/>
          <w:b/>
        </w:rPr>
        <w:t xml:space="preserve"> </w:t>
      </w:r>
      <w:r w:rsidR="00955128">
        <w:rPr>
          <w:rFonts w:eastAsia="黑体" w:hint="eastAsia"/>
          <w:b/>
        </w:rPr>
        <w:t>2024</w:t>
      </w:r>
      <w:r w:rsidR="00734B24"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 w:hint="eastAsia"/>
          <w:b/>
        </w:rPr>
        <w:t xml:space="preserve"> </w:t>
      </w:r>
      <w:r w:rsidR="00955128">
        <w:rPr>
          <w:rFonts w:eastAsia="黑体" w:hint="eastAsia"/>
          <w:b/>
        </w:rPr>
        <w:t>11</w:t>
      </w:r>
      <w:r>
        <w:rPr>
          <w:rFonts w:eastAsia="黑体" w:hint="eastAsia"/>
          <w:b/>
        </w:rPr>
        <w:t>月</w:t>
      </w:r>
      <w:r w:rsidR="00734B24">
        <w:rPr>
          <w:rFonts w:eastAsia="黑体"/>
          <w:b/>
        </w:rPr>
        <w:t xml:space="preserve"> </w:t>
      </w:r>
      <w:r w:rsidR="00955128">
        <w:rPr>
          <w:rFonts w:eastAsia="黑体" w:hint="eastAsia"/>
          <w:b/>
        </w:rPr>
        <w:t>17</w:t>
      </w:r>
      <w:r>
        <w:rPr>
          <w:rFonts w:eastAsia="黑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161"/>
        <w:gridCol w:w="1821"/>
        <w:gridCol w:w="517"/>
        <w:gridCol w:w="980"/>
        <w:gridCol w:w="1763"/>
        <w:gridCol w:w="567"/>
        <w:gridCol w:w="119"/>
        <w:gridCol w:w="672"/>
        <w:gridCol w:w="294"/>
        <w:gridCol w:w="280"/>
        <w:gridCol w:w="1442"/>
      </w:tblGrid>
      <w:tr w:rsidR="00906ED3" w14:paraId="338D1B77" w14:textId="77777777" w:rsidTr="009B55F6">
        <w:tc>
          <w:tcPr>
            <w:tcW w:w="584" w:type="dxa"/>
            <w:gridSpan w:val="2"/>
          </w:tcPr>
          <w:p w14:paraId="07DD7DEF" w14:textId="77777777" w:rsidR="00906ED3" w:rsidRDefault="00E012C1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821" w:type="dxa"/>
          </w:tcPr>
          <w:p w14:paraId="5734FB16" w14:textId="77777777" w:rsidR="00906ED3" w:rsidRDefault="00E012C1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大数据与软件学院</w:t>
            </w:r>
          </w:p>
        </w:tc>
        <w:tc>
          <w:tcPr>
            <w:tcW w:w="1497" w:type="dxa"/>
            <w:gridSpan w:val="2"/>
          </w:tcPr>
          <w:p w14:paraId="26915CDA" w14:textId="77777777" w:rsidR="00906ED3" w:rsidRDefault="00E012C1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1763" w:type="dxa"/>
          </w:tcPr>
          <w:p w14:paraId="31A3D337" w14:textId="18B79127" w:rsidR="00906ED3" w:rsidRDefault="009B55F6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级大数据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班</w:t>
            </w:r>
          </w:p>
        </w:tc>
        <w:tc>
          <w:tcPr>
            <w:tcW w:w="567" w:type="dxa"/>
          </w:tcPr>
          <w:p w14:paraId="74EAAB69" w14:textId="58FB19BD" w:rsidR="00906ED3" w:rsidRDefault="009B55F6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组别</w:t>
            </w:r>
          </w:p>
        </w:tc>
        <w:tc>
          <w:tcPr>
            <w:tcW w:w="791" w:type="dxa"/>
            <w:gridSpan w:val="2"/>
          </w:tcPr>
          <w:p w14:paraId="69BED174" w14:textId="6C29E48C" w:rsidR="00734B24" w:rsidRDefault="009B55F6" w:rsidP="00734B24">
            <w:pPr>
              <w:spacing w:line="480" w:lineRule="exact"/>
              <w:jc w:val="left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组</w:t>
            </w:r>
          </w:p>
        </w:tc>
        <w:tc>
          <w:tcPr>
            <w:tcW w:w="574" w:type="dxa"/>
            <w:gridSpan w:val="2"/>
          </w:tcPr>
          <w:p w14:paraId="58764826" w14:textId="77777777" w:rsidR="00906ED3" w:rsidRDefault="00E012C1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1442" w:type="dxa"/>
          </w:tcPr>
          <w:p w14:paraId="4CBAC10E" w14:textId="77777777" w:rsidR="00906ED3" w:rsidRDefault="00906ED3">
            <w:pPr>
              <w:spacing w:line="480" w:lineRule="exact"/>
              <w:ind w:left="-42" w:right="-51"/>
            </w:pPr>
          </w:p>
        </w:tc>
      </w:tr>
      <w:tr w:rsidR="00906ED3" w14:paraId="13A1945B" w14:textId="77777777">
        <w:tc>
          <w:tcPr>
            <w:tcW w:w="584" w:type="dxa"/>
            <w:gridSpan w:val="2"/>
            <w:vAlign w:val="center"/>
          </w:tcPr>
          <w:p w14:paraId="476374DA" w14:textId="77777777" w:rsidR="00906ED3" w:rsidRDefault="00E012C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14:paraId="4D86BA1E" w14:textId="77777777" w:rsidR="00906ED3" w:rsidRDefault="00E012C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449EF275" w14:textId="77777777" w:rsidR="00906ED3" w:rsidRDefault="00E012C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数据挖掘</w:t>
            </w:r>
          </w:p>
        </w:tc>
        <w:tc>
          <w:tcPr>
            <w:tcW w:w="980" w:type="dxa"/>
            <w:vAlign w:val="center"/>
          </w:tcPr>
          <w:p w14:paraId="20C83903" w14:textId="77777777" w:rsidR="00906ED3" w:rsidRDefault="00E012C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14:paraId="3C3FFF02" w14:textId="77777777" w:rsidR="00906ED3" w:rsidRDefault="00E012C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14:paraId="7E26BE2C" w14:textId="010B62F7" w:rsidR="00906ED3" w:rsidRDefault="007E1CC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数据挖掘</w:t>
            </w:r>
          </w:p>
        </w:tc>
        <w:tc>
          <w:tcPr>
            <w:tcW w:w="966" w:type="dxa"/>
            <w:gridSpan w:val="2"/>
            <w:vAlign w:val="center"/>
          </w:tcPr>
          <w:p w14:paraId="2F5AA502" w14:textId="77777777" w:rsidR="00906ED3" w:rsidRDefault="00E012C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14:paraId="4378FD7E" w14:textId="77777777" w:rsidR="00906ED3" w:rsidRDefault="00E012C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周魏</w:t>
            </w:r>
          </w:p>
        </w:tc>
      </w:tr>
      <w:tr w:rsidR="00906ED3" w14:paraId="2E81DD2D" w14:textId="77777777">
        <w:tc>
          <w:tcPr>
            <w:tcW w:w="423" w:type="dxa"/>
            <w:vAlign w:val="center"/>
          </w:tcPr>
          <w:p w14:paraId="38C528C5" w14:textId="77777777" w:rsidR="00906ED3" w:rsidRDefault="00E012C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7EB9F2DE" w14:textId="77777777" w:rsidR="00906ED3" w:rsidRDefault="00906ED3">
            <w:pPr>
              <w:spacing w:line="320" w:lineRule="exact"/>
              <w:ind w:left="-40" w:right="-51"/>
            </w:pPr>
          </w:p>
          <w:p w14:paraId="3EA71EAB" w14:textId="77777777" w:rsidR="00906ED3" w:rsidRDefault="00906ED3">
            <w:pPr>
              <w:spacing w:line="320" w:lineRule="exact"/>
              <w:ind w:left="-40" w:right="-51"/>
            </w:pPr>
          </w:p>
          <w:p w14:paraId="2C504EE1" w14:textId="77777777" w:rsidR="00906ED3" w:rsidRDefault="00906ED3">
            <w:pPr>
              <w:spacing w:line="320" w:lineRule="exact"/>
              <w:ind w:left="-40" w:right="-51"/>
            </w:pPr>
          </w:p>
          <w:p w14:paraId="1FEECF87" w14:textId="77777777" w:rsidR="00906ED3" w:rsidRDefault="00E012C1">
            <w:pPr>
              <w:spacing w:line="480" w:lineRule="exact"/>
              <w:ind w:left="-42" w:right="997"/>
              <w:jc w:val="right"/>
            </w:pPr>
            <w:r>
              <w:rPr>
                <w:rFonts w:hint="eastAsia"/>
              </w:rPr>
              <w:t>教师签名：</w:t>
            </w:r>
          </w:p>
          <w:p w14:paraId="279C33F4" w14:textId="77777777" w:rsidR="00906ED3" w:rsidRDefault="00E012C1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906ED3" w14:paraId="71D19F36" w14:textId="77777777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470ED067" w14:textId="77777777" w:rsidR="00906ED3" w:rsidRPr="0091537F" w:rsidRDefault="00E012C1" w:rsidP="0091537F">
            <w:pPr>
              <w:spacing w:line="360" w:lineRule="auto"/>
              <w:ind w:right="-51"/>
              <w:rPr>
                <w:rFonts w:eastAsia="黑体"/>
                <w:bCs/>
                <w:sz w:val="28"/>
                <w:szCs w:val="28"/>
              </w:rPr>
            </w:pPr>
            <w:r w:rsidRPr="0091537F">
              <w:rPr>
                <w:rFonts w:eastAsia="黑体" w:hint="eastAsia"/>
                <w:bCs/>
                <w:sz w:val="28"/>
                <w:szCs w:val="28"/>
              </w:rPr>
              <w:t>一、实验目的</w:t>
            </w:r>
          </w:p>
          <w:p w14:paraId="78A72365" w14:textId="1AA50C4C" w:rsidR="00906ED3" w:rsidRDefault="00F52A63" w:rsidP="0091537F">
            <w:pPr>
              <w:spacing w:line="440" w:lineRule="exact"/>
              <w:ind w:right="-51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vue3+springboot+Lucene+Apache </w:t>
            </w:r>
            <w:proofErr w:type="spellStart"/>
            <w:r>
              <w:rPr>
                <w:rFonts w:hint="eastAsia"/>
              </w:rPr>
              <w:t>Solr+mysql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制作搜索引擎网页</w:t>
            </w:r>
          </w:p>
          <w:p w14:paraId="3EFAACAF" w14:textId="77777777" w:rsidR="00F52A63" w:rsidRDefault="00F52A63" w:rsidP="0091537F">
            <w:pPr>
              <w:spacing w:line="440" w:lineRule="exact"/>
              <w:ind w:right="-51"/>
              <w:rPr>
                <w:rFonts w:hint="eastAsia"/>
              </w:rPr>
            </w:pPr>
          </w:p>
          <w:p w14:paraId="3F05E356" w14:textId="77777777" w:rsidR="00906ED3" w:rsidRPr="0091537F" w:rsidRDefault="00E012C1" w:rsidP="0091537F">
            <w:pPr>
              <w:spacing w:line="360" w:lineRule="auto"/>
              <w:rPr>
                <w:rFonts w:ascii="黑体" w:eastAsia="黑体"/>
                <w:bCs/>
                <w:sz w:val="28"/>
                <w:szCs w:val="28"/>
              </w:rPr>
            </w:pPr>
            <w:r w:rsidRPr="0091537F">
              <w:rPr>
                <w:rFonts w:eastAsia="黑体" w:hint="eastAsia"/>
                <w:bCs/>
                <w:sz w:val="28"/>
                <w:szCs w:val="28"/>
              </w:rPr>
              <w:t>二、</w:t>
            </w:r>
            <w:r w:rsidRPr="0091537F">
              <w:rPr>
                <w:rFonts w:ascii="黑体" w:eastAsia="黑体" w:hint="eastAsia"/>
                <w:bCs/>
                <w:sz w:val="28"/>
                <w:szCs w:val="28"/>
              </w:rPr>
              <w:t>使用仪器、材料</w:t>
            </w:r>
          </w:p>
          <w:p w14:paraId="5FEF27A4" w14:textId="595FFCE1" w:rsidR="00906ED3" w:rsidRDefault="00906ED3">
            <w:pPr>
              <w:spacing w:line="440" w:lineRule="exact"/>
              <w:rPr>
                <w:rFonts w:ascii="宋体"/>
              </w:rPr>
            </w:pPr>
          </w:p>
          <w:p w14:paraId="4725022F" w14:textId="2B0D93BF" w:rsidR="00906ED3" w:rsidRPr="009B55F6" w:rsidRDefault="00906ED3" w:rsidP="009B55F6">
            <w:pPr>
              <w:rPr>
                <w:rFonts w:ascii="宋体"/>
              </w:rPr>
            </w:pPr>
          </w:p>
        </w:tc>
      </w:tr>
      <w:tr w:rsidR="00906ED3" w14:paraId="1311FF2A" w14:textId="77777777" w:rsidTr="009143FE">
        <w:trPr>
          <w:trHeight w:val="13881"/>
        </w:trPr>
        <w:tc>
          <w:tcPr>
            <w:tcW w:w="9039" w:type="dxa"/>
            <w:gridSpan w:val="12"/>
            <w:tcBorders>
              <w:bottom w:val="single" w:sz="6" w:space="0" w:color="auto"/>
            </w:tcBorders>
            <w:shd w:val="clear" w:color="auto" w:fill="auto"/>
          </w:tcPr>
          <w:p w14:paraId="516CBC50" w14:textId="15304283" w:rsidR="00906ED3" w:rsidRPr="0091537F" w:rsidRDefault="00E012C1" w:rsidP="0091537F">
            <w:pPr>
              <w:spacing w:line="360" w:lineRule="auto"/>
              <w:rPr>
                <w:rFonts w:ascii="黑体" w:eastAsia="黑体"/>
                <w:sz w:val="28"/>
                <w:szCs w:val="28"/>
              </w:rPr>
            </w:pPr>
            <w:r>
              <w:lastRenderedPageBreak/>
              <w:br w:type="page"/>
            </w:r>
            <w:r w:rsidRPr="0091537F">
              <w:rPr>
                <w:rFonts w:eastAsia="黑体" w:hint="eastAsia"/>
                <w:sz w:val="28"/>
                <w:szCs w:val="28"/>
              </w:rPr>
              <w:t>三</w:t>
            </w:r>
            <w:r w:rsidRPr="0091537F">
              <w:rPr>
                <w:rFonts w:ascii="黑体" w:eastAsia="黑体" w:hint="eastAsia"/>
                <w:sz w:val="28"/>
                <w:szCs w:val="28"/>
              </w:rPr>
              <w:t>、实验过程原始记录</w:t>
            </w:r>
            <w:r w:rsidR="007B3542" w:rsidRPr="0091537F">
              <w:rPr>
                <w:rFonts w:ascii="黑体" w:eastAsia="黑体" w:hint="eastAsia"/>
                <w:sz w:val="28"/>
                <w:szCs w:val="28"/>
              </w:rPr>
              <w:t>及实验结果分析</w:t>
            </w:r>
          </w:p>
          <w:p w14:paraId="2FACCBC5" w14:textId="527528F7" w:rsidR="002F3203" w:rsidRPr="00DA692C" w:rsidRDefault="002F3203" w:rsidP="0091537F">
            <w:pPr>
              <w:widowControl/>
              <w:spacing w:line="285" w:lineRule="atLeast"/>
              <w:rPr>
                <w:color w:val="000000" w:themeColor="text1"/>
                <w:kern w:val="0"/>
                <w:szCs w:val="21"/>
              </w:rPr>
            </w:pPr>
          </w:p>
        </w:tc>
      </w:tr>
    </w:tbl>
    <w:p w14:paraId="2D21616D" w14:textId="06D48749" w:rsidR="00906ED3" w:rsidRDefault="00906ED3" w:rsidP="00F656A2">
      <w:pPr>
        <w:rPr>
          <w:szCs w:val="28"/>
        </w:rPr>
      </w:pPr>
    </w:p>
    <w:sectPr w:rsidR="00906ED3">
      <w:pgSz w:w="11906" w:h="16838"/>
      <w:pgMar w:top="1134" w:right="1588" w:bottom="1134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F0613" w14:textId="77777777" w:rsidR="0094152A" w:rsidRDefault="0094152A" w:rsidP="00FD3547">
      <w:r>
        <w:separator/>
      </w:r>
    </w:p>
  </w:endnote>
  <w:endnote w:type="continuationSeparator" w:id="0">
    <w:p w14:paraId="4696263A" w14:textId="77777777" w:rsidR="0094152A" w:rsidRDefault="0094152A" w:rsidP="00FD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90DCC" w14:textId="77777777" w:rsidR="0094152A" w:rsidRDefault="0094152A" w:rsidP="00FD3547">
      <w:r>
        <w:separator/>
      </w:r>
    </w:p>
  </w:footnote>
  <w:footnote w:type="continuationSeparator" w:id="0">
    <w:p w14:paraId="690DD27A" w14:textId="77777777" w:rsidR="0094152A" w:rsidRDefault="0094152A" w:rsidP="00FD3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4A"/>
    <w:rsid w:val="000348E2"/>
    <w:rsid w:val="00072B9E"/>
    <w:rsid w:val="00096FEE"/>
    <w:rsid w:val="000D0549"/>
    <w:rsid w:val="000D1E5C"/>
    <w:rsid w:val="000F3E7D"/>
    <w:rsid w:val="001259F3"/>
    <w:rsid w:val="00183F20"/>
    <w:rsid w:val="001C5D4A"/>
    <w:rsid w:val="002537B1"/>
    <w:rsid w:val="00261277"/>
    <w:rsid w:val="002732A5"/>
    <w:rsid w:val="002B0CCD"/>
    <w:rsid w:val="002B5603"/>
    <w:rsid w:val="002F101D"/>
    <w:rsid w:val="002F3203"/>
    <w:rsid w:val="00322B18"/>
    <w:rsid w:val="003C2F24"/>
    <w:rsid w:val="00426741"/>
    <w:rsid w:val="00443FA7"/>
    <w:rsid w:val="00471698"/>
    <w:rsid w:val="004A59B4"/>
    <w:rsid w:val="004C1481"/>
    <w:rsid w:val="004F542C"/>
    <w:rsid w:val="00517C18"/>
    <w:rsid w:val="00543DC9"/>
    <w:rsid w:val="006A2C2D"/>
    <w:rsid w:val="00711FD5"/>
    <w:rsid w:val="007321BA"/>
    <w:rsid w:val="00734B24"/>
    <w:rsid w:val="007B3542"/>
    <w:rsid w:val="007E1CCD"/>
    <w:rsid w:val="0083141E"/>
    <w:rsid w:val="0083722C"/>
    <w:rsid w:val="00906ED3"/>
    <w:rsid w:val="009143FE"/>
    <w:rsid w:val="0091537F"/>
    <w:rsid w:val="009247B6"/>
    <w:rsid w:val="009404C4"/>
    <w:rsid w:val="0094152A"/>
    <w:rsid w:val="009452A1"/>
    <w:rsid w:val="00955128"/>
    <w:rsid w:val="009B163A"/>
    <w:rsid w:val="009B55F6"/>
    <w:rsid w:val="00A43B74"/>
    <w:rsid w:val="00A71844"/>
    <w:rsid w:val="00AA1314"/>
    <w:rsid w:val="00AB5FC2"/>
    <w:rsid w:val="00B237B5"/>
    <w:rsid w:val="00B71E6C"/>
    <w:rsid w:val="00B92D86"/>
    <w:rsid w:val="00BB3486"/>
    <w:rsid w:val="00BE5106"/>
    <w:rsid w:val="00C044AF"/>
    <w:rsid w:val="00CC1A7D"/>
    <w:rsid w:val="00CD4D81"/>
    <w:rsid w:val="00CE6C1F"/>
    <w:rsid w:val="00D361FD"/>
    <w:rsid w:val="00D84BE1"/>
    <w:rsid w:val="00DA6198"/>
    <w:rsid w:val="00DA692C"/>
    <w:rsid w:val="00DD144E"/>
    <w:rsid w:val="00E012C1"/>
    <w:rsid w:val="00E03186"/>
    <w:rsid w:val="00E7698A"/>
    <w:rsid w:val="00E85139"/>
    <w:rsid w:val="00E96E9A"/>
    <w:rsid w:val="00EA1253"/>
    <w:rsid w:val="00EC27E8"/>
    <w:rsid w:val="00ED0397"/>
    <w:rsid w:val="00F10075"/>
    <w:rsid w:val="00F17041"/>
    <w:rsid w:val="00F26650"/>
    <w:rsid w:val="00F50937"/>
    <w:rsid w:val="00F52A63"/>
    <w:rsid w:val="00F531C6"/>
    <w:rsid w:val="00F656A2"/>
    <w:rsid w:val="00FD06DD"/>
    <w:rsid w:val="00FD3547"/>
    <w:rsid w:val="1BC22211"/>
    <w:rsid w:val="29190175"/>
    <w:rsid w:val="37A676C4"/>
    <w:rsid w:val="48BD707B"/>
    <w:rsid w:val="53AA6D78"/>
    <w:rsid w:val="76EC4E81"/>
    <w:rsid w:val="7EA6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52C030E"/>
  <w15:docId w15:val="{556E2974-AE40-4ECC-96F5-C0DC9E76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Block Tex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B5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2">
    <w:name w:val="Body Text Indent 2"/>
    <w:basedOn w:val="a"/>
    <w:qFormat/>
    <w:pPr>
      <w:ind w:left="840" w:hangingChars="300" w:hanging="840"/>
    </w:pPr>
    <w:rPr>
      <w:rFonts w:ascii="宋体"/>
      <w:bCs/>
      <w:sz w:val="2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styleId="a8">
    <w:name w:val="Hyperlink"/>
    <w:basedOn w:val="a0"/>
    <w:rsid w:val="00CC1A7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C1A7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9B55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102</Words>
  <Characters>584</Characters>
  <Application>Microsoft Office Word</Application>
  <DocSecurity>0</DocSecurity>
  <Lines>4</Lines>
  <Paragraphs>1</Paragraphs>
  <ScaleCrop>false</ScaleCrop>
  <Company>cqu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creator>baba</dc:creator>
  <cp:lastModifiedBy>yf y</cp:lastModifiedBy>
  <cp:revision>19</cp:revision>
  <cp:lastPrinted>2024-10-10T13:14:00Z</cp:lastPrinted>
  <dcterms:created xsi:type="dcterms:W3CDTF">2024-11-28T14:27:00Z</dcterms:created>
  <dcterms:modified xsi:type="dcterms:W3CDTF">2024-12-27T10:34:00Z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A23D55DEAB9E41A6AF7FECA285E42582</vt:lpwstr>
  </property>
</Properties>
</file>