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Hadoop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Windows系统idea中启动spark程序报错：</w:t>
      </w:r>
      <w:r>
        <w:rPr>
          <w:rFonts w:hint="default"/>
          <w:lang w:val="en-US" w:eastAsia="zh-CN"/>
        </w:rPr>
        <w:t>Permission denied: user=Administrator, access=WRITE, inode="/user"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A：Windows系统中新建环境变量HADOOP_USER_NAME:root（用户为可执行Hadoop操作的用户，如root）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The minimum number of live datanodes is not required hdfs处于safemode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退出safemode： </w:t>
      </w:r>
      <w:bookmarkStart w:id="0" w:name="OLE_LINK2"/>
      <w:r>
        <w:rPr>
          <w:rFonts w:hint="eastAsia"/>
          <w:lang w:val="en-US" w:eastAsia="zh-CN"/>
        </w:rPr>
        <w:t>hadoop dfsadmin -safemode leave</w:t>
      </w:r>
      <w:bookmarkEnd w:id="0"/>
      <w:r>
        <w:rPr>
          <w:rFonts w:hint="eastAsia"/>
          <w:lang w:val="en-US" w:eastAsia="zh-CN"/>
        </w:rPr>
        <w:t xml:space="preserve"> （如果不行用这个</w:t>
      </w:r>
      <w:bookmarkStart w:id="1" w:name="OLE_LINK7"/>
      <w:r>
        <w:rPr>
          <w:rFonts w:hint="eastAsia"/>
          <w:lang w:val="en-US" w:eastAsia="zh-CN"/>
        </w:rPr>
        <w:t>hdfs namenode --safemode leave</w:t>
      </w:r>
      <w:bookmarkEnd w:id="1"/>
      <w:r>
        <w:rPr>
          <w:rFonts w:hint="eastAsia"/>
          <w:lang w:val="en-US" w:eastAsia="zh-CN"/>
        </w:rPr>
        <w:t>）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查看并删除损坏的block: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OLE_LINK5"/>
      <w:r>
        <w:rPr>
          <w:rFonts w:hint="eastAsia"/>
          <w:lang w:val="en-US" w:eastAsia="zh-CN"/>
        </w:rPr>
        <w:t xml:space="preserve"> </w:t>
      </w:r>
      <w:bookmarkStart w:id="3" w:name="OLE_LINK3"/>
      <w:bookmarkStart w:id="4" w:name="OLE_LINK8"/>
      <w:r>
        <w:rPr>
          <w:rFonts w:hint="eastAsia"/>
          <w:lang w:val="en-US" w:eastAsia="zh-CN"/>
        </w:rPr>
        <w:t>hdfs fsck /</w:t>
      </w:r>
      <w:bookmarkEnd w:id="3"/>
    </w:p>
    <w:bookmarkEnd w:id="2"/>
    <w:bookmarkEnd w:id="4"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5" w:name="OLE_LINK6"/>
      <w:bookmarkStart w:id="6" w:name="OLE_LINK4"/>
      <w:bookmarkStart w:id="8" w:name="_GoBack"/>
      <w:r>
        <w:rPr>
          <w:rFonts w:hint="eastAsia"/>
          <w:lang w:val="en-US" w:eastAsia="zh-CN"/>
        </w:rPr>
        <w:t>hdfs fsck / -delete</w:t>
      </w:r>
      <w:bookmarkEnd w:id="5"/>
      <w:bookmarkEnd w:id="8"/>
    </w:p>
    <w:bookmarkEnd w:id="6"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spark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1报错 object not serializable (class: org.apache.kafka.clients.consumer.ConsumerRecord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A:ConsumerRecord使用kyro序列化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sparkConf.registerKryoClasses(util.Arrays.asList(classOf[</w:t>
      </w:r>
      <w:bookmarkStart w:id="7" w:name="OLE_LINK1"/>
      <w:r>
        <w:rPr>
          <w:rFonts w:hint="eastAsia"/>
          <w:lang w:val="en-US" w:eastAsia="zh-CN"/>
        </w:rPr>
        <w:t>ConsumerRecord</w:t>
      </w:r>
      <w:bookmarkEnd w:id="7"/>
      <w:r>
        <w:rPr>
          <w:rFonts w:hint="eastAsia"/>
          <w:lang w:val="en-US" w:eastAsia="zh-CN"/>
        </w:rPr>
        <w:t>[_, _]]).toArray.asInstanceOf[Array[Class[_]]])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虚拟机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电脑断电 虚拟机无法启动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A：禁用以下服务，重启电脑，再开启一下服务，然后打开虚拟机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hbase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Hbase报错找不到hbase.version文件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"link/FAQ/(3条消息)[Hbase错误]-----删除DataNode的坏块后，启动Hbase报错找不到hbase.version文件_大数据_每天进步一点点-CSDN博客.mhtml"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link\FAQ\(3条消息)[Hbase错误]-----删除DataNode的坏块后，启动Hbase报错找不到hbase.version文件_大数据_每天进步一点点-CSDN博客.mhtml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25A44"/>
    <w:rsid w:val="0A4734F7"/>
    <w:rsid w:val="18B43AD2"/>
    <w:rsid w:val="208C5030"/>
    <w:rsid w:val="214A0FE6"/>
    <w:rsid w:val="23D2742B"/>
    <w:rsid w:val="42CA5E9A"/>
    <w:rsid w:val="42DE5010"/>
    <w:rsid w:val="59DE4451"/>
    <w:rsid w:val="5BCE6423"/>
    <w:rsid w:val="6B80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2020-05-02T09:25:00Z</dcterms:created>
  <dc:creator>Administrator</dc:creator>
  <cp:lastModifiedBy>Administrator</cp:lastModifiedBy>
  <dcterms:modified xsi:type="dcterms:W3CDTF">2020-06-02T01:19:01Z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