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E23B" w14:textId="77777777" w:rsidR="000C7106" w:rsidRDefault="000C7106" w:rsidP="000C7106">
      <w:pPr>
        <w:rPr>
          <w:color w:val="FF0000"/>
        </w:rPr>
      </w:pPr>
      <w:r>
        <w:rPr>
          <w:rFonts w:hint="eastAsia"/>
          <w:color w:val="FF0000"/>
        </w:rPr>
        <w:t>配置阿里yum源（三台主机操作）:</w:t>
      </w:r>
    </w:p>
    <w:p w14:paraId="5A14B07C" w14:textId="77777777" w:rsidR="001B7453" w:rsidRDefault="001B7453" w:rsidP="001B7453">
      <w:r>
        <w:t>cat &lt;&lt;EOF &gt; /etc/yum.repos.d/kubernetes.repo</w:t>
      </w:r>
    </w:p>
    <w:p w14:paraId="66C36E52" w14:textId="77777777" w:rsidR="001B7453" w:rsidRDefault="001B7453" w:rsidP="001B7453">
      <w:r>
        <w:t>[kubernetes]</w:t>
      </w:r>
    </w:p>
    <w:p w14:paraId="726C2CF5" w14:textId="77777777" w:rsidR="001B7453" w:rsidRDefault="001B7453" w:rsidP="001B7453">
      <w:r>
        <w:t xml:space="preserve">name=Kubernetes </w:t>
      </w:r>
    </w:p>
    <w:p w14:paraId="3B05A5CB" w14:textId="77777777" w:rsidR="001B7453" w:rsidRDefault="001B7453" w:rsidP="001B7453">
      <w:r>
        <w:t xml:space="preserve">baseurl=http://mirrors.aliyun.com/kubernetes/yum/repos/kubernetes-el7-x86_64 </w:t>
      </w:r>
    </w:p>
    <w:p w14:paraId="62B64113" w14:textId="77777777" w:rsidR="001B7453" w:rsidRDefault="001B7453" w:rsidP="001B7453">
      <w:r>
        <w:t>enabled=1</w:t>
      </w:r>
    </w:p>
    <w:p w14:paraId="04EB5810" w14:textId="77777777" w:rsidR="001B7453" w:rsidRDefault="001B7453" w:rsidP="001B7453">
      <w:r>
        <w:t xml:space="preserve">gpgcheck=0 </w:t>
      </w:r>
    </w:p>
    <w:p w14:paraId="539E0F57" w14:textId="77777777" w:rsidR="001B7453" w:rsidRDefault="001B7453" w:rsidP="001B7453">
      <w:r>
        <w:t>repo_gpgcheck=0</w:t>
      </w:r>
    </w:p>
    <w:p w14:paraId="5449FE5D" w14:textId="71BF58EA" w:rsidR="00BD3734" w:rsidRDefault="001B7453" w:rsidP="001B7453">
      <w:r>
        <w:t>EOF</w:t>
      </w:r>
    </w:p>
    <w:p w14:paraId="41F794E5" w14:textId="5217F613" w:rsidR="00BD3734" w:rsidRDefault="00BD3734" w:rsidP="000C7106"/>
    <w:p w14:paraId="7C480B6B" w14:textId="77777777" w:rsidR="00BD3734" w:rsidRDefault="00BD3734" w:rsidP="000C7106">
      <w:pPr>
        <w:rPr>
          <w:rFonts w:hint="eastAsia"/>
        </w:rPr>
      </w:pPr>
    </w:p>
    <w:p w14:paraId="33231094" w14:textId="77777777" w:rsidR="000C7106" w:rsidRDefault="000C7106" w:rsidP="000C7106">
      <w:pPr>
        <w:rPr>
          <w:color w:val="FF0000"/>
        </w:rPr>
      </w:pPr>
      <w:r>
        <w:rPr>
          <w:rFonts w:hint="eastAsia"/>
          <w:color w:val="FF0000"/>
        </w:rPr>
        <w:t>编辑hosts文件（三台主机操作）：</w:t>
      </w:r>
    </w:p>
    <w:p w14:paraId="633FDD99" w14:textId="77777777" w:rsidR="000C7106" w:rsidRDefault="000C7106" w:rsidP="000C7106">
      <w:r>
        <w:rPr>
          <w:rFonts w:hint="eastAsia"/>
        </w:rPr>
        <w:t>vim /etc/hosts</w:t>
      </w:r>
    </w:p>
    <w:p w14:paraId="24251CA3" w14:textId="77777777" w:rsidR="000C7106" w:rsidRDefault="000C7106" w:rsidP="000C7106">
      <w:r>
        <w:rPr>
          <w:rFonts w:hint="eastAsia"/>
        </w:rPr>
        <w:t>添加：</w:t>
      </w:r>
    </w:p>
    <w:p w14:paraId="3EC85BD4" w14:textId="44BE62DA" w:rsidR="000C7106" w:rsidRDefault="003E28BE" w:rsidP="000C7106">
      <w:r>
        <w:rPr>
          <w:rFonts w:hint="eastAsia"/>
        </w:rPr>
        <w:t>192.168.1.20</w:t>
      </w:r>
      <w:r w:rsidR="000C7106">
        <w:rPr>
          <w:rFonts w:hint="eastAsia"/>
        </w:rPr>
        <w:t xml:space="preserve"> k8smaster</w:t>
      </w:r>
    </w:p>
    <w:p w14:paraId="277799DA" w14:textId="291C97B0" w:rsidR="000C7106" w:rsidRDefault="003E28BE" w:rsidP="000C7106">
      <w:r>
        <w:rPr>
          <w:rFonts w:hint="eastAsia"/>
        </w:rPr>
        <w:t>192.168.1.21</w:t>
      </w:r>
      <w:r w:rsidR="000C7106">
        <w:rPr>
          <w:rFonts w:hint="eastAsia"/>
        </w:rPr>
        <w:t xml:space="preserve"> k8snode1</w:t>
      </w:r>
    </w:p>
    <w:p w14:paraId="3255FEC3" w14:textId="1EA33707" w:rsidR="000C7106" w:rsidRDefault="003E28BE" w:rsidP="000C7106">
      <w:r>
        <w:rPr>
          <w:rFonts w:hint="eastAsia"/>
        </w:rPr>
        <w:t>192.168.1.22</w:t>
      </w:r>
      <w:r w:rsidR="000C7106">
        <w:rPr>
          <w:rFonts w:hint="eastAsia"/>
        </w:rPr>
        <w:t xml:space="preserve"> k8snode2</w:t>
      </w:r>
    </w:p>
    <w:p w14:paraId="281B4C05" w14:textId="77777777" w:rsidR="000C7106" w:rsidRDefault="000C7106" w:rsidP="000C7106">
      <w:pPr>
        <w:rPr>
          <w:color w:val="FF0000"/>
        </w:rPr>
      </w:pPr>
      <w:r>
        <w:rPr>
          <w:rFonts w:hint="eastAsia"/>
          <w:color w:val="FF0000"/>
        </w:rPr>
        <w:t>发送给k8snode节点：</w:t>
      </w:r>
    </w:p>
    <w:p w14:paraId="3A4012BD" w14:textId="77777777" w:rsidR="000C7106" w:rsidRDefault="000C7106" w:rsidP="000C7106">
      <w:r>
        <w:rPr>
          <w:rFonts w:hint="eastAsia"/>
        </w:rPr>
        <w:t xml:space="preserve">scp /etc/yum.repos.d/Ali-k8s.repo </w:t>
      </w:r>
      <w:hyperlink r:id="rId4" w:history="1">
        <w:r>
          <w:rPr>
            <w:rStyle w:val="a3"/>
          </w:rPr>
          <w:t>root@k8snode1:/etc/yum.repos.d/</w:t>
        </w:r>
      </w:hyperlink>
    </w:p>
    <w:p w14:paraId="471BBBF8" w14:textId="77777777" w:rsidR="000C7106" w:rsidRDefault="000C7106" w:rsidP="000C7106">
      <w:r>
        <w:rPr>
          <w:rFonts w:hint="eastAsia"/>
        </w:rPr>
        <w:t xml:space="preserve">scp /etc/yum.repos.d/Ali-k8s.repo </w:t>
      </w:r>
      <w:hyperlink r:id="rId5" w:history="1">
        <w:r>
          <w:rPr>
            <w:rStyle w:val="a3"/>
          </w:rPr>
          <w:t>root@k8snode2:/etc/yum.repos.d/</w:t>
        </w:r>
      </w:hyperlink>
    </w:p>
    <w:p w14:paraId="0E06F4BC" w14:textId="77777777" w:rsidR="000C7106" w:rsidRDefault="000C7106" w:rsidP="000C7106">
      <w:r>
        <w:rPr>
          <w:rFonts w:hint="eastAsia"/>
        </w:rPr>
        <w:t>scp /etc/hosts root@k8snode1:/etc/hosts</w:t>
      </w:r>
    </w:p>
    <w:p w14:paraId="3BE78965" w14:textId="77777777" w:rsidR="000C7106" w:rsidRDefault="000C7106" w:rsidP="000C7106">
      <w:r>
        <w:rPr>
          <w:rFonts w:hint="eastAsia"/>
        </w:rPr>
        <w:t>scp /etc/hosts root@k8snode2:/etc/hosts</w:t>
      </w:r>
    </w:p>
    <w:p w14:paraId="3C8EAAE7" w14:textId="47EEC429" w:rsidR="000C7106" w:rsidRDefault="000C7106" w:rsidP="000C7106">
      <w:pPr>
        <w:rPr>
          <w:color w:val="FF0000"/>
        </w:rPr>
      </w:pPr>
      <w:r>
        <w:rPr>
          <w:rFonts w:hint="eastAsia"/>
          <w:color w:val="FF0000"/>
        </w:rPr>
        <w:t>修改主机名</w:t>
      </w:r>
      <w:r w:rsidR="001F5D45">
        <w:rPr>
          <w:rFonts w:hint="eastAsia"/>
          <w:color w:val="FF0000"/>
        </w:rPr>
        <w:t>（三台主机操作）：</w:t>
      </w:r>
    </w:p>
    <w:p w14:paraId="483F3722" w14:textId="77777777" w:rsidR="000C7106" w:rsidRDefault="000C7106" w:rsidP="000C7106">
      <w:r>
        <w:rPr>
          <w:rFonts w:hint="eastAsia"/>
        </w:rPr>
        <w:t>hostname k8smaster/k8snode1/k8snode2</w:t>
      </w:r>
    </w:p>
    <w:p w14:paraId="3C32FDAD" w14:textId="77777777" w:rsidR="000C7106" w:rsidRDefault="000C7106" w:rsidP="000C7106">
      <w:r>
        <w:rPr>
          <w:rFonts w:hint="eastAsia"/>
        </w:rPr>
        <w:t>bash</w:t>
      </w:r>
    </w:p>
    <w:p w14:paraId="0B3AA606" w14:textId="08B47261" w:rsidR="000C7106" w:rsidRDefault="000C7106" w:rsidP="000C7106">
      <w:pPr>
        <w:rPr>
          <w:color w:val="FF0000"/>
        </w:rPr>
      </w:pPr>
      <w:r>
        <w:rPr>
          <w:rFonts w:hint="eastAsia"/>
          <w:color w:val="FF0000"/>
        </w:rPr>
        <w:t>设置docker服务开机自启</w:t>
      </w:r>
      <w:r w:rsidR="001F5D45">
        <w:rPr>
          <w:rFonts w:hint="eastAsia"/>
          <w:color w:val="FF0000"/>
        </w:rPr>
        <w:t>（三台主机操作）：</w:t>
      </w:r>
    </w:p>
    <w:p w14:paraId="63FFF54A" w14:textId="77777777" w:rsidR="000C7106" w:rsidRDefault="000C7106" w:rsidP="000C7106">
      <w:r>
        <w:rPr>
          <w:rFonts w:hint="eastAsia"/>
        </w:rPr>
        <w:t>systemctl enable docker.service</w:t>
      </w:r>
    </w:p>
    <w:p w14:paraId="6D72122A" w14:textId="366F8096" w:rsidR="000C7106" w:rsidRDefault="000C7106" w:rsidP="000C7106">
      <w:pPr>
        <w:rPr>
          <w:color w:val="FF0000"/>
        </w:rPr>
      </w:pPr>
      <w:r>
        <w:rPr>
          <w:rFonts w:hint="eastAsia"/>
          <w:color w:val="FF0000"/>
        </w:rPr>
        <w:t>升级内核</w:t>
      </w:r>
      <w:r w:rsidR="001F5D45">
        <w:rPr>
          <w:rFonts w:hint="eastAsia"/>
          <w:color w:val="FF0000"/>
        </w:rPr>
        <w:t>（三台主机操作）：</w:t>
      </w:r>
    </w:p>
    <w:p w14:paraId="6EA4C318" w14:textId="6729E1C2" w:rsidR="00957D0F" w:rsidRDefault="00957D0F" w:rsidP="000C7106">
      <w:pPr>
        <w:rPr>
          <w:rFonts w:hint="eastAsia"/>
          <w:color w:val="FF0000"/>
        </w:rPr>
      </w:pPr>
      <w:r w:rsidRPr="00957D0F">
        <w:rPr>
          <w:color w:val="FF0000"/>
        </w:rPr>
        <w:t>wget -O/etc/yum.repos.d/aliyun-yilai.repo http://mirrors.aliyun.com/repo/Centos-7.repo</w:t>
      </w:r>
    </w:p>
    <w:p w14:paraId="6346B5D8" w14:textId="2CAA42F4" w:rsidR="00427992" w:rsidRDefault="00427992" w:rsidP="000C7106">
      <w:r w:rsidRPr="00427992">
        <w:t>yum -y install kubeadm-1.15.1 kubectl-1.15.1 kubelet-1.15.1</w:t>
      </w:r>
    </w:p>
    <w:p w14:paraId="295DCC3A" w14:textId="77777777" w:rsidR="00C95B6F" w:rsidRDefault="00C95B6F" w:rsidP="000C7106"/>
    <w:p w14:paraId="7C73801C" w14:textId="77777777" w:rsidR="00C95B6F" w:rsidRPr="00C95B6F" w:rsidRDefault="00C95B6F" w:rsidP="000C7106"/>
    <w:p w14:paraId="5EE106DC" w14:textId="77777777" w:rsidR="000C7106" w:rsidRDefault="000C7106" w:rsidP="000C7106">
      <w:r>
        <w:rPr>
          <w:rFonts w:hint="eastAsia"/>
        </w:rPr>
        <w:t>systemctl enable kubelet.service</w:t>
      </w:r>
    </w:p>
    <w:p w14:paraId="79D103E1" w14:textId="77777777" w:rsidR="000C7106" w:rsidRDefault="000C7106" w:rsidP="000C7106">
      <w:pPr>
        <w:rPr>
          <w:color w:val="FF0000"/>
        </w:rPr>
      </w:pPr>
      <w:r>
        <w:rPr>
          <w:rFonts w:hint="eastAsia"/>
        </w:rPr>
        <w:t xml:space="preserve">rpm --import </w:t>
      </w:r>
      <w:hyperlink r:id="rId6" w:history="1">
        <w:r>
          <w:rPr>
            <w:rStyle w:val="a3"/>
          </w:rPr>
          <w:t>https://www.elrepo.org/RPM-GPG-KEY-elrepo.org</w:t>
        </w:r>
      </w:hyperlink>
      <w:r>
        <w:rPr>
          <w:rFonts w:hint="eastAsia"/>
        </w:rPr>
        <w:tab/>
        <w:t>//</w:t>
      </w:r>
      <w:r>
        <w:rPr>
          <w:rFonts w:hint="eastAsia"/>
          <w:color w:val="FF0000"/>
        </w:rPr>
        <w:t>ELRepo 仓库</w:t>
      </w:r>
    </w:p>
    <w:p w14:paraId="628EC666" w14:textId="45E2265B" w:rsidR="000C7106" w:rsidRDefault="000C7106" w:rsidP="000C7106">
      <w:r>
        <w:rPr>
          <w:rFonts w:hint="eastAsia"/>
        </w:rPr>
        <w:t>yum</w:t>
      </w:r>
      <w:r w:rsidR="00373B43">
        <w:t xml:space="preserve"> -y</w:t>
      </w:r>
      <w:r>
        <w:rPr>
          <w:rFonts w:hint="eastAsia"/>
        </w:rPr>
        <w:t xml:space="preserve"> install </w:t>
      </w:r>
      <w:hyperlink r:id="rId7" w:history="1">
        <w:r>
          <w:rPr>
            <w:rStyle w:val="a3"/>
          </w:rPr>
          <w:t>https://www.elrepo.org/elrepo-release-7.0-4.el7.elrepo.noarch.rpm</w:t>
        </w:r>
      </w:hyperlink>
      <w:r>
        <w:rPr>
          <w:rFonts w:hint="eastAsia"/>
        </w:rPr>
        <w:tab/>
        <w:t>//</w:t>
      </w:r>
      <w:r>
        <w:rPr>
          <w:rFonts w:hint="eastAsia"/>
          <w:color w:val="FF0000"/>
        </w:rPr>
        <w:t>ELRepo 仓库</w:t>
      </w:r>
    </w:p>
    <w:p w14:paraId="1A5E140B" w14:textId="77777777" w:rsidR="000C7106" w:rsidRDefault="000C7106" w:rsidP="000C7106">
      <w:pPr>
        <w:rPr>
          <w:color w:val="FF0000"/>
        </w:rPr>
      </w:pPr>
      <w:r>
        <w:rPr>
          <w:rFonts w:hint="eastAsia"/>
        </w:rPr>
        <w:t>yum install --enablerepo=elrepo-kernel kernel-ml -y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  <w:color w:val="FF0000"/>
        </w:rPr>
        <w:t>安装最新内核</w:t>
      </w:r>
    </w:p>
    <w:p w14:paraId="2633AD6F" w14:textId="77777777" w:rsidR="000C7106" w:rsidRDefault="000C7106" w:rsidP="000C7106">
      <w:r>
        <w:rPr>
          <w:rFonts w:hint="eastAsia"/>
        </w:rPr>
        <w:t>grub2-set-default 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  <w:color w:val="FF0000"/>
        </w:rPr>
        <w:t>设置默认内核为最新的</w:t>
      </w:r>
    </w:p>
    <w:p w14:paraId="27914116" w14:textId="77777777" w:rsidR="000C7106" w:rsidRDefault="000C7106" w:rsidP="000C7106">
      <w:pPr>
        <w:rPr>
          <w:color w:val="FF0000"/>
        </w:rPr>
      </w:pPr>
      <w:r>
        <w:rPr>
          <w:rFonts w:hint="eastAsia"/>
        </w:rPr>
        <w:t>grub2-mkconfig -o /boot/grub2/grub.cfg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  <w:color w:val="FF0000"/>
        </w:rPr>
        <w:t>生成 grub 配置文件</w:t>
      </w:r>
    </w:p>
    <w:p w14:paraId="0A7AA098" w14:textId="363D6DC0" w:rsidR="000C7106" w:rsidRDefault="000C7106" w:rsidP="000C7106">
      <w:pPr>
        <w:rPr>
          <w:color w:val="FF0000"/>
        </w:rPr>
      </w:pPr>
      <w:r>
        <w:rPr>
          <w:rFonts w:hint="eastAsia"/>
          <w:color w:val="FF0000"/>
        </w:rPr>
        <w:t>重启</w:t>
      </w:r>
      <w:r w:rsidR="001F5D45">
        <w:rPr>
          <w:rFonts w:hint="eastAsia"/>
          <w:color w:val="FF0000"/>
        </w:rPr>
        <w:t>（三台主机操作）：</w:t>
      </w:r>
    </w:p>
    <w:p w14:paraId="1D6F9228" w14:textId="77777777" w:rsidR="000C7106" w:rsidRPr="001F5D45" w:rsidRDefault="000C7106" w:rsidP="000C7106">
      <w:r w:rsidRPr="001F5D45">
        <w:rPr>
          <w:rFonts w:hint="eastAsia"/>
        </w:rPr>
        <w:t>reboot</w:t>
      </w:r>
    </w:p>
    <w:p w14:paraId="5C46BF14" w14:textId="18A439FD" w:rsidR="000C7106" w:rsidRDefault="000C7106" w:rsidP="000C7106">
      <w:pPr>
        <w:rPr>
          <w:color w:val="FF0000"/>
        </w:rPr>
      </w:pPr>
      <w:r>
        <w:rPr>
          <w:rFonts w:hint="eastAsia"/>
          <w:color w:val="FF0000"/>
        </w:rPr>
        <w:t>验证</w:t>
      </w:r>
      <w:r w:rsidR="001F5D45">
        <w:rPr>
          <w:rFonts w:hint="eastAsia"/>
          <w:color w:val="FF0000"/>
        </w:rPr>
        <w:t>（三台主机操作）：</w:t>
      </w:r>
    </w:p>
    <w:p w14:paraId="211D4519" w14:textId="77777777" w:rsidR="000C7106" w:rsidRPr="001F5D45" w:rsidRDefault="000C7106" w:rsidP="000C7106">
      <w:r w:rsidRPr="001F5D45">
        <w:rPr>
          <w:rFonts w:hint="eastAsia"/>
        </w:rPr>
        <w:t xml:space="preserve">uname -r </w:t>
      </w:r>
    </w:p>
    <w:p w14:paraId="7AF099F5" w14:textId="1142371E" w:rsidR="000C7106" w:rsidRDefault="000C7106" w:rsidP="000C710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8BAB14" wp14:editId="0B76FA11">
            <wp:simplePos x="1143000" y="8085667"/>
            <wp:positionH relativeFrom="column">
              <wp:align>left</wp:align>
            </wp:positionH>
            <wp:positionV relativeFrom="paragraph">
              <wp:align>top</wp:align>
            </wp:positionV>
            <wp:extent cx="2023745" cy="3130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893">
        <w:br w:type="textWrapping" w:clear="all"/>
      </w:r>
    </w:p>
    <w:p w14:paraId="50CB9201" w14:textId="3D75111B" w:rsidR="0010671F" w:rsidRDefault="0010671F">
      <w:r>
        <w:rPr>
          <w:rFonts w:ascii="微软雅黑" w:eastAsia="微软雅黑" w:hAnsi="微软雅黑" w:hint="eastAsia"/>
          <w:color w:val="FF0000"/>
          <w:shd w:val="clear" w:color="auto" w:fill="FFFFFF"/>
        </w:rPr>
        <w:t>关机，调整，虚拟机</w:t>
      </w:r>
      <w:r w:rsidRPr="0010671F">
        <w:rPr>
          <w:rFonts w:ascii="微软雅黑" w:eastAsia="微软雅黑" w:hAnsi="微软雅黑" w:hint="eastAsia"/>
          <w:color w:val="FF0000"/>
          <w:shd w:val="clear" w:color="auto" w:fill="FFFFFF"/>
        </w:rPr>
        <w:t>至少2核4G内存</w:t>
      </w:r>
    </w:p>
    <w:p w14:paraId="47917BA2" w14:textId="2ADBDE15" w:rsidR="006D6893" w:rsidRPr="006D6893" w:rsidRDefault="006D6893">
      <w:pPr>
        <w:rPr>
          <w:color w:val="FF0000"/>
        </w:rPr>
      </w:pPr>
      <w:r w:rsidRPr="006D6893">
        <w:rPr>
          <w:rFonts w:hint="eastAsia"/>
          <w:color w:val="FF0000"/>
        </w:rPr>
        <w:t>确保主机一致性</w:t>
      </w:r>
      <w:r w:rsidR="00B521A1">
        <w:rPr>
          <w:rFonts w:hint="eastAsia"/>
          <w:color w:val="FF0000"/>
        </w:rPr>
        <w:t>（三台主机操作）</w:t>
      </w:r>
      <w:r w:rsidRPr="006D6893">
        <w:rPr>
          <w:rFonts w:hint="eastAsia"/>
          <w:color w:val="FF0000"/>
        </w:rPr>
        <w:t>：</w:t>
      </w:r>
    </w:p>
    <w:p w14:paraId="3BF8CF7E" w14:textId="77777777" w:rsidR="006D6893" w:rsidRPr="006D6893" w:rsidRDefault="006D6893" w:rsidP="006D6893">
      <w:pPr>
        <w:widowControl/>
        <w:jc w:val="left"/>
      </w:pPr>
      <w:r w:rsidRPr="006D6893">
        <w:t># 查看mac地址确认</w:t>
      </w:r>
    </w:p>
    <w:p w14:paraId="533CF19C" w14:textId="77777777" w:rsidR="006D6893" w:rsidRPr="006D6893" w:rsidRDefault="006D6893" w:rsidP="006D6893">
      <w:pPr>
        <w:widowControl/>
        <w:jc w:val="left"/>
      </w:pPr>
      <w:r w:rsidRPr="006D6893">
        <w:t>cat /sys/class/net/ens33/address</w:t>
      </w:r>
    </w:p>
    <w:p w14:paraId="640DC988" w14:textId="77777777" w:rsidR="006D6893" w:rsidRPr="006D6893" w:rsidRDefault="006D6893" w:rsidP="006D6893">
      <w:pPr>
        <w:widowControl/>
        <w:jc w:val="left"/>
      </w:pPr>
    </w:p>
    <w:p w14:paraId="7FF95AC4" w14:textId="77777777" w:rsidR="006D6893" w:rsidRPr="006D6893" w:rsidRDefault="006D6893" w:rsidP="006D6893">
      <w:pPr>
        <w:widowControl/>
        <w:jc w:val="left"/>
      </w:pPr>
      <w:r w:rsidRPr="006D6893">
        <w:t># 查看确认UUID</w:t>
      </w:r>
    </w:p>
    <w:p w14:paraId="69EE2992" w14:textId="7C55EEA1" w:rsidR="006D6893" w:rsidRDefault="006D6893" w:rsidP="006D6893">
      <w:r w:rsidRPr="006D6893">
        <w:t>cat /sys/class/dmi/id/product_uuid</w:t>
      </w:r>
    </w:p>
    <w:p w14:paraId="07B09C9D" w14:textId="4FE39A01" w:rsidR="006D6893" w:rsidRPr="00B521A1" w:rsidRDefault="006D6893" w:rsidP="00B521A1">
      <w:pPr>
        <w:widowControl/>
        <w:jc w:val="left"/>
        <w:rPr>
          <w:color w:val="FF0000"/>
        </w:rPr>
      </w:pPr>
      <w:r w:rsidRPr="00B521A1">
        <w:rPr>
          <w:rFonts w:hint="eastAsia"/>
          <w:color w:val="FF0000"/>
        </w:rPr>
        <w:t>关闭防火墙</w:t>
      </w:r>
      <w:r w:rsidR="00B521A1">
        <w:rPr>
          <w:rFonts w:hint="eastAsia"/>
          <w:color w:val="FF0000"/>
        </w:rPr>
        <w:t>（三台主机操作）</w:t>
      </w:r>
      <w:r w:rsidR="00E80BFC" w:rsidRPr="00B521A1">
        <w:rPr>
          <w:rFonts w:hint="eastAsia"/>
          <w:color w:val="FF0000"/>
        </w:rPr>
        <w:t>：</w:t>
      </w:r>
    </w:p>
    <w:p w14:paraId="2AC99835" w14:textId="12E0F010" w:rsidR="00E80BFC" w:rsidRPr="00B521A1" w:rsidRDefault="00E80BFC" w:rsidP="00E80BFC">
      <w:pPr>
        <w:widowControl/>
        <w:jc w:val="left"/>
      </w:pPr>
      <w:r w:rsidRPr="00E80BFC">
        <w:t xml:space="preserve">systemctl disable firewalld.service &amp;&amp; systemctl stop firewalld.service </w:t>
      </w:r>
    </w:p>
    <w:p w14:paraId="260F8067" w14:textId="052DC6D3" w:rsidR="00E80BFC" w:rsidRPr="00E80BFC" w:rsidRDefault="00E80BFC" w:rsidP="00B521A1">
      <w:pPr>
        <w:widowControl/>
        <w:jc w:val="left"/>
        <w:rPr>
          <w:color w:val="FF0000"/>
        </w:rPr>
      </w:pPr>
      <w:r w:rsidRPr="00E80BFC">
        <w:rPr>
          <w:rFonts w:hint="eastAsia"/>
          <w:color w:val="FF0000"/>
        </w:rPr>
        <w:t>关闭selinux</w:t>
      </w:r>
      <w:r w:rsidR="00B521A1">
        <w:rPr>
          <w:rFonts w:hint="eastAsia"/>
          <w:color w:val="FF0000"/>
        </w:rPr>
        <w:t>（三台主机操作）：</w:t>
      </w:r>
    </w:p>
    <w:p w14:paraId="3BBDC25D" w14:textId="77777777" w:rsidR="00E80BFC" w:rsidRPr="00E80BFC" w:rsidRDefault="00E80BFC" w:rsidP="00B521A1">
      <w:pPr>
        <w:widowControl/>
        <w:jc w:val="left"/>
      </w:pPr>
      <w:r w:rsidRPr="00E80BFC">
        <w:t>[root@localhost ~]# vi /etc/selinux/config</w:t>
      </w:r>
    </w:p>
    <w:p w14:paraId="5A66623D" w14:textId="7F9DF10C" w:rsidR="00E80BFC" w:rsidRPr="00B521A1" w:rsidRDefault="00E80BFC" w:rsidP="00B521A1">
      <w:pPr>
        <w:widowControl/>
        <w:jc w:val="left"/>
      </w:pPr>
      <w:r w:rsidRPr="00E80BFC">
        <w:t>SELINUX=disabled</w:t>
      </w:r>
    </w:p>
    <w:p w14:paraId="4039C833" w14:textId="25A0F636" w:rsidR="00E80BFC" w:rsidRPr="00B521A1" w:rsidRDefault="00E80BFC" w:rsidP="00E80BFC">
      <w:pPr>
        <w:widowControl/>
        <w:jc w:val="left"/>
        <w:rPr>
          <w:color w:val="FF0000"/>
        </w:rPr>
      </w:pPr>
      <w:r w:rsidRPr="00B521A1">
        <w:rPr>
          <w:rFonts w:hint="eastAsia"/>
          <w:color w:val="FF0000"/>
        </w:rPr>
        <w:t>关闭</w:t>
      </w:r>
      <w:r w:rsidRPr="00B521A1">
        <w:rPr>
          <w:color w:val="FF0000"/>
        </w:rPr>
        <w:t>swap</w:t>
      </w:r>
      <w:r w:rsidR="00B521A1">
        <w:rPr>
          <w:rFonts w:hint="eastAsia"/>
          <w:color w:val="FF0000"/>
        </w:rPr>
        <w:t>（三台主机操作）：</w:t>
      </w:r>
    </w:p>
    <w:p w14:paraId="03C228D8" w14:textId="77777777" w:rsidR="00E80BFC" w:rsidRPr="00E80BFC" w:rsidRDefault="00E80BFC" w:rsidP="00E80BFC">
      <w:pPr>
        <w:widowControl/>
        <w:jc w:val="left"/>
      </w:pPr>
      <w:r w:rsidRPr="00E80BFC">
        <w:t># K8s 1.8版本之后要求必须关闭</w:t>
      </w:r>
    </w:p>
    <w:p w14:paraId="4AA5918D" w14:textId="77777777" w:rsidR="00E80BFC" w:rsidRPr="00E80BFC" w:rsidRDefault="00E80BFC" w:rsidP="00E80BFC">
      <w:pPr>
        <w:widowControl/>
        <w:jc w:val="left"/>
      </w:pPr>
      <w:r w:rsidRPr="00E80BFC">
        <w:t>[root@localhost ~]# swapoff -a</w:t>
      </w:r>
    </w:p>
    <w:p w14:paraId="4CCDB912" w14:textId="2581DDC5" w:rsidR="00E80BFC" w:rsidRPr="00E80BFC" w:rsidRDefault="00E80BFC" w:rsidP="00E80BFC">
      <w:pPr>
        <w:widowControl/>
        <w:jc w:val="left"/>
      </w:pPr>
      <w:r w:rsidRPr="00E80BFC">
        <w:t>[root@localhost ~]# cp /etc/fstab /etc/fstab_bak</w:t>
      </w:r>
      <w:r w:rsidR="002351D6">
        <w:tab/>
      </w:r>
      <w:r w:rsidR="002351D6">
        <w:rPr>
          <w:rFonts w:hint="eastAsia"/>
        </w:rPr>
        <w:t>//备份</w:t>
      </w:r>
    </w:p>
    <w:p w14:paraId="0B41C222" w14:textId="45FB410B" w:rsidR="00E80BFC" w:rsidRPr="00E80BFC" w:rsidRDefault="00E80BFC" w:rsidP="00E80BFC">
      <w:pPr>
        <w:widowControl/>
        <w:jc w:val="left"/>
      </w:pPr>
      <w:r w:rsidRPr="00E80BFC">
        <w:t>[root@localhost ~]# vi /etc/fstab</w:t>
      </w:r>
      <w:r w:rsidRPr="00E80BFC">
        <w:tab/>
      </w:r>
      <w:r w:rsidRPr="00E80BFC">
        <w:tab/>
        <w:t>//删除swap</w:t>
      </w:r>
      <w:r w:rsidR="002351D6">
        <w:rPr>
          <w:rFonts w:hint="eastAsia"/>
        </w:rPr>
        <w:t>，swap挂载注释掉</w:t>
      </w:r>
    </w:p>
    <w:p w14:paraId="74C1369D" w14:textId="77777777" w:rsidR="00E80BFC" w:rsidRPr="00E80BFC" w:rsidRDefault="00E80BFC" w:rsidP="00E80BFC">
      <w:pPr>
        <w:widowControl/>
        <w:jc w:val="left"/>
      </w:pPr>
      <w:r w:rsidRPr="00E80BFC">
        <w:t xml:space="preserve">[root@localhost ~]# vi /etc/sysctl.conf </w:t>
      </w:r>
    </w:p>
    <w:p w14:paraId="335921F1" w14:textId="77777777" w:rsidR="00E80BFC" w:rsidRPr="00E80BFC" w:rsidRDefault="00E80BFC" w:rsidP="00E80BFC">
      <w:pPr>
        <w:widowControl/>
        <w:jc w:val="left"/>
      </w:pPr>
      <w:r w:rsidRPr="00E80BFC">
        <w:t>vm.swappiness = 0</w:t>
      </w:r>
    </w:p>
    <w:p w14:paraId="7D77EC98" w14:textId="77777777" w:rsidR="00E80BFC" w:rsidRPr="00E80BFC" w:rsidRDefault="00E80BFC" w:rsidP="00E80BFC">
      <w:pPr>
        <w:widowControl/>
        <w:jc w:val="left"/>
      </w:pPr>
      <w:r w:rsidRPr="00E80BFC">
        <w:t>[root@localhost ~]# sysctl -p</w:t>
      </w:r>
    </w:p>
    <w:p w14:paraId="7CBC7F72" w14:textId="77777777" w:rsidR="00E80BFC" w:rsidRPr="00B521A1" w:rsidRDefault="00E80BFC" w:rsidP="00E80BFC">
      <w:pPr>
        <w:widowControl/>
        <w:jc w:val="left"/>
        <w:rPr>
          <w:color w:val="FF0000"/>
        </w:rPr>
      </w:pPr>
    </w:p>
    <w:p w14:paraId="66723EE9" w14:textId="7770D954" w:rsidR="00E80BFC" w:rsidRPr="00B521A1" w:rsidRDefault="00E80BFC" w:rsidP="00E80BFC">
      <w:pPr>
        <w:widowControl/>
        <w:jc w:val="left"/>
        <w:rPr>
          <w:color w:val="FF0000"/>
        </w:rPr>
      </w:pPr>
      <w:r w:rsidRPr="00B521A1">
        <w:rPr>
          <w:color w:val="FF0000"/>
        </w:rPr>
        <w:t># 查看swap被关闭，全为0</w:t>
      </w:r>
      <w:r w:rsidR="00B521A1">
        <w:rPr>
          <w:rFonts w:hint="eastAsia"/>
          <w:color w:val="FF0000"/>
        </w:rPr>
        <w:t>（三台主机操作）：</w:t>
      </w:r>
    </w:p>
    <w:p w14:paraId="47E44C48" w14:textId="77777777" w:rsidR="00E80BFC" w:rsidRPr="00E80BFC" w:rsidRDefault="00E80BFC" w:rsidP="00E80BFC">
      <w:pPr>
        <w:widowControl/>
        <w:jc w:val="left"/>
      </w:pPr>
      <w:r w:rsidRPr="00E80BFC">
        <w:t>[root@localhost ~]# free -m</w:t>
      </w:r>
    </w:p>
    <w:p w14:paraId="1C4F459E" w14:textId="6BA33D6D" w:rsidR="00E80BFC" w:rsidRDefault="00E80BFC" w:rsidP="00E80BFC">
      <w:pPr>
        <w:widowControl/>
        <w:jc w:val="left"/>
      </w:pPr>
    </w:p>
    <w:p w14:paraId="70786CAA" w14:textId="3F05BDE7" w:rsidR="00B521A1" w:rsidRDefault="00B521A1" w:rsidP="00E80BFC">
      <w:pPr>
        <w:widowControl/>
        <w:jc w:val="left"/>
        <w:rPr>
          <w:color w:val="FF0000"/>
        </w:rPr>
      </w:pPr>
      <w:r w:rsidRPr="00B521A1">
        <w:rPr>
          <w:color w:val="FF0000"/>
        </w:rPr>
        <w:t># 配置各节点系统内核参数使流过网桥的流量也进入iptables/netfilter框架中</w:t>
      </w:r>
      <w:r>
        <w:rPr>
          <w:rFonts w:hint="eastAsia"/>
          <w:color w:val="FF0000"/>
        </w:rPr>
        <w:t>（三台主机操作）：</w:t>
      </w:r>
    </w:p>
    <w:p w14:paraId="53723E72" w14:textId="73D52685" w:rsidR="00B521A1" w:rsidRPr="00B521A1" w:rsidRDefault="00B521A1" w:rsidP="00E80BFC">
      <w:pPr>
        <w:widowControl/>
        <w:jc w:val="left"/>
      </w:pPr>
      <w:r w:rsidRPr="00B521A1">
        <w:t>[root@localhost ~]# vi /etc/sysctl.conf</w:t>
      </w:r>
    </w:p>
    <w:p w14:paraId="1C0B916A" w14:textId="77777777" w:rsidR="00B521A1" w:rsidRDefault="00B521A1" w:rsidP="00B521A1">
      <w:r>
        <w:t>[root@localhost ~]# sysctl -p</w:t>
      </w:r>
    </w:p>
    <w:p w14:paraId="02D65977" w14:textId="77777777" w:rsidR="00B521A1" w:rsidRDefault="00B521A1" w:rsidP="00B521A1">
      <w:r>
        <w:t>net.ipv4.ip_forward = 1</w:t>
      </w:r>
    </w:p>
    <w:p w14:paraId="7432E86B" w14:textId="77777777" w:rsidR="00B521A1" w:rsidRDefault="00B521A1" w:rsidP="00B521A1">
      <w:r>
        <w:t>vm.swappiness = 0</w:t>
      </w:r>
    </w:p>
    <w:p w14:paraId="600B47EF" w14:textId="77777777" w:rsidR="00B521A1" w:rsidRDefault="00B521A1" w:rsidP="00B521A1">
      <w:r>
        <w:t>net.bridge.bridge-nf-call-ip6tables = 1</w:t>
      </w:r>
    </w:p>
    <w:p w14:paraId="17536B1F" w14:textId="69355570" w:rsidR="00E80BFC" w:rsidRDefault="00B521A1" w:rsidP="00B521A1">
      <w:r>
        <w:t>net.bridge.bridge-nf-call-iptables = 1</w:t>
      </w:r>
    </w:p>
    <w:p w14:paraId="3E1BA219" w14:textId="45266EF3" w:rsidR="00B521A1" w:rsidRDefault="00B521A1" w:rsidP="00B521A1"/>
    <w:p w14:paraId="190F9B88" w14:textId="3EE94902" w:rsidR="00B521A1" w:rsidRPr="00B521A1" w:rsidRDefault="00B521A1" w:rsidP="00B521A1">
      <w:pPr>
        <w:rPr>
          <w:color w:val="FF0000"/>
        </w:rPr>
      </w:pPr>
      <w:r w:rsidRPr="00B521A1">
        <w:rPr>
          <w:rFonts w:hint="eastAsia"/>
          <w:color w:val="FF0000"/>
        </w:rPr>
        <w:t>重启</w:t>
      </w:r>
      <w:r>
        <w:rPr>
          <w:rFonts w:hint="eastAsia"/>
          <w:color w:val="FF0000"/>
        </w:rPr>
        <w:t>（三台主机操作）：</w:t>
      </w:r>
    </w:p>
    <w:p w14:paraId="6E7B4042" w14:textId="06CE7977" w:rsidR="00B521A1" w:rsidRDefault="00B521A1" w:rsidP="00B521A1">
      <w:r>
        <w:rPr>
          <w:rFonts w:hint="eastAsia"/>
        </w:rPr>
        <w:t>reboot</w:t>
      </w:r>
    </w:p>
    <w:p w14:paraId="3AA7AC8A" w14:textId="34FE9600" w:rsidR="00B521A1" w:rsidRDefault="00B521A1" w:rsidP="00B521A1"/>
    <w:p w14:paraId="25CD543F" w14:textId="72F6F261" w:rsidR="0019653E" w:rsidRDefault="0019653E" w:rsidP="00B521A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拉取核心组件镜像（翻墙不稳定可能需要多拉几次）：</w:t>
      </w:r>
    </w:p>
    <w:p w14:paraId="06BD61E9" w14:textId="0E5B34D4" w:rsidR="0019653E" w:rsidRDefault="0019653E" w:rsidP="00B521A1">
      <w:r w:rsidRPr="0019653E">
        <w:t>[root@localhost ~]# kubeadm config images pull</w:t>
      </w:r>
    </w:p>
    <w:p w14:paraId="248297B9" w14:textId="3E57C8E9" w:rsidR="0019653E" w:rsidRDefault="0019653E" w:rsidP="00B521A1">
      <w:r w:rsidRPr="0019653E">
        <w:t>kubeadm version</w:t>
      </w:r>
      <w:r>
        <w:tab/>
      </w:r>
      <w:r>
        <w:tab/>
      </w:r>
      <w:r>
        <w:rPr>
          <w:rFonts w:hint="eastAsia"/>
        </w:rPr>
        <w:t>//查看版本</w:t>
      </w:r>
    </w:p>
    <w:p w14:paraId="1E64C36C" w14:textId="742E13A9" w:rsidR="0019653E" w:rsidRDefault="0019653E" w:rsidP="00B521A1">
      <w:r w:rsidRPr="0019653E">
        <w:t>kubeadm config images list --kubernetes-version=v1.1</w:t>
      </w:r>
      <w:r w:rsidR="0062287D">
        <w:rPr>
          <w:rFonts w:hint="eastAsia"/>
        </w:rPr>
        <w:t>5</w:t>
      </w:r>
      <w:r w:rsidRPr="0019653E">
        <w:t>.1</w:t>
      </w:r>
    </w:p>
    <w:p w14:paraId="1E9AF961" w14:textId="7A1F9DC0" w:rsidR="0019653E" w:rsidRDefault="0019653E" w:rsidP="00B521A1">
      <w:r>
        <w:rPr>
          <w:rFonts w:hint="eastAsia"/>
        </w:rPr>
        <w:t>下载镜像</w:t>
      </w:r>
    </w:p>
    <w:p w14:paraId="7AF408C7" w14:textId="4343C2E4" w:rsidR="006E3F71" w:rsidRDefault="006E3F71" w:rsidP="00B521A1">
      <w:r>
        <w:rPr>
          <w:rFonts w:hint="eastAsia"/>
        </w:rPr>
        <w:lastRenderedPageBreak/>
        <w:t>systemctl</w:t>
      </w:r>
      <w:r>
        <w:t xml:space="preserve"> enable kubelet.service </w:t>
      </w:r>
    </w:p>
    <w:p w14:paraId="26B9780F" w14:textId="68A42D61" w:rsidR="00475208" w:rsidRDefault="00475208" w:rsidP="00B521A1">
      <w:r>
        <w:rPr>
          <w:rFonts w:hint="eastAsia"/>
        </w:rPr>
        <w:t>s</w:t>
      </w:r>
      <w:r>
        <w:t>ystemctl stop kubelet.service</w:t>
      </w:r>
    </w:p>
    <w:p w14:paraId="7D6DDCD1" w14:textId="7FD0570A" w:rsidR="00475208" w:rsidRDefault="00475208" w:rsidP="00B521A1">
      <w:r>
        <w:rPr>
          <w:rFonts w:hint="eastAsia"/>
        </w:rPr>
        <w:t>s</w:t>
      </w:r>
      <w:r>
        <w:t>ystemctl restart kubelet.service</w:t>
      </w:r>
    </w:p>
    <w:p w14:paraId="76A81C55" w14:textId="77777777" w:rsidR="007E56A2" w:rsidRDefault="007E56A2" w:rsidP="00B521A1"/>
    <w:p w14:paraId="36A81D7C" w14:textId="17CDE627" w:rsidR="00475208" w:rsidRDefault="00475208" w:rsidP="00B521A1">
      <w:pPr>
        <w:rPr>
          <w:color w:val="FF0000"/>
        </w:rPr>
      </w:pPr>
      <w:r>
        <w:rPr>
          <w:rFonts w:hint="eastAsia"/>
        </w:rPr>
        <w:t>k</w:t>
      </w:r>
      <w:r>
        <w:t>ubeadm version</w:t>
      </w:r>
      <w:r w:rsidR="007E56A2">
        <w:tab/>
      </w:r>
      <w:r w:rsidR="007E56A2">
        <w:tab/>
      </w:r>
      <w:r w:rsidR="007E56A2" w:rsidRPr="007E56A2">
        <w:rPr>
          <w:rFonts w:hint="eastAsia"/>
          <w:color w:val="FF0000"/>
        </w:rPr>
        <w:t>//查看版本</w:t>
      </w:r>
    </w:p>
    <w:p w14:paraId="51031F30" w14:textId="66560706" w:rsidR="007E56A2" w:rsidRPr="007E56A2" w:rsidRDefault="007E56A2" w:rsidP="00B521A1">
      <w:pPr>
        <w:rPr>
          <w:color w:val="FF0000"/>
        </w:rPr>
      </w:pPr>
      <w:r w:rsidRPr="007E56A2">
        <w:rPr>
          <w:rFonts w:hint="eastAsia"/>
          <w:color w:val="FF0000"/>
        </w:rPr>
        <w:t>查看版本需要的镜像：</w:t>
      </w:r>
    </w:p>
    <w:p w14:paraId="3A63D00B" w14:textId="0BC279E6" w:rsidR="00475208" w:rsidRDefault="00475208" w:rsidP="00B521A1">
      <w:r w:rsidRPr="00475208">
        <w:t>kubeadm config images list --kubernetes-version=v1.15.1</w:t>
      </w:r>
    </w:p>
    <w:p w14:paraId="13C54C21" w14:textId="130640DE" w:rsidR="007E56A2" w:rsidRDefault="007E56A2" w:rsidP="00D738E9">
      <w:pPr>
        <w:rPr>
          <w:color w:val="FF0000"/>
        </w:rPr>
      </w:pPr>
      <w:r w:rsidRPr="007E56A2">
        <w:rPr>
          <w:color w:val="FF0000"/>
        </w:rPr>
        <w:t>然后从docker的google的克隆镜像拉取</w:t>
      </w:r>
      <w:r>
        <w:rPr>
          <w:rFonts w:hint="eastAsia"/>
          <w:color w:val="FF0000"/>
        </w:rPr>
        <w:t>：</w:t>
      </w:r>
    </w:p>
    <w:p w14:paraId="6EFAC5D3" w14:textId="7010910E" w:rsidR="00D738E9" w:rsidRDefault="00D738E9" w:rsidP="00D738E9">
      <w:r>
        <w:t>docker pull mirrorgooglecontainers/kube-apiserver:v1.15.1</w:t>
      </w:r>
    </w:p>
    <w:p w14:paraId="25843062" w14:textId="4699BEB8" w:rsidR="00D738E9" w:rsidRDefault="00D738E9" w:rsidP="00D738E9">
      <w:r>
        <w:t>docker pull mirrorgooglecontainers/kube-controller-manager:v1.15.1</w:t>
      </w:r>
    </w:p>
    <w:p w14:paraId="5B40D579" w14:textId="133683C5" w:rsidR="00D738E9" w:rsidRDefault="00D738E9" w:rsidP="00D738E9">
      <w:r>
        <w:t>docker pull mirrorgooglecontainers/kube-scheduler:v1.15.1</w:t>
      </w:r>
    </w:p>
    <w:p w14:paraId="614A73CC" w14:textId="2D69D7C3" w:rsidR="00D738E9" w:rsidRDefault="00D738E9" w:rsidP="00D738E9">
      <w:r>
        <w:t>docker pull mirrorgooglecontainers/kube-proxy:v1.15.1</w:t>
      </w:r>
    </w:p>
    <w:p w14:paraId="00494815" w14:textId="50871A59" w:rsidR="00D738E9" w:rsidRDefault="00D738E9" w:rsidP="00D738E9">
      <w:r>
        <w:t>docker pull mirrorgooglecontainers/pause:3.1</w:t>
      </w:r>
    </w:p>
    <w:p w14:paraId="165F017B" w14:textId="7B0FB315" w:rsidR="00D738E9" w:rsidRDefault="00D738E9" w:rsidP="00D738E9">
      <w:r>
        <w:t>docker pull mirrorgooglecontainers/etcd:3.3.10</w:t>
      </w:r>
    </w:p>
    <w:p w14:paraId="2456227E" w14:textId="17760AFA" w:rsidR="00626BD2" w:rsidRDefault="00626BD2" w:rsidP="00D738E9"/>
    <w:p w14:paraId="7594B1AB" w14:textId="13C6F653" w:rsidR="00626BD2" w:rsidRDefault="00626BD2" w:rsidP="00626BD2">
      <w:r>
        <w:t>docker pull mirrorgooglecontainers/</w:t>
      </w:r>
      <w:r w:rsidR="008F5585" w:rsidRPr="007D6805">
        <w:t>coredns:1.3.1</w:t>
      </w:r>
    </w:p>
    <w:p w14:paraId="268FCC13" w14:textId="77777777" w:rsidR="00626BD2" w:rsidRDefault="00626BD2" w:rsidP="00D738E9">
      <w:pPr>
        <w:rPr>
          <w:rFonts w:hint="eastAsia"/>
        </w:rPr>
      </w:pPr>
    </w:p>
    <w:p w14:paraId="74577C4D" w14:textId="5B487F9F" w:rsidR="00F70B01" w:rsidRDefault="00F70B01" w:rsidP="00D738E9"/>
    <w:p w14:paraId="0754D51A" w14:textId="6BDA65B3" w:rsidR="00F70B01" w:rsidRDefault="009E1A72" w:rsidP="00D738E9">
      <w:pPr>
        <w:rPr>
          <w:rFonts w:hint="eastAsia"/>
        </w:rPr>
      </w:pPr>
      <w:r>
        <w:rPr>
          <w:rFonts w:hint="eastAsia"/>
        </w:rPr>
        <w:t>#这个下不动，改用阿里云的</w:t>
      </w:r>
    </w:p>
    <w:p w14:paraId="578C10E8" w14:textId="20F3B470" w:rsidR="00ED338E" w:rsidRPr="00962B68" w:rsidRDefault="00ED338E" w:rsidP="00D738E9">
      <w:pPr>
        <w:rPr>
          <w:color w:val="FF0000"/>
        </w:rPr>
      </w:pPr>
      <w:r w:rsidRPr="00962B68">
        <w:rPr>
          <w:color w:val="FF0000"/>
        </w:rPr>
        <w:t>docker pull registry.cn-hangzhou.aliyuncs.com/google_containers/coredns:1.3.1</w:t>
      </w:r>
    </w:p>
    <w:p w14:paraId="22FB70F1" w14:textId="76B4E156" w:rsidR="00465371" w:rsidRDefault="00465371" w:rsidP="00D738E9"/>
    <w:p w14:paraId="14359D4D" w14:textId="6C6554E9" w:rsidR="00896E97" w:rsidRDefault="00896E97" w:rsidP="00D738E9">
      <w:pPr>
        <w:rPr>
          <w:rFonts w:hint="eastAsia"/>
        </w:rPr>
      </w:pPr>
      <w:r>
        <w:rPr>
          <w:rFonts w:hint="eastAsia"/>
        </w:rPr>
        <w:t>#因为国内网络原因失败个好几次很正常</w:t>
      </w:r>
    </w:p>
    <w:p w14:paraId="682F0A12" w14:textId="7F9B2BCA" w:rsidR="00465371" w:rsidRDefault="00465371" w:rsidP="00D738E9">
      <w:pPr>
        <w:rPr>
          <w:rFonts w:hint="eastAsia"/>
        </w:rPr>
      </w:pPr>
      <w:r>
        <w:rPr>
          <w:rFonts w:hint="eastAsia"/>
        </w:rPr>
        <w:t>#因为这些镜像3台主机都要下载，但</w:t>
      </w:r>
      <w:r w:rsidR="00B61769">
        <w:rPr>
          <w:rFonts w:hint="eastAsia"/>
        </w:rPr>
        <w:t>下载的效率极低，最好一台下载完成后打包传过去</w:t>
      </w:r>
    </w:p>
    <w:p w14:paraId="3CD145CA" w14:textId="77777777" w:rsidR="00465371" w:rsidRDefault="00465371" w:rsidP="00D738E9">
      <w:pPr>
        <w:rPr>
          <w:rFonts w:hint="eastAsia"/>
        </w:rPr>
      </w:pPr>
    </w:p>
    <w:p w14:paraId="4DFE70FC" w14:textId="35415494" w:rsidR="007E56A2" w:rsidRPr="007E56A2" w:rsidRDefault="007E56A2" w:rsidP="00D738E9">
      <w:pPr>
        <w:rPr>
          <w:color w:val="FF0000"/>
        </w:rPr>
      </w:pPr>
      <w:r w:rsidRPr="007E56A2">
        <w:rPr>
          <w:rFonts w:hint="eastAsia"/>
          <w:color w:val="FF0000"/>
        </w:rPr>
        <w:t>批量修改镜像标签：</w:t>
      </w:r>
    </w:p>
    <w:p w14:paraId="592A779C" w14:textId="26569439" w:rsidR="00D738E9" w:rsidRDefault="00D738E9" w:rsidP="00D738E9">
      <w:r w:rsidRPr="00D738E9">
        <w:t>docker images | grep mirrorgooglecontainers | awk '{print "docker tag",$1":"$2,$1":"$2}' | sed -e 's#mirrorgooglecontainers#k8s.gcr.io#2' | sh -x</w:t>
      </w:r>
    </w:p>
    <w:p w14:paraId="62811C1B" w14:textId="138C976B" w:rsidR="007E56A2" w:rsidRPr="007E56A2" w:rsidRDefault="007E56A2" w:rsidP="00D738E9">
      <w:pPr>
        <w:rPr>
          <w:color w:val="FF0000"/>
        </w:rPr>
      </w:pPr>
      <w:r w:rsidRPr="007E56A2">
        <w:rPr>
          <w:color w:val="FF0000"/>
        </w:rPr>
        <w:t>批量删除旧</w:t>
      </w:r>
      <w:r>
        <w:rPr>
          <w:rFonts w:hint="eastAsia"/>
          <w:color w:val="FF0000"/>
        </w:rPr>
        <w:t>：</w:t>
      </w:r>
    </w:p>
    <w:p w14:paraId="534F119B" w14:textId="62CA5042" w:rsidR="00D738E9" w:rsidRDefault="00D738E9" w:rsidP="00D738E9">
      <w:r w:rsidRPr="00D738E9">
        <w:t>docker images |grep mirrorgooglecontainers |awk '{print "docker rmi ", $1":"$2}' |sh -x</w:t>
      </w:r>
    </w:p>
    <w:p w14:paraId="0675E32D" w14:textId="77777777" w:rsidR="002B1B24" w:rsidRDefault="002B1B24" w:rsidP="00D738E9"/>
    <w:p w14:paraId="05CBC8F5" w14:textId="4B98A514" w:rsidR="007E56A2" w:rsidRPr="007E56A2" w:rsidRDefault="007E56A2" w:rsidP="00D738E9">
      <w:pPr>
        <w:rPr>
          <w:color w:val="FF0000"/>
        </w:rPr>
      </w:pPr>
      <w:r w:rsidRPr="007E56A2">
        <w:rPr>
          <w:color w:val="FF0000"/>
        </w:rPr>
        <w:t>coredns仍然需要但需修改</w:t>
      </w:r>
      <w:r w:rsidR="001269BD">
        <w:rPr>
          <w:rFonts w:hint="eastAsia"/>
          <w:color w:val="FF0000"/>
        </w:rPr>
        <w:t>：</w:t>
      </w:r>
    </w:p>
    <w:p w14:paraId="6A2F43E0" w14:textId="43962009" w:rsidR="007A4D20" w:rsidRDefault="007D6805" w:rsidP="00D738E9">
      <w:r w:rsidRPr="007D6805">
        <w:t>docker tag registry.cn-hangzhou.aliyuncs.com/google_containers/coredns:1.3.1 k8s.gcr.io/coredns:1.3.1</w:t>
      </w:r>
    </w:p>
    <w:p w14:paraId="7157CB9D" w14:textId="77777777" w:rsidR="00B47163" w:rsidRDefault="00B47163" w:rsidP="00D738E9"/>
    <w:p w14:paraId="7C47F0E2" w14:textId="42FC48D1" w:rsidR="00C94CD1" w:rsidRDefault="00EC3E36" w:rsidP="00D738E9">
      <w:r w:rsidRPr="00EC3E36">
        <w:t>docker rmi registry.cn-hangzhou.aliyuncs.com/google_containers/coredns:1.3.1</w:t>
      </w:r>
    </w:p>
    <w:p w14:paraId="1F8B59E9" w14:textId="67246BC2" w:rsidR="0062287D" w:rsidRDefault="0062287D" w:rsidP="00D738E9"/>
    <w:p w14:paraId="7B46E10B" w14:textId="69344E97" w:rsidR="0004725D" w:rsidRDefault="0004725D" w:rsidP="00D738E9"/>
    <w:p w14:paraId="16B7F0C4" w14:textId="4F1F87D4" w:rsidR="0004725D" w:rsidRDefault="00980C20" w:rsidP="00D738E9">
      <w:r>
        <w:rPr>
          <w:rFonts w:hint="eastAsia"/>
        </w:rPr>
        <w:t>#镜像打包</w:t>
      </w:r>
    </w:p>
    <w:p w14:paraId="2A01B44E" w14:textId="58A88410" w:rsidR="00EA07B4" w:rsidRDefault="00EA07B4" w:rsidP="00EA07B4">
      <w:r>
        <w:t>docker save -o scheduler k8s.gcr.io/kube-scheduler</w:t>
      </w:r>
    </w:p>
    <w:p w14:paraId="1E6EEE54" w14:textId="53DF4C01" w:rsidR="00EA07B4" w:rsidRDefault="00EA07B4" w:rsidP="00EA07B4">
      <w:r>
        <w:t>docker save -o c k8s.gcr.io/kube-controller-manager</w:t>
      </w:r>
    </w:p>
    <w:p w14:paraId="11E49AFE" w14:textId="4533D476" w:rsidR="00EA07B4" w:rsidRDefault="00EA07B4" w:rsidP="00EA07B4">
      <w:r>
        <w:t>docker save -o p k8s.gcr.io/kube-proxy</w:t>
      </w:r>
    </w:p>
    <w:p w14:paraId="615A067A" w14:textId="59425B34" w:rsidR="00EA07B4" w:rsidRDefault="00EA07B4" w:rsidP="00EA07B4">
      <w:r>
        <w:t>docker save -o a k8s.gcr.io/kube-apiserver</w:t>
      </w:r>
    </w:p>
    <w:p w14:paraId="55B75AF3" w14:textId="61B1B5C0" w:rsidR="00EA07B4" w:rsidRDefault="00EA07B4" w:rsidP="00EA07B4">
      <w:r>
        <w:t>docker save -o dns k8s.gcr.io/coredns</w:t>
      </w:r>
    </w:p>
    <w:p w14:paraId="7628F3F1" w14:textId="79967B1C" w:rsidR="00EA07B4" w:rsidRDefault="00EA07B4" w:rsidP="00EA07B4">
      <w:r>
        <w:t>docker save -o etcd k8s.gcr.io/etcd</w:t>
      </w:r>
    </w:p>
    <w:p w14:paraId="6DC1DBD5" w14:textId="533D4BBA" w:rsidR="0004725D" w:rsidRDefault="00EA07B4" w:rsidP="00EA07B4">
      <w:r>
        <w:lastRenderedPageBreak/>
        <w:t>docker save -o pause k8s.gcr.io/pause</w:t>
      </w:r>
    </w:p>
    <w:p w14:paraId="718EFE53" w14:textId="15BFBB9A" w:rsidR="00980C20" w:rsidRDefault="00980C20" w:rsidP="00EA07B4"/>
    <w:p w14:paraId="778CC9C0" w14:textId="77777777" w:rsidR="00980C20" w:rsidRDefault="00980C20" w:rsidP="00EA07B4">
      <w:pPr>
        <w:rPr>
          <w:rFonts w:hint="eastAsia"/>
        </w:rPr>
      </w:pPr>
    </w:p>
    <w:p w14:paraId="7A5929B5" w14:textId="63BB27DA" w:rsidR="0026319B" w:rsidRDefault="0026319B" w:rsidP="00037C00">
      <w:r>
        <w:rPr>
          <w:rFonts w:hint="eastAsia"/>
        </w:rPr>
        <w:t>#xftp传过去，导入镜像</w:t>
      </w:r>
    </w:p>
    <w:p w14:paraId="3AD2D056" w14:textId="51A321EC" w:rsidR="00037C00" w:rsidRDefault="00037C00" w:rsidP="00037C00">
      <w:r>
        <w:t>docker load &lt; a</w:t>
      </w:r>
    </w:p>
    <w:p w14:paraId="448F3E52" w14:textId="163162E3" w:rsidR="00037C00" w:rsidRDefault="00037C00" w:rsidP="00037C00">
      <w:r>
        <w:t>docker load &lt; c</w:t>
      </w:r>
    </w:p>
    <w:p w14:paraId="4656A9C7" w14:textId="7FAB5D40" w:rsidR="00037C00" w:rsidRDefault="00037C00" w:rsidP="00037C00">
      <w:r>
        <w:t xml:space="preserve">docker load &lt; dns </w:t>
      </w:r>
    </w:p>
    <w:p w14:paraId="05BC16E8" w14:textId="6C2568B1" w:rsidR="00037C00" w:rsidRDefault="00037C00" w:rsidP="00037C00">
      <w:r>
        <w:t xml:space="preserve">docker load &lt; etcd </w:t>
      </w:r>
    </w:p>
    <w:p w14:paraId="1BC76D11" w14:textId="722E45A9" w:rsidR="00037C00" w:rsidRDefault="00037C00" w:rsidP="00037C00">
      <w:r>
        <w:t>docker load &lt; p</w:t>
      </w:r>
    </w:p>
    <w:p w14:paraId="4CAFF426" w14:textId="74334BDE" w:rsidR="00037C00" w:rsidRDefault="00037C00" w:rsidP="00037C00">
      <w:r>
        <w:t xml:space="preserve">docker load &lt; pause </w:t>
      </w:r>
    </w:p>
    <w:p w14:paraId="1C4B3745" w14:textId="6EF27E01" w:rsidR="0062287D" w:rsidRDefault="00037C00" w:rsidP="00037C00">
      <w:r>
        <w:t>docker load &lt; scheduler</w:t>
      </w:r>
    </w:p>
    <w:p w14:paraId="335B4D82" w14:textId="50B95256" w:rsidR="00037C00" w:rsidRDefault="00037C00" w:rsidP="00D738E9"/>
    <w:p w14:paraId="70988C79" w14:textId="2751F8FE" w:rsidR="00037C00" w:rsidRDefault="00037C00" w:rsidP="00D738E9"/>
    <w:p w14:paraId="0EC9E5A5" w14:textId="77777777" w:rsidR="00037C00" w:rsidRDefault="00037C00" w:rsidP="00D738E9">
      <w:pPr>
        <w:rPr>
          <w:rFonts w:hint="eastAsia"/>
        </w:rPr>
      </w:pPr>
    </w:p>
    <w:p w14:paraId="24E4DFD6" w14:textId="7B6BCF55" w:rsidR="0062287D" w:rsidRDefault="0062287D" w:rsidP="00D738E9"/>
    <w:p w14:paraId="71FDF1BA" w14:textId="77777777" w:rsidR="0062287D" w:rsidRDefault="0062287D" w:rsidP="00D738E9">
      <w:pPr>
        <w:rPr>
          <w:rFonts w:hint="eastAsia"/>
        </w:rPr>
      </w:pPr>
    </w:p>
    <w:p w14:paraId="3FB2DD58" w14:textId="77777777" w:rsidR="00946C88" w:rsidRDefault="00946C88" w:rsidP="00D738E9">
      <w:r w:rsidRPr="00946C88">
        <w:t xml:space="preserve">[root@k8smaster ~]# mkdir -p /etc/cni/net.d/ </w:t>
      </w:r>
    </w:p>
    <w:p w14:paraId="41F25EC2" w14:textId="1FFC4B55" w:rsidR="00946C88" w:rsidRDefault="00946C88" w:rsidP="00D738E9">
      <w:r>
        <w:rPr>
          <w:rFonts w:hint="eastAsia"/>
        </w:rPr>
        <w:t>v</w:t>
      </w:r>
      <w:r w:rsidRPr="00946C88">
        <w:t>im /etc/cni/net.d/10-flannel.conf</w:t>
      </w:r>
    </w:p>
    <w:p w14:paraId="37FC9AA2" w14:textId="324B9F45" w:rsidR="00946C88" w:rsidRDefault="00946C88" w:rsidP="00D738E9">
      <w:r>
        <w:rPr>
          <w:rFonts w:hint="eastAsia"/>
        </w:rPr>
        <w:t>写入：</w:t>
      </w:r>
    </w:p>
    <w:p w14:paraId="1A29D6C3" w14:textId="65FD8101" w:rsidR="00946C88" w:rsidRDefault="00946C88" w:rsidP="00D738E9">
      <w:r w:rsidRPr="00946C88">
        <w:t>{"name":"cbr0","type":"flannel","delegate": {"isDefaultGateway": true}}</w:t>
      </w:r>
    </w:p>
    <w:p w14:paraId="494B0211" w14:textId="504C4065" w:rsidR="0010671F" w:rsidRPr="0010671F" w:rsidRDefault="0010671F" w:rsidP="00D738E9">
      <w:pPr>
        <w:rPr>
          <w:color w:val="FF0000"/>
        </w:rPr>
      </w:pPr>
      <w:r w:rsidRPr="0010671F">
        <w:t xml:space="preserve">scp /etc/cni/net.d/10-flannel.conf </w:t>
      </w:r>
      <w:hyperlink r:id="rId9" w:history="1">
        <w:r w:rsidRPr="00C2277D">
          <w:rPr>
            <w:rStyle w:val="a3"/>
            <w:rFonts w:asciiTheme="minorHAnsi" w:hAnsiTheme="minorHAnsi"/>
          </w:rPr>
          <w:t>root@k8snode1:/etc/cni/net.d/</w:t>
        </w:r>
      </w:hyperlink>
      <w:r>
        <w:tab/>
      </w:r>
      <w:r>
        <w:tab/>
      </w:r>
      <w:r>
        <w:rPr>
          <w:rFonts w:hint="eastAsia"/>
        </w:rPr>
        <w:t>//</w:t>
      </w:r>
      <w:r w:rsidRPr="0010671F">
        <w:rPr>
          <w:rFonts w:hint="eastAsia"/>
          <w:color w:val="FF0000"/>
        </w:rPr>
        <w:t>cp给节点1</w:t>
      </w:r>
    </w:p>
    <w:p w14:paraId="63FD841D" w14:textId="1AF81981" w:rsidR="0010671F" w:rsidRDefault="0010671F" w:rsidP="00D738E9">
      <w:pPr>
        <w:rPr>
          <w:color w:val="FF0000"/>
        </w:rPr>
      </w:pPr>
      <w:r w:rsidRPr="0010671F">
        <w:t xml:space="preserve">scp /etc/cni/net.d/10-flannel.conf </w:t>
      </w:r>
      <w:hyperlink r:id="rId10" w:history="1">
        <w:r w:rsidRPr="00C2277D">
          <w:rPr>
            <w:rStyle w:val="a3"/>
            <w:rFonts w:asciiTheme="minorHAnsi" w:hAnsiTheme="minorHAnsi"/>
          </w:rPr>
          <w:t>root@k8snode2:/etc/cni/net.d/</w:t>
        </w:r>
      </w:hyperlink>
      <w:r>
        <w:tab/>
      </w:r>
      <w:r>
        <w:tab/>
      </w:r>
      <w:r>
        <w:rPr>
          <w:rFonts w:hint="eastAsia"/>
        </w:rPr>
        <w:t>//</w:t>
      </w:r>
      <w:r w:rsidRPr="0010671F">
        <w:rPr>
          <w:rFonts w:hint="eastAsia"/>
          <w:color w:val="FF0000"/>
        </w:rPr>
        <w:t>cp给节点2</w:t>
      </w:r>
    </w:p>
    <w:p w14:paraId="3AF719E5" w14:textId="77777777" w:rsidR="00B3461B" w:rsidRPr="0010671F" w:rsidRDefault="00B3461B" w:rsidP="00D738E9">
      <w:pPr>
        <w:rPr>
          <w:color w:val="FF0000"/>
        </w:rPr>
      </w:pPr>
    </w:p>
    <w:p w14:paraId="027161F9" w14:textId="51F7FC2D" w:rsidR="00B3461B" w:rsidRDefault="00B3461B" w:rsidP="00B3461B"/>
    <w:p w14:paraId="13E87D9B" w14:textId="27BF8BF6" w:rsidR="00946C88" w:rsidRDefault="00946C88" w:rsidP="00D738E9"/>
    <w:p w14:paraId="7A6927F7" w14:textId="2F2F3980" w:rsidR="00DA64C2" w:rsidRDefault="00DA64C2" w:rsidP="00D738E9"/>
    <w:p w14:paraId="41BDA643" w14:textId="23A02C1D" w:rsidR="00DA64C2" w:rsidRDefault="00DA64C2" w:rsidP="00D738E9"/>
    <w:p w14:paraId="52C90ADB" w14:textId="05B267DA" w:rsidR="00DA64C2" w:rsidRDefault="00DA64C2" w:rsidP="00D738E9"/>
    <w:p w14:paraId="2846C614" w14:textId="3E29A35D" w:rsidR="00DA64C2" w:rsidRDefault="00DA64C2" w:rsidP="00D738E9"/>
    <w:p w14:paraId="5E6D062B" w14:textId="77777777" w:rsidR="00DA64C2" w:rsidRDefault="00DA64C2" w:rsidP="00D738E9">
      <w:pPr>
        <w:rPr>
          <w:rFonts w:hint="eastAsia"/>
        </w:rPr>
      </w:pPr>
    </w:p>
    <w:p w14:paraId="129F5FE3" w14:textId="31923A71" w:rsidR="00946C88" w:rsidRDefault="00946C88" w:rsidP="00946C88">
      <w:r>
        <w:rPr>
          <w:rFonts w:hint="eastAsia"/>
        </w:rPr>
        <w:t>flan</w:t>
      </w:r>
      <w:r>
        <w:t>neld</w:t>
      </w:r>
      <w:r>
        <w:rPr>
          <w:rFonts w:hint="eastAsia"/>
        </w:rPr>
        <w:t>网络网址：</w:t>
      </w:r>
      <w:r w:rsidRPr="00C94CD1">
        <w:t>quay.io</w:t>
      </w:r>
    </w:p>
    <w:p w14:paraId="51D8D0B3" w14:textId="1335EF29" w:rsidR="00B3461B" w:rsidRDefault="00B3461B" w:rsidP="00946C88">
      <w:r>
        <w:rPr>
          <w:noProof/>
        </w:rPr>
        <w:drawing>
          <wp:inline distT="0" distB="0" distL="0" distR="0" wp14:anchorId="5B7E54A7" wp14:editId="2406B950">
            <wp:extent cx="5274310" cy="2350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210C" w14:textId="77777777" w:rsidR="00FB55FA" w:rsidRDefault="00FB55FA" w:rsidP="00946C88">
      <w:pPr>
        <w:rPr>
          <w:color w:val="FF0000"/>
        </w:rPr>
      </w:pPr>
    </w:p>
    <w:p w14:paraId="3525CE4F" w14:textId="77777777" w:rsidR="00FB55FA" w:rsidRDefault="00FB55FA" w:rsidP="00946C88">
      <w:pPr>
        <w:rPr>
          <w:color w:val="FF0000"/>
        </w:rPr>
      </w:pPr>
    </w:p>
    <w:p w14:paraId="700D0FAF" w14:textId="77777777" w:rsidR="00FB55FA" w:rsidRDefault="00FB55FA" w:rsidP="00946C88">
      <w:pPr>
        <w:rPr>
          <w:color w:val="FF0000"/>
        </w:rPr>
      </w:pPr>
    </w:p>
    <w:p w14:paraId="1AF79740" w14:textId="77777777" w:rsidR="00FB55FA" w:rsidRDefault="00FB55FA" w:rsidP="00946C88">
      <w:pPr>
        <w:rPr>
          <w:color w:val="FF0000"/>
        </w:rPr>
      </w:pPr>
    </w:p>
    <w:p w14:paraId="75322B25" w14:textId="1D370D7C" w:rsidR="003D0E6F" w:rsidRPr="009856D2" w:rsidRDefault="00B3461B" w:rsidP="00D738E9">
      <w:pPr>
        <w:rPr>
          <w:rFonts w:hint="eastAsia"/>
          <w:color w:val="FF0000"/>
        </w:rPr>
      </w:pPr>
      <w:r w:rsidRPr="00B3461B">
        <w:rPr>
          <w:color w:val="FF0000"/>
        </w:rPr>
        <w:t>拉取flannel镜像</w:t>
      </w:r>
      <w:r w:rsidRPr="00B3461B">
        <w:rPr>
          <w:rFonts w:hint="eastAsia"/>
          <w:color w:val="FF0000"/>
        </w:rPr>
        <w:t>：</w:t>
      </w:r>
    </w:p>
    <w:p w14:paraId="0243C57C" w14:textId="762A1642" w:rsidR="00DC118F" w:rsidRPr="003D0E6F" w:rsidRDefault="00DC118F" w:rsidP="00DC11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E6F">
        <w:rPr>
          <w:rFonts w:ascii="宋体" w:eastAsia="宋体" w:hAnsi="宋体" w:cs="宋体"/>
          <w:kern w:val="0"/>
          <w:sz w:val="24"/>
          <w:szCs w:val="24"/>
        </w:rPr>
        <w:t>docker pull quay-mirror.qiniu.com/coreos/flannel:v0.1</w:t>
      </w:r>
      <w:r w:rsidR="00B367A2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3D0E6F">
        <w:rPr>
          <w:rFonts w:ascii="宋体" w:eastAsia="宋体" w:hAnsi="宋体" w:cs="宋体"/>
          <w:kern w:val="0"/>
          <w:sz w:val="24"/>
          <w:szCs w:val="24"/>
        </w:rPr>
        <w:t>.0-amd64</w:t>
      </w:r>
    </w:p>
    <w:p w14:paraId="7CFBD2ED" w14:textId="345CE331" w:rsidR="00DC118F" w:rsidRPr="00EB51E9" w:rsidRDefault="00DC118F" w:rsidP="00DC11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51E9">
        <w:rPr>
          <w:rFonts w:ascii="宋体" w:eastAsia="宋体" w:hAnsi="宋体" w:cs="宋体"/>
          <w:kern w:val="0"/>
          <w:sz w:val="24"/>
          <w:szCs w:val="24"/>
        </w:rPr>
        <w:t>docker tag quay-mirror.qiniu.com/coreos/flannel:v0.1</w:t>
      </w:r>
      <w:r w:rsidR="00B367A2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EB51E9">
        <w:rPr>
          <w:rFonts w:ascii="宋体" w:eastAsia="宋体" w:hAnsi="宋体" w:cs="宋体"/>
          <w:kern w:val="0"/>
          <w:sz w:val="24"/>
          <w:szCs w:val="24"/>
        </w:rPr>
        <w:t>.0-amd64 quay.io/coreos/flannel:v0.1</w:t>
      </w:r>
      <w:r w:rsidR="00B367A2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EB51E9">
        <w:rPr>
          <w:rFonts w:ascii="宋体" w:eastAsia="宋体" w:hAnsi="宋体" w:cs="宋体"/>
          <w:kern w:val="0"/>
          <w:sz w:val="24"/>
          <w:szCs w:val="24"/>
        </w:rPr>
        <w:t>.0-amd64</w:t>
      </w:r>
    </w:p>
    <w:p w14:paraId="5A90DB8E" w14:textId="77777777" w:rsidR="00DC118F" w:rsidRPr="00DC118F" w:rsidRDefault="00DC118F" w:rsidP="00D738E9">
      <w:pPr>
        <w:rPr>
          <w:rFonts w:hint="eastAsia"/>
        </w:rPr>
      </w:pPr>
    </w:p>
    <w:p w14:paraId="216D8D40" w14:textId="77777777" w:rsidR="0019359D" w:rsidRDefault="0019359D" w:rsidP="00D738E9">
      <w:pPr>
        <w:rPr>
          <w:rFonts w:hint="eastAsia"/>
        </w:rPr>
      </w:pPr>
    </w:p>
    <w:p w14:paraId="620AAB18" w14:textId="55471C9F" w:rsidR="00946C88" w:rsidRDefault="00946C88" w:rsidP="00D738E9">
      <w:r w:rsidRPr="00946C88">
        <w:t>mkdir /usr/share/oci-umount/oci-umount.d -p</w:t>
      </w:r>
    </w:p>
    <w:p w14:paraId="14FE23DE" w14:textId="5E97A7A8" w:rsidR="00946C88" w:rsidRDefault="00946C88" w:rsidP="00D738E9">
      <w:r w:rsidRPr="00946C88">
        <w:t>mkdir /run/flannel/</w:t>
      </w:r>
    </w:p>
    <w:p w14:paraId="7B07CD84" w14:textId="77777777" w:rsidR="001E67C4" w:rsidRDefault="001E67C4" w:rsidP="00D738E9"/>
    <w:p w14:paraId="1C97C091" w14:textId="3486D929" w:rsidR="00946C88" w:rsidRDefault="00946C88" w:rsidP="00D738E9"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/run/flannel/subnet.env</w:t>
      </w:r>
    </w:p>
    <w:p w14:paraId="3445BE01" w14:textId="7F37FBBE" w:rsidR="00946C88" w:rsidRDefault="00946C88" w:rsidP="00D738E9">
      <w:r>
        <w:rPr>
          <w:rFonts w:hint="eastAsia"/>
        </w:rPr>
        <w:t>写入:</w:t>
      </w:r>
    </w:p>
    <w:p w14:paraId="520D2B40" w14:textId="77777777" w:rsidR="00946C88" w:rsidRPr="00946C88" w:rsidRDefault="00946C88" w:rsidP="00946C88">
      <w:r w:rsidRPr="00946C88">
        <w:t>FLANNEL_NETWORK=172.100.0.0/16</w:t>
      </w:r>
    </w:p>
    <w:p w14:paraId="5E411DCD" w14:textId="77777777" w:rsidR="00946C88" w:rsidRPr="00946C88" w:rsidRDefault="00946C88" w:rsidP="00946C88">
      <w:r w:rsidRPr="00946C88">
        <w:t>FLANNEL_SUBNET=172.100.1.0/24</w:t>
      </w:r>
    </w:p>
    <w:p w14:paraId="03211C5D" w14:textId="77777777" w:rsidR="00946C88" w:rsidRPr="00946C88" w:rsidRDefault="00946C88" w:rsidP="00946C88">
      <w:r w:rsidRPr="00946C88">
        <w:t>FLANNEL_MTU=1450</w:t>
      </w:r>
    </w:p>
    <w:p w14:paraId="40FE6788" w14:textId="1792823B" w:rsidR="00946C88" w:rsidRDefault="00946C88" w:rsidP="00946C88">
      <w:r w:rsidRPr="00946C88">
        <w:t>FLANNEL_IPMASQ=true</w:t>
      </w:r>
    </w:p>
    <w:p w14:paraId="6A9AC668" w14:textId="77777777" w:rsidR="00DA64C2" w:rsidRDefault="00DA64C2" w:rsidP="00946C88"/>
    <w:p w14:paraId="43BFDF73" w14:textId="03C7E639" w:rsidR="00B3461B" w:rsidRPr="00B3461B" w:rsidRDefault="00B3461B" w:rsidP="00946C88">
      <w:pPr>
        <w:rPr>
          <w:color w:val="FF0000"/>
        </w:rPr>
      </w:pPr>
      <w:r w:rsidRPr="00B3461B">
        <w:rPr>
          <w:rFonts w:hint="eastAsia"/>
          <w:color w:val="FF0000"/>
        </w:rPr>
        <w:t>所有节点及master上都要添加flannel：</w:t>
      </w:r>
    </w:p>
    <w:p w14:paraId="0AFF057F" w14:textId="33FE42B6" w:rsidR="0010671F" w:rsidRDefault="0010671F" w:rsidP="0010671F">
      <w:r>
        <w:t>scp /run/flannel/subnet.env root@k8snode1:/run/flannel/</w:t>
      </w:r>
      <w:r>
        <w:tab/>
      </w:r>
      <w:r>
        <w:tab/>
      </w:r>
      <w:r>
        <w:rPr>
          <w:rFonts w:hint="eastAsia"/>
        </w:rPr>
        <w:t>//cp给节点1</w:t>
      </w:r>
    </w:p>
    <w:p w14:paraId="1A5F356E" w14:textId="09FDC6D5" w:rsidR="0010671F" w:rsidRDefault="0010671F" w:rsidP="0010671F">
      <w:r>
        <w:t>scp /run/flannel/subnet.env root@k8snode2:/run/flannel/</w:t>
      </w:r>
      <w:r>
        <w:tab/>
      </w:r>
      <w:r>
        <w:tab/>
      </w:r>
      <w:r>
        <w:rPr>
          <w:rFonts w:hint="eastAsia"/>
        </w:rPr>
        <w:t>//cp给节点2</w:t>
      </w:r>
    </w:p>
    <w:p w14:paraId="1FF47B1F" w14:textId="4EE82151" w:rsidR="00946C88" w:rsidRPr="00946C88" w:rsidRDefault="00946C88" w:rsidP="00946C88">
      <w:r w:rsidRPr="00946C88">
        <w:t>systemctl daemon-reload</w:t>
      </w:r>
    </w:p>
    <w:p w14:paraId="01240C03" w14:textId="3A52F82B" w:rsidR="00946C88" w:rsidRPr="00946C88" w:rsidRDefault="00946C88" w:rsidP="00946C88">
      <w:r w:rsidRPr="00946C88">
        <w:t>systemctl restart kubelet</w:t>
      </w:r>
    </w:p>
    <w:p w14:paraId="26E668CE" w14:textId="1C075800" w:rsidR="00946C88" w:rsidRDefault="00946C88" w:rsidP="00946C88">
      <w:r w:rsidRPr="00946C88">
        <w:t>systemctl restart docker</w:t>
      </w:r>
    </w:p>
    <w:p w14:paraId="611072A0" w14:textId="4F0A6035" w:rsidR="00DA64C2" w:rsidRDefault="00DA64C2" w:rsidP="00946C88"/>
    <w:p w14:paraId="5C19A34D" w14:textId="77777777" w:rsidR="00DA64C2" w:rsidRDefault="00DA64C2" w:rsidP="00946C88">
      <w:pPr>
        <w:rPr>
          <w:rFonts w:hint="eastAsia"/>
        </w:rPr>
      </w:pPr>
    </w:p>
    <w:p w14:paraId="57777503" w14:textId="39D09A9A" w:rsidR="00946C88" w:rsidRPr="00946C88" w:rsidRDefault="00946C88" w:rsidP="00946C88">
      <w:pPr>
        <w:rPr>
          <w:color w:val="FF0000"/>
        </w:rPr>
      </w:pPr>
      <w:r w:rsidRPr="00946C88">
        <w:rPr>
          <w:rFonts w:hint="eastAsia"/>
          <w:color w:val="FF0000"/>
        </w:rPr>
        <w:t>创建</w:t>
      </w:r>
      <w:r w:rsidRPr="00946C88">
        <w:rPr>
          <w:color w:val="FF0000"/>
        </w:rPr>
        <w:t>M</w:t>
      </w:r>
      <w:r w:rsidRPr="00946C88">
        <w:rPr>
          <w:rFonts w:hint="eastAsia"/>
          <w:color w:val="FF0000"/>
        </w:rPr>
        <w:t>aster节点：</w:t>
      </w:r>
    </w:p>
    <w:p w14:paraId="7AB1F14F" w14:textId="643C7A11" w:rsidR="00946C88" w:rsidRDefault="00946C88" w:rsidP="00946C88">
      <w:r w:rsidRPr="00946C88">
        <w:t xml:space="preserve">kubeadm init --apiserver-advertise-address </w:t>
      </w:r>
      <w:r w:rsidR="003E28BE">
        <w:t>192.168.1.20</w:t>
      </w:r>
      <w:r w:rsidRPr="00946C88">
        <w:t xml:space="preserve"> --pod-network-cidr=10.244.0.0/16</w:t>
      </w:r>
    </w:p>
    <w:p w14:paraId="7F23DD1A" w14:textId="1DE6231C" w:rsidR="00873FD4" w:rsidRDefault="00873FD4" w:rsidP="00946C88"/>
    <w:p w14:paraId="20DDBBF8" w14:textId="5108FA5A" w:rsidR="00873FD4" w:rsidRDefault="00873FD4" w:rsidP="00946C88">
      <w:pPr>
        <w:rPr>
          <w:rFonts w:hint="eastAsia"/>
        </w:rPr>
      </w:pPr>
    </w:p>
    <w:p w14:paraId="6D4DFF81" w14:textId="644FEFAC" w:rsidR="00873FD4" w:rsidRDefault="00873FD4" w:rsidP="00946C88"/>
    <w:p w14:paraId="69AA8468" w14:textId="4DA66B56" w:rsidR="00873FD4" w:rsidRDefault="00873FD4" w:rsidP="00946C88"/>
    <w:p w14:paraId="0470AF1E" w14:textId="77777777" w:rsidR="00873FD4" w:rsidRDefault="00873FD4" w:rsidP="00946C88">
      <w:pPr>
        <w:rPr>
          <w:rFonts w:hint="eastAsia"/>
        </w:rPr>
      </w:pPr>
    </w:p>
    <w:p w14:paraId="5708120D" w14:textId="29462A0C" w:rsidR="0010671F" w:rsidRDefault="0010671F" w:rsidP="00946C88">
      <w:r>
        <w:rPr>
          <w:noProof/>
        </w:rPr>
        <w:drawing>
          <wp:inline distT="0" distB="0" distL="0" distR="0" wp14:anchorId="21A4E3DB" wp14:editId="268CF665">
            <wp:extent cx="4904509" cy="16651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253" cy="167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D180" w14:textId="23BCC563" w:rsidR="007F3E81" w:rsidRDefault="007F3E81" w:rsidP="00946C88"/>
    <w:p w14:paraId="1BED2F0C" w14:textId="7532AF28" w:rsidR="007F3E81" w:rsidRDefault="007F3E81" w:rsidP="00946C88"/>
    <w:p w14:paraId="773D02DF" w14:textId="77777777" w:rsidR="007F3E81" w:rsidRPr="0010671F" w:rsidRDefault="007F3E81" w:rsidP="007F3E81">
      <w:pPr>
        <w:rPr>
          <w:color w:val="FF0000"/>
        </w:rPr>
      </w:pPr>
      <w:r w:rsidRPr="0010671F">
        <w:rPr>
          <w:rFonts w:hint="eastAsia"/>
          <w:color w:val="FF0000"/>
        </w:rPr>
        <w:t>根据它的提示，为了让 kubelet 为非root用户使用，需要作如下的一些配置：</w:t>
      </w:r>
    </w:p>
    <w:p w14:paraId="7AA412EE" w14:textId="77777777" w:rsidR="007F3E81" w:rsidRDefault="007F3E81" w:rsidP="007F3E81">
      <w:r w:rsidRPr="0010671F">
        <w:t>mkdir -p $HOME/.kube</w:t>
      </w:r>
    </w:p>
    <w:p w14:paraId="03772049" w14:textId="77777777" w:rsidR="007F3E81" w:rsidRDefault="007F3E81" w:rsidP="007F3E81">
      <w:r w:rsidRPr="0010671F">
        <w:t>sudo cp -i /etc/kubernetes/admin.conf $HOME/.kube/config</w:t>
      </w:r>
    </w:p>
    <w:p w14:paraId="0C1E52AF" w14:textId="77777777" w:rsidR="007F3E81" w:rsidRDefault="007F3E81" w:rsidP="007F3E81">
      <w:r w:rsidRPr="0010671F">
        <w:t>sudo chown $(id -u):$(id -g) $HOME/.kube/config</w:t>
      </w:r>
    </w:p>
    <w:p w14:paraId="0256C5F7" w14:textId="77777777" w:rsidR="007F3E81" w:rsidRDefault="007F3E81" w:rsidP="007F3E81"/>
    <w:p w14:paraId="55F545A8" w14:textId="7A62BA8A" w:rsidR="007F3E81" w:rsidRDefault="007F3E81" w:rsidP="007F3E81">
      <w:r>
        <w:rPr>
          <w:rFonts w:hint="eastAsia"/>
        </w:rPr>
        <w:t>#ps</w:t>
      </w:r>
      <w:r>
        <w:t xml:space="preserve"> </w:t>
      </w:r>
      <w:r>
        <w:rPr>
          <w:rFonts w:hint="eastAsia"/>
        </w:rPr>
        <w:t>如果你中间出错了，使用了kubeadm</w:t>
      </w:r>
      <w:r>
        <w:t xml:space="preserve"> </w:t>
      </w:r>
      <w:r>
        <w:rPr>
          <w:rFonts w:hint="eastAsia"/>
        </w:rPr>
        <w:t>reset</w:t>
      </w:r>
      <w:r w:rsidR="008A6661">
        <w:rPr>
          <w:rFonts w:hint="eastAsia"/>
        </w:rPr>
        <w:t>（从主）</w:t>
      </w:r>
      <w:r>
        <w:rPr>
          <w:rFonts w:hint="eastAsia"/>
        </w:rPr>
        <w:t>命令的话，上面的</w:t>
      </w:r>
      <w:r w:rsidRPr="0010671F">
        <w:t>$HOME/.kube</w:t>
      </w:r>
      <w:r>
        <w:rPr>
          <w:rFonts w:hint="eastAsia"/>
        </w:rPr>
        <w:t>需要删除</w:t>
      </w:r>
    </w:p>
    <w:p w14:paraId="3D7E2F53" w14:textId="77777777" w:rsidR="007F3E81" w:rsidRDefault="007F3E81" w:rsidP="007F3E81">
      <w:r>
        <w:rPr>
          <w:rFonts w:hint="eastAsia"/>
        </w:rPr>
        <w:t>（</w:t>
      </w:r>
      <w:r w:rsidRPr="00F825C9">
        <w:t>rm -rf $HOME/.kube</w:t>
      </w:r>
      <w:r>
        <w:rPr>
          <w:rFonts w:hint="eastAsia"/>
        </w:rPr>
        <w:t>），后重新添加不然报错509x</w:t>
      </w:r>
    </w:p>
    <w:p w14:paraId="34767C88" w14:textId="351BE687" w:rsidR="007F3E81" w:rsidRDefault="007F3E81" w:rsidP="00946C88"/>
    <w:p w14:paraId="0A679998" w14:textId="437C19CF" w:rsidR="00D5726B" w:rsidRDefault="00D5726B" w:rsidP="00946C88"/>
    <w:p w14:paraId="0AF6FFE1" w14:textId="3747AE9C" w:rsidR="00D5726B" w:rsidRDefault="00FF7DA5" w:rsidP="00946C88">
      <w:r>
        <w:rPr>
          <w:rFonts w:hint="eastAsia"/>
        </w:rPr>
        <w:t>#从节点加入群集</w:t>
      </w:r>
    </w:p>
    <w:p w14:paraId="4424A68C" w14:textId="77777777" w:rsidR="000934DF" w:rsidRDefault="000934DF" w:rsidP="000934DF">
      <w:r>
        <w:t>kubeadm join 192.168.1.20:6443 --token j4c6zt.z5awfr9319e01cry \</w:t>
      </w:r>
    </w:p>
    <w:p w14:paraId="54026ABE" w14:textId="4D16174F" w:rsidR="000934DF" w:rsidRPr="007F3E81" w:rsidRDefault="000934DF" w:rsidP="000934DF">
      <w:pPr>
        <w:rPr>
          <w:rFonts w:hint="eastAsia"/>
        </w:rPr>
      </w:pPr>
      <w:r>
        <w:t xml:space="preserve">    --discovery-token-ca-cert-hash sha256:711fd5833c9f6896230edc02f4c3c3d5d7d73e49ee2192518016eebcb5f2fedd</w:t>
      </w:r>
    </w:p>
    <w:p w14:paraId="1117C8E2" w14:textId="25C9EEE5" w:rsidR="0010671F" w:rsidRDefault="0010671F" w:rsidP="00946C88">
      <w:r>
        <w:rPr>
          <w:noProof/>
        </w:rPr>
        <w:drawing>
          <wp:inline distT="0" distB="0" distL="0" distR="0" wp14:anchorId="4EDE860E" wp14:editId="29B12164">
            <wp:extent cx="5274310" cy="10217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758C" w14:textId="1CA94F55" w:rsidR="00925522" w:rsidRDefault="00925522" w:rsidP="00946C88"/>
    <w:p w14:paraId="265530B2" w14:textId="2D39D4B6" w:rsidR="00925522" w:rsidRDefault="00925522" w:rsidP="00946C88"/>
    <w:p w14:paraId="1EA21EDD" w14:textId="77777777" w:rsidR="00925522" w:rsidRDefault="00925522" w:rsidP="00946C88">
      <w:pPr>
        <w:rPr>
          <w:rFonts w:hint="eastAsia"/>
        </w:rPr>
      </w:pPr>
    </w:p>
    <w:p w14:paraId="09C984FE" w14:textId="521A55FE" w:rsidR="00150E76" w:rsidRDefault="0010671F" w:rsidP="00D738E9">
      <w:r>
        <w:rPr>
          <w:rFonts w:hint="eastAsia"/>
        </w:rPr>
        <w:t>打开提示的网页：</w:t>
      </w:r>
      <w:r w:rsidRPr="0010671F">
        <w:t>kubernetes.io</w:t>
      </w:r>
    </w:p>
    <w:p w14:paraId="79F672DD" w14:textId="5761CBF0" w:rsidR="00150E76" w:rsidRDefault="00150E76" w:rsidP="00D738E9">
      <w:r>
        <w:rPr>
          <w:noProof/>
        </w:rPr>
        <w:drawing>
          <wp:inline distT="0" distB="0" distL="0" distR="0" wp14:anchorId="3C9973FD" wp14:editId="6BA038A6">
            <wp:extent cx="5274310" cy="2425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87C8" w14:textId="2BE28388" w:rsidR="0010671F" w:rsidRDefault="0010671F" w:rsidP="00D738E9">
      <w:r>
        <w:rPr>
          <w:noProof/>
        </w:rPr>
        <w:lastRenderedPageBreak/>
        <w:drawing>
          <wp:inline distT="0" distB="0" distL="0" distR="0" wp14:anchorId="56BD70F4" wp14:editId="70208D88">
            <wp:extent cx="5274310" cy="26638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CC41" w14:textId="2F998A56" w:rsidR="0010671F" w:rsidRPr="0010671F" w:rsidRDefault="0010671F" w:rsidP="00D738E9">
      <w:pPr>
        <w:rPr>
          <w:color w:val="FF0000"/>
        </w:rPr>
      </w:pPr>
      <w:r w:rsidRPr="0010671F">
        <w:rPr>
          <w:rFonts w:hint="eastAsia"/>
          <w:color w:val="FF0000"/>
        </w:rPr>
        <w:t>master主机输入这两条指令：</w:t>
      </w:r>
    </w:p>
    <w:p w14:paraId="305CC562" w14:textId="3B796456" w:rsidR="0010671F" w:rsidRDefault="0010671F" w:rsidP="00D738E9">
      <w:pPr>
        <w:rPr>
          <w:rStyle w:val="a3"/>
          <w:rFonts w:asciiTheme="minorHAnsi" w:hAnsiTheme="minorHAnsi"/>
        </w:rPr>
      </w:pPr>
      <w:r w:rsidRPr="0010671F">
        <w:t xml:space="preserve">kubectl apply -f </w:t>
      </w:r>
      <w:hyperlink r:id="rId16" w:history="1">
        <w:r w:rsidRPr="00C2277D">
          <w:rPr>
            <w:rStyle w:val="a3"/>
            <w:rFonts w:asciiTheme="minorHAnsi" w:hAnsiTheme="minorHAnsi"/>
          </w:rPr>
          <w:t>https://raw.githubusercontent.com/coreos/flannel/master/Documentation/k8s-manifests/kube-flannel-legacy.yml</w:t>
        </w:r>
      </w:hyperlink>
    </w:p>
    <w:p w14:paraId="3B0B1AF9" w14:textId="77777777" w:rsidR="00FB53F9" w:rsidRDefault="00FB53F9" w:rsidP="00D738E9"/>
    <w:p w14:paraId="27FBF631" w14:textId="6D26B118" w:rsidR="0010671F" w:rsidRDefault="0010671F" w:rsidP="00D738E9">
      <w:pPr>
        <w:rPr>
          <w:rStyle w:val="a3"/>
          <w:rFonts w:asciiTheme="minorHAnsi" w:hAnsiTheme="minorHAnsi"/>
        </w:rPr>
      </w:pPr>
      <w:r w:rsidRPr="0010671F">
        <w:t xml:space="preserve">kubectl apply -f </w:t>
      </w:r>
      <w:hyperlink r:id="rId17" w:history="1">
        <w:r w:rsidRPr="00C2277D">
          <w:rPr>
            <w:rStyle w:val="a3"/>
            <w:rFonts w:asciiTheme="minorHAnsi" w:hAnsiTheme="minorHAnsi"/>
          </w:rPr>
          <w:t>https://raw.githubusercontent.com/coreos/flannel/master/Documentation/k8s-manifests/kube-flannel-rbac.yml</w:t>
        </w:r>
      </w:hyperlink>
    </w:p>
    <w:p w14:paraId="0064D7B0" w14:textId="77777777" w:rsidR="0064584B" w:rsidRDefault="0064584B" w:rsidP="00D738E9"/>
    <w:p w14:paraId="7F6D2B10" w14:textId="3A436AC7" w:rsidR="0010671F" w:rsidRPr="0010671F" w:rsidRDefault="0010671F" w:rsidP="00D738E9">
      <w:r>
        <w:rPr>
          <w:noProof/>
        </w:rPr>
        <w:drawing>
          <wp:inline distT="0" distB="0" distL="0" distR="0" wp14:anchorId="4764346D" wp14:editId="69B45173">
            <wp:extent cx="5274310" cy="5454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FD2F" w14:textId="19CB02DE" w:rsidR="00946C88" w:rsidRDefault="00946C88" w:rsidP="00D738E9"/>
    <w:p w14:paraId="1C39BE31" w14:textId="6E0D69AA" w:rsidR="0010671F" w:rsidRPr="00B3461B" w:rsidRDefault="0010671F" w:rsidP="00D738E9">
      <w:pPr>
        <w:rPr>
          <w:color w:val="FF0000"/>
        </w:rPr>
      </w:pPr>
      <w:r w:rsidRPr="00B3461B">
        <w:rPr>
          <w:rFonts w:hint="eastAsia"/>
          <w:color w:val="FF0000"/>
        </w:rPr>
        <w:t>查看集群状态：</w:t>
      </w:r>
    </w:p>
    <w:p w14:paraId="63833E95" w14:textId="26D7B87A" w:rsidR="007D7A9E" w:rsidRDefault="00946C88" w:rsidP="00D738E9">
      <w:r>
        <w:rPr>
          <w:noProof/>
        </w:rPr>
        <w:drawing>
          <wp:inline distT="0" distB="0" distL="0" distR="0" wp14:anchorId="4D4A3DC7" wp14:editId="0E044A4D">
            <wp:extent cx="5274310" cy="2738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3130" w14:textId="019D7637" w:rsidR="00A31BA9" w:rsidRDefault="00037E26" w:rsidP="00D738E9">
      <w:pPr>
        <w:rPr>
          <w:color w:val="FF0000"/>
        </w:rPr>
      </w:pPr>
      <w:r>
        <w:rPr>
          <w:rFonts w:hint="eastAsia"/>
          <w:color w:val="FF0000"/>
        </w:rPr>
        <w:t>#整理以下这些东西都是些什么</w:t>
      </w:r>
    </w:p>
    <w:p w14:paraId="10CCCAD0" w14:textId="533FBF0B" w:rsidR="00F73095" w:rsidRDefault="00F73095" w:rsidP="00D738E9">
      <w:pPr>
        <w:rPr>
          <w:color w:val="FF0000"/>
        </w:rPr>
      </w:pPr>
    </w:p>
    <w:p w14:paraId="4F90FB7C" w14:textId="080CB2DF" w:rsidR="007F3109" w:rsidRDefault="007F3109" w:rsidP="00D738E9">
      <w:pPr>
        <w:rPr>
          <w:color w:val="FF0000"/>
        </w:rPr>
      </w:pPr>
    </w:p>
    <w:p w14:paraId="3EF80ED0" w14:textId="77777777" w:rsidR="007F3109" w:rsidRPr="007F3109" w:rsidRDefault="007F3109" w:rsidP="007F3109">
      <w:pPr>
        <w:rPr>
          <w:color w:val="FF0000"/>
        </w:rPr>
      </w:pPr>
      <w:r w:rsidRPr="007F3109">
        <w:rPr>
          <w:color w:val="FF0000"/>
        </w:rPr>
        <w:t>kube-system   coredns-5c98db65d4-pcwqb            1/1     Running             0          7m52s</w:t>
      </w:r>
    </w:p>
    <w:p w14:paraId="6A36BAEC" w14:textId="002B064E" w:rsidR="007F3109" w:rsidRDefault="007F3109" w:rsidP="007F3109">
      <w:pPr>
        <w:rPr>
          <w:color w:val="FF0000"/>
        </w:rPr>
      </w:pPr>
      <w:r w:rsidRPr="007F3109">
        <w:rPr>
          <w:color w:val="FF0000"/>
        </w:rPr>
        <w:t>kube-system   coredns-5c98db65d4-wvndx            1/1     Running             0          7m52s</w:t>
      </w:r>
    </w:p>
    <w:p w14:paraId="0D9D8E4B" w14:textId="771B95D9" w:rsidR="00E12C20" w:rsidRDefault="00E12C20" w:rsidP="007F3109">
      <w:pPr>
        <w:rPr>
          <w:color w:val="FF0000"/>
        </w:rPr>
      </w:pPr>
      <w:r>
        <w:rPr>
          <w:rFonts w:hint="eastAsia"/>
          <w:color w:val="FF0000"/>
        </w:rPr>
        <w:t>#上面这俩应该是从节点之间的域名解析</w:t>
      </w:r>
    </w:p>
    <w:p w14:paraId="78509F4A" w14:textId="74FC0A55" w:rsidR="00842628" w:rsidRDefault="00842628" w:rsidP="007F3109">
      <w:pPr>
        <w:rPr>
          <w:color w:val="FF0000"/>
        </w:rPr>
      </w:pPr>
    </w:p>
    <w:p w14:paraId="04254768" w14:textId="2531233F" w:rsidR="0050412F" w:rsidRDefault="0050412F" w:rsidP="007F3109">
      <w:pPr>
        <w:rPr>
          <w:color w:val="FF0000"/>
        </w:rPr>
      </w:pPr>
    </w:p>
    <w:p w14:paraId="6921DFC8" w14:textId="5392E8D3" w:rsidR="0050412F" w:rsidRDefault="0050412F" w:rsidP="007F3109">
      <w:pPr>
        <w:rPr>
          <w:color w:val="FF0000"/>
        </w:rPr>
      </w:pPr>
    </w:p>
    <w:p w14:paraId="7493C194" w14:textId="77777777" w:rsidR="0050412F" w:rsidRPr="0050412F" w:rsidRDefault="0050412F" w:rsidP="0050412F">
      <w:pPr>
        <w:rPr>
          <w:color w:val="FF0000"/>
        </w:rPr>
      </w:pPr>
      <w:r w:rsidRPr="0050412F">
        <w:rPr>
          <w:color w:val="FF0000"/>
        </w:rPr>
        <w:t>kube-system   kube-flannel-ds-4zkdt               2/2     Running   0          11m</w:t>
      </w:r>
    </w:p>
    <w:p w14:paraId="45FAD971" w14:textId="63764D83" w:rsidR="0050412F" w:rsidRDefault="0050412F" w:rsidP="0050412F">
      <w:pPr>
        <w:rPr>
          <w:rFonts w:hint="eastAsia"/>
          <w:color w:val="FF0000"/>
        </w:rPr>
      </w:pPr>
      <w:r w:rsidRPr="0050412F">
        <w:rPr>
          <w:color w:val="FF0000"/>
        </w:rPr>
        <w:t>kube-system   kube-flannel-ds-jxqct               2/2     Running   0          11m</w:t>
      </w:r>
    </w:p>
    <w:p w14:paraId="67863C78" w14:textId="043DADA2" w:rsidR="008758F2" w:rsidRDefault="00DE6BB9" w:rsidP="007F3109">
      <w:pPr>
        <w:rPr>
          <w:color w:val="FF0000"/>
        </w:rPr>
      </w:pPr>
      <w:r>
        <w:rPr>
          <w:rFonts w:hint="eastAsia"/>
          <w:color w:val="FF0000"/>
        </w:rPr>
        <w:t>#这是主节点于两台从节点</w:t>
      </w:r>
      <w:r w:rsidR="0020713E">
        <w:rPr>
          <w:rFonts w:hint="eastAsia"/>
          <w:color w:val="FF0000"/>
        </w:rPr>
        <w:t>通信使用的网络</w:t>
      </w:r>
      <w:r w:rsidR="00636769">
        <w:rPr>
          <w:rFonts w:hint="eastAsia"/>
          <w:color w:val="FF0000"/>
        </w:rPr>
        <w:t>，</w:t>
      </w:r>
      <w:r w:rsidR="00F12C4B">
        <w:rPr>
          <w:rFonts w:hint="eastAsia"/>
          <w:color w:val="FF0000"/>
        </w:rPr>
        <w:t>如果</w:t>
      </w:r>
      <w:r w:rsidR="00E1059E">
        <w:rPr>
          <w:rFonts w:hint="eastAsia"/>
          <w:color w:val="FF0000"/>
        </w:rPr>
        <w:t>不是2/2，</w:t>
      </w:r>
      <w:r w:rsidR="0016328E">
        <w:rPr>
          <w:rFonts w:hint="eastAsia"/>
          <w:color w:val="FF0000"/>
        </w:rPr>
        <w:t>那么应该是</w:t>
      </w:r>
      <w:r w:rsidR="00590D67">
        <w:rPr>
          <w:rFonts w:hint="eastAsia"/>
          <w:color w:val="FF0000"/>
        </w:rPr>
        <w:t>镜像不对，可能是版本或者其他因素</w:t>
      </w:r>
      <w:bookmarkStart w:id="0" w:name="_GoBack"/>
      <w:bookmarkEnd w:id="0"/>
    </w:p>
    <w:p w14:paraId="3018AB91" w14:textId="3D7A9F6F" w:rsidR="008758F2" w:rsidRDefault="008758F2" w:rsidP="007F3109">
      <w:pPr>
        <w:rPr>
          <w:color w:val="FF0000"/>
        </w:rPr>
      </w:pPr>
    </w:p>
    <w:p w14:paraId="24434349" w14:textId="77777777" w:rsidR="008758F2" w:rsidRDefault="008758F2" w:rsidP="007F3109">
      <w:pPr>
        <w:rPr>
          <w:rFonts w:hint="eastAsia"/>
          <w:color w:val="FF0000"/>
        </w:rPr>
      </w:pPr>
    </w:p>
    <w:p w14:paraId="20B434BA" w14:textId="54846D5E" w:rsidR="00842628" w:rsidRDefault="0077425D" w:rsidP="007F3109">
      <w:pPr>
        <w:rPr>
          <w:color w:val="FF0000"/>
        </w:rPr>
      </w:pPr>
      <w:r w:rsidRPr="0077425D">
        <w:rPr>
          <w:color w:val="FF0000"/>
        </w:rPr>
        <w:t>kube-system   etcd-k8smaster                      1/1     Running             0          6m50s</w:t>
      </w:r>
    </w:p>
    <w:p w14:paraId="3998F355" w14:textId="77777777" w:rsidR="006953CE" w:rsidRPr="006953CE" w:rsidRDefault="006953CE" w:rsidP="006953CE">
      <w:pPr>
        <w:rPr>
          <w:color w:val="FF0000"/>
        </w:rPr>
      </w:pPr>
      <w:r w:rsidRPr="006953CE">
        <w:rPr>
          <w:color w:val="FF0000"/>
        </w:rPr>
        <w:t>kube-system   kube-apiserver-k8smaster            1/1     Running             0          7m10s</w:t>
      </w:r>
    </w:p>
    <w:p w14:paraId="70CFAABC" w14:textId="3BBBD0AF" w:rsidR="00205AD5" w:rsidRDefault="006953CE" w:rsidP="006953CE">
      <w:pPr>
        <w:rPr>
          <w:color w:val="FF0000"/>
        </w:rPr>
      </w:pPr>
      <w:r w:rsidRPr="006953CE">
        <w:rPr>
          <w:color w:val="FF0000"/>
        </w:rPr>
        <w:t>kube-system   kube-controller-manager-k8smaster   1/1     Running             0          7m11s</w:t>
      </w:r>
    </w:p>
    <w:p w14:paraId="617108BB" w14:textId="5845FDE3" w:rsidR="004A411A" w:rsidRDefault="004A411A" w:rsidP="004A411A">
      <w:pPr>
        <w:rPr>
          <w:color w:val="FF0000"/>
        </w:rPr>
      </w:pPr>
      <w:r>
        <w:rPr>
          <w:rFonts w:hint="eastAsia"/>
          <w:color w:val="FF0000"/>
        </w:rPr>
        <w:t>#主服务器上存放的etcd数据库</w:t>
      </w:r>
      <w:r>
        <w:rPr>
          <w:rFonts w:hint="eastAsia"/>
          <w:color w:val="FF0000"/>
        </w:rPr>
        <w:t>，节点接口，以及期望</w:t>
      </w:r>
      <w:r w:rsidR="00017524">
        <w:rPr>
          <w:rFonts w:hint="eastAsia"/>
          <w:color w:val="FF0000"/>
        </w:rPr>
        <w:t>节点数量</w:t>
      </w:r>
      <w:r w:rsidR="004F2850">
        <w:rPr>
          <w:rFonts w:hint="eastAsia"/>
          <w:color w:val="FF0000"/>
        </w:rPr>
        <w:t>控制</w:t>
      </w:r>
    </w:p>
    <w:p w14:paraId="4AA22A7E" w14:textId="77777777" w:rsidR="00205AD5" w:rsidRPr="004A411A" w:rsidRDefault="00205AD5" w:rsidP="007F3109">
      <w:pPr>
        <w:rPr>
          <w:rFonts w:hint="eastAsia"/>
          <w:color w:val="FF0000"/>
        </w:rPr>
      </w:pPr>
    </w:p>
    <w:p w14:paraId="7DDDBEBE" w14:textId="77777777" w:rsidR="00A26351" w:rsidRPr="00A26351" w:rsidRDefault="00A26351" w:rsidP="00A26351">
      <w:pPr>
        <w:rPr>
          <w:color w:val="FF0000"/>
        </w:rPr>
      </w:pPr>
      <w:r w:rsidRPr="00A26351">
        <w:rPr>
          <w:color w:val="FF0000"/>
        </w:rPr>
        <w:t>kube-system   kube-proxy-74n6s                    1/1     Running             0          7m52s</w:t>
      </w:r>
    </w:p>
    <w:p w14:paraId="3EEB72B7" w14:textId="77777777" w:rsidR="00A26351" w:rsidRPr="00A26351" w:rsidRDefault="00A26351" w:rsidP="00A26351">
      <w:pPr>
        <w:rPr>
          <w:color w:val="FF0000"/>
        </w:rPr>
      </w:pPr>
      <w:r w:rsidRPr="00A26351">
        <w:rPr>
          <w:color w:val="FF0000"/>
        </w:rPr>
        <w:t>kube-system   kube-proxy-jgr2s                    1/1     Running             0          7m27s</w:t>
      </w:r>
    </w:p>
    <w:p w14:paraId="3FF9A6D4" w14:textId="699C9B56" w:rsidR="00A31BA9" w:rsidRDefault="00A26351" w:rsidP="00A26351">
      <w:pPr>
        <w:rPr>
          <w:color w:val="FF0000"/>
        </w:rPr>
      </w:pPr>
      <w:r w:rsidRPr="00A26351">
        <w:rPr>
          <w:color w:val="FF0000"/>
        </w:rPr>
        <w:t>kube-system   kube-proxy-sqdt5                    1/1     Running             0          7m23s</w:t>
      </w:r>
    </w:p>
    <w:p w14:paraId="7FA770DF" w14:textId="26ECD09A" w:rsidR="00A31BA9" w:rsidRDefault="001A0785" w:rsidP="00D738E9">
      <w:pPr>
        <w:rPr>
          <w:color w:val="FF0000"/>
        </w:rPr>
      </w:pPr>
      <w:r>
        <w:rPr>
          <w:rFonts w:hint="eastAsia"/>
          <w:color w:val="FF0000"/>
        </w:rPr>
        <w:t>#3个proxy</w:t>
      </w:r>
      <w:r>
        <w:rPr>
          <w:color w:val="FF0000"/>
        </w:rPr>
        <w:t xml:space="preserve">  </w:t>
      </w:r>
      <w:r w:rsidR="0090763D">
        <w:rPr>
          <w:rFonts w:hint="eastAsia"/>
          <w:color w:val="FF0000"/>
        </w:rPr>
        <w:t>负责</w:t>
      </w:r>
      <w:r w:rsidR="00080448">
        <w:rPr>
          <w:rFonts w:hint="eastAsia"/>
          <w:color w:val="FF0000"/>
        </w:rPr>
        <w:t>节点的负载均衡</w:t>
      </w:r>
    </w:p>
    <w:p w14:paraId="4759BA62" w14:textId="3AD188CA" w:rsidR="00A31BA9" w:rsidRDefault="00BA280C" w:rsidP="00D738E9">
      <w:pPr>
        <w:rPr>
          <w:color w:val="FF0000"/>
        </w:rPr>
      </w:pPr>
      <w:r w:rsidRPr="00BA280C">
        <w:rPr>
          <w:color w:val="FF0000"/>
        </w:rPr>
        <w:t>kube-system   kube-scheduler-k8smaster            1/1     Running             0          7m2s</w:t>
      </w:r>
    </w:p>
    <w:p w14:paraId="13799097" w14:textId="1487759C" w:rsidR="0075632B" w:rsidRDefault="0075632B" w:rsidP="00D738E9">
      <w:pPr>
        <w:rPr>
          <w:color w:val="FF0000"/>
        </w:rPr>
      </w:pPr>
      <w:r>
        <w:rPr>
          <w:rFonts w:hint="eastAsia"/>
          <w:color w:val="FF0000"/>
        </w:rPr>
        <w:t>#负责调度</w:t>
      </w:r>
      <w:r w:rsidR="005322D4">
        <w:rPr>
          <w:rFonts w:hint="eastAsia"/>
          <w:color w:val="FF0000"/>
        </w:rPr>
        <w:t>任务</w:t>
      </w:r>
    </w:p>
    <w:p w14:paraId="16C6125E" w14:textId="77777777" w:rsidR="00A31BA9" w:rsidRDefault="00A31BA9" w:rsidP="00D738E9">
      <w:pPr>
        <w:rPr>
          <w:color w:val="FF0000"/>
        </w:rPr>
      </w:pPr>
    </w:p>
    <w:p w14:paraId="3CCCFAC2" w14:textId="58502C73" w:rsidR="00B3461B" w:rsidRPr="00B3461B" w:rsidRDefault="00B3461B" w:rsidP="00D738E9">
      <w:pPr>
        <w:rPr>
          <w:color w:val="FF0000"/>
        </w:rPr>
      </w:pPr>
      <w:r w:rsidRPr="00B3461B">
        <w:rPr>
          <w:rFonts w:hint="eastAsia"/>
          <w:color w:val="FF0000"/>
        </w:rPr>
        <w:t>开启</w:t>
      </w:r>
      <w:r w:rsidRPr="00B3461B">
        <w:rPr>
          <w:color w:val="FF0000"/>
        </w:rPr>
        <w:t>TAB</w:t>
      </w:r>
      <w:r w:rsidRPr="00B3461B">
        <w:rPr>
          <w:rFonts w:hint="eastAsia"/>
          <w:color w:val="FF0000"/>
        </w:rPr>
        <w:t>键：</w:t>
      </w:r>
    </w:p>
    <w:p w14:paraId="40D33E99" w14:textId="77777777" w:rsidR="00B3461B" w:rsidRDefault="00B3461B" w:rsidP="00B3461B">
      <w:r>
        <w:t xml:space="preserve">[root@k8smaster ~]# source /usr/share/bash-completion/bash_completion </w:t>
      </w:r>
    </w:p>
    <w:p w14:paraId="5071AF6A" w14:textId="03155226" w:rsidR="00B3461B" w:rsidRDefault="00B3461B" w:rsidP="00B3461B">
      <w:r>
        <w:t>[root@k8smaster ~]# source &lt;(kubectl completion bash)</w:t>
      </w:r>
    </w:p>
    <w:p w14:paraId="4B704C3B" w14:textId="77777777" w:rsidR="0010671F" w:rsidRPr="00D738E9" w:rsidRDefault="0010671F" w:rsidP="00D738E9"/>
    <w:sectPr w:rsidR="0010671F" w:rsidRPr="00D73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E4"/>
    <w:rsid w:val="00017524"/>
    <w:rsid w:val="00037C00"/>
    <w:rsid w:val="00037E26"/>
    <w:rsid w:val="0004725D"/>
    <w:rsid w:val="00080448"/>
    <w:rsid w:val="000934DF"/>
    <w:rsid w:val="000C7106"/>
    <w:rsid w:val="000E7F17"/>
    <w:rsid w:val="0010671F"/>
    <w:rsid w:val="00110E64"/>
    <w:rsid w:val="001269BD"/>
    <w:rsid w:val="00150E76"/>
    <w:rsid w:val="0016328E"/>
    <w:rsid w:val="00180D91"/>
    <w:rsid w:val="0019359D"/>
    <w:rsid w:val="001939AC"/>
    <w:rsid w:val="0019653E"/>
    <w:rsid w:val="001A0785"/>
    <w:rsid w:val="001A2DF9"/>
    <w:rsid w:val="001B7453"/>
    <w:rsid w:val="001C562F"/>
    <w:rsid w:val="001E22C7"/>
    <w:rsid w:val="001E67C4"/>
    <w:rsid w:val="001F437B"/>
    <w:rsid w:val="001F5D45"/>
    <w:rsid w:val="00205AD5"/>
    <w:rsid w:val="0020713E"/>
    <w:rsid w:val="002351D6"/>
    <w:rsid w:val="002508D6"/>
    <w:rsid w:val="0026319B"/>
    <w:rsid w:val="002B1B24"/>
    <w:rsid w:val="00327D18"/>
    <w:rsid w:val="00373B43"/>
    <w:rsid w:val="003D0E6F"/>
    <w:rsid w:val="003E28BE"/>
    <w:rsid w:val="003F3778"/>
    <w:rsid w:val="00427992"/>
    <w:rsid w:val="00465371"/>
    <w:rsid w:val="00473CF7"/>
    <w:rsid w:val="00475208"/>
    <w:rsid w:val="004A411A"/>
    <w:rsid w:val="004F2850"/>
    <w:rsid w:val="0050412F"/>
    <w:rsid w:val="005322D4"/>
    <w:rsid w:val="00542866"/>
    <w:rsid w:val="00546F3E"/>
    <w:rsid w:val="00590D67"/>
    <w:rsid w:val="0062287D"/>
    <w:rsid w:val="00626BD2"/>
    <w:rsid w:val="00636769"/>
    <w:rsid w:val="00636942"/>
    <w:rsid w:val="0064158B"/>
    <w:rsid w:val="0064584B"/>
    <w:rsid w:val="006953CE"/>
    <w:rsid w:val="006B2D2E"/>
    <w:rsid w:val="006C15AA"/>
    <w:rsid w:val="006D6893"/>
    <w:rsid w:val="006E2201"/>
    <w:rsid w:val="006E3F71"/>
    <w:rsid w:val="007272E7"/>
    <w:rsid w:val="0075632B"/>
    <w:rsid w:val="00762BC2"/>
    <w:rsid w:val="0077425D"/>
    <w:rsid w:val="007905A3"/>
    <w:rsid w:val="007A4D20"/>
    <w:rsid w:val="007D6805"/>
    <w:rsid w:val="007D7A9E"/>
    <w:rsid w:val="007E56A2"/>
    <w:rsid w:val="007F3109"/>
    <w:rsid w:val="007F3E81"/>
    <w:rsid w:val="00842628"/>
    <w:rsid w:val="00873FD4"/>
    <w:rsid w:val="008758F2"/>
    <w:rsid w:val="00876819"/>
    <w:rsid w:val="00880864"/>
    <w:rsid w:val="00881B67"/>
    <w:rsid w:val="00896E97"/>
    <w:rsid w:val="008A6661"/>
    <w:rsid w:val="008F5585"/>
    <w:rsid w:val="0090763D"/>
    <w:rsid w:val="00925522"/>
    <w:rsid w:val="00946C88"/>
    <w:rsid w:val="0095368B"/>
    <w:rsid w:val="00957D0F"/>
    <w:rsid w:val="00962B68"/>
    <w:rsid w:val="00980C20"/>
    <w:rsid w:val="009856D2"/>
    <w:rsid w:val="009B0890"/>
    <w:rsid w:val="009E1A72"/>
    <w:rsid w:val="00A26351"/>
    <w:rsid w:val="00A263AA"/>
    <w:rsid w:val="00A31BA9"/>
    <w:rsid w:val="00AA44AA"/>
    <w:rsid w:val="00AC7AD1"/>
    <w:rsid w:val="00AD21B5"/>
    <w:rsid w:val="00B3461B"/>
    <w:rsid w:val="00B367A2"/>
    <w:rsid w:val="00B47163"/>
    <w:rsid w:val="00B521A1"/>
    <w:rsid w:val="00B61769"/>
    <w:rsid w:val="00B87B7A"/>
    <w:rsid w:val="00B902DD"/>
    <w:rsid w:val="00BA280C"/>
    <w:rsid w:val="00BD3734"/>
    <w:rsid w:val="00BF0378"/>
    <w:rsid w:val="00C539EF"/>
    <w:rsid w:val="00C559EA"/>
    <w:rsid w:val="00C85DF4"/>
    <w:rsid w:val="00C94CD1"/>
    <w:rsid w:val="00C95B6F"/>
    <w:rsid w:val="00D13375"/>
    <w:rsid w:val="00D276E4"/>
    <w:rsid w:val="00D5726B"/>
    <w:rsid w:val="00D738E9"/>
    <w:rsid w:val="00D82072"/>
    <w:rsid w:val="00DA64C2"/>
    <w:rsid w:val="00DC118F"/>
    <w:rsid w:val="00DE191C"/>
    <w:rsid w:val="00DE6BB9"/>
    <w:rsid w:val="00E1059E"/>
    <w:rsid w:val="00E12C20"/>
    <w:rsid w:val="00E50528"/>
    <w:rsid w:val="00E80BFC"/>
    <w:rsid w:val="00EA07B4"/>
    <w:rsid w:val="00EB51E9"/>
    <w:rsid w:val="00EC3E36"/>
    <w:rsid w:val="00EC78C9"/>
    <w:rsid w:val="00ED338E"/>
    <w:rsid w:val="00ED5CCA"/>
    <w:rsid w:val="00F003BF"/>
    <w:rsid w:val="00F07FBB"/>
    <w:rsid w:val="00F12C4B"/>
    <w:rsid w:val="00F70B01"/>
    <w:rsid w:val="00F73095"/>
    <w:rsid w:val="00F825C9"/>
    <w:rsid w:val="00FB53F9"/>
    <w:rsid w:val="00FB55FA"/>
    <w:rsid w:val="00FF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D5A0"/>
  <w15:chartTrackingRefBased/>
  <w15:docId w15:val="{931FA29B-85F6-427B-932A-270052ED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106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106"/>
    <w:rPr>
      <w:rFonts w:ascii="Times New Roman" w:hAnsi="Times New Roman" w:cs="Times New Roman" w:hint="default"/>
      <w:color w:val="000000"/>
      <w:u w:val="single"/>
    </w:rPr>
  </w:style>
  <w:style w:type="character" w:styleId="a4">
    <w:name w:val="Unresolved Mention"/>
    <w:basedOn w:val="a0"/>
    <w:uiPriority w:val="99"/>
    <w:semiHidden/>
    <w:unhideWhenUsed/>
    <w:rsid w:val="006D689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E80B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0B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0BF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80BF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elrepo.org/elrepo-release-7.0-4.el7.elrepo.noarch.rp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raw.githubusercontent.com/coreos/flannel/master/Documentation/k8s-manifests/kube-flannel-rbac.y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aw.githubusercontent.com/coreos/flannel/master/Documentation/k8s-manifests/kube-flannel-legacy.y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lrepo.org/RPM-GPG-KEY-elrepo.org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root@k8snode2:/etc/yum.repos.d/" TargetMode="External"/><Relationship Id="rId15" Type="http://schemas.openxmlformats.org/officeDocument/2006/relationships/image" Target="media/image6.png"/><Relationship Id="rId10" Type="http://schemas.openxmlformats.org/officeDocument/2006/relationships/hyperlink" Target="mailto:root@k8snode2:/etc/cni/net.d/" TargetMode="External"/><Relationship Id="rId19" Type="http://schemas.openxmlformats.org/officeDocument/2006/relationships/image" Target="media/image8.png"/><Relationship Id="rId4" Type="http://schemas.openxmlformats.org/officeDocument/2006/relationships/hyperlink" Target="mailto:root@k8snode1:/etc/yum.repos.d/" TargetMode="External"/><Relationship Id="rId9" Type="http://schemas.openxmlformats.org/officeDocument/2006/relationships/hyperlink" Target="mailto:root@k8snode1:/etc/cni/net.d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1139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刘 伟</cp:lastModifiedBy>
  <cp:revision>152</cp:revision>
  <dcterms:created xsi:type="dcterms:W3CDTF">2019-10-14T06:27:00Z</dcterms:created>
  <dcterms:modified xsi:type="dcterms:W3CDTF">2020-01-22T04:51:00Z</dcterms:modified>
</cp:coreProperties>
</file>