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7BC83" w14:textId="77777777" w:rsidR="007D67C2" w:rsidRPr="007D67C2" w:rsidRDefault="007D67C2" w:rsidP="007D67C2">
      <w:pPr>
        <w:rPr>
          <w:b/>
          <w:bCs/>
        </w:rPr>
      </w:pPr>
      <w:r w:rsidRPr="007D67C2">
        <w:rPr>
          <w:b/>
          <w:bCs/>
        </w:rPr>
        <w:t>1. Data Source</w:t>
      </w:r>
    </w:p>
    <w:p w14:paraId="1477BF6A" w14:textId="77777777" w:rsidR="007D67C2" w:rsidRPr="007D67C2" w:rsidRDefault="007D67C2" w:rsidP="007D67C2">
      <w:r w:rsidRPr="007D67C2">
        <w:t xml:space="preserve">The dataset is collected from </w:t>
      </w:r>
      <w:r w:rsidRPr="007D67C2">
        <w:rPr>
          <w:b/>
          <w:bCs/>
        </w:rPr>
        <w:t>51Job (</w:t>
      </w:r>
      <w:r w:rsidRPr="007D67C2">
        <w:rPr>
          <w:b/>
          <w:bCs/>
        </w:rPr>
        <w:t>前程无忧</w:t>
      </w:r>
      <w:r w:rsidRPr="007D67C2">
        <w:rPr>
          <w:b/>
          <w:bCs/>
        </w:rPr>
        <w:t>)</w:t>
      </w:r>
      <w:r w:rsidRPr="007D67C2">
        <w:t>, one of the largest online job recruitment platforms in China.</w:t>
      </w:r>
    </w:p>
    <w:p w14:paraId="50F70678" w14:textId="77777777" w:rsidR="007D67C2" w:rsidRPr="007D67C2" w:rsidRDefault="007D67C2" w:rsidP="007D67C2">
      <w:pPr>
        <w:numPr>
          <w:ilvl w:val="0"/>
          <w:numId w:val="1"/>
        </w:numPr>
      </w:pPr>
      <w:r w:rsidRPr="007D67C2">
        <w:t xml:space="preserve">Website URL: </w:t>
      </w:r>
      <w:hyperlink r:id="rId7" w:tgtFrame="_new" w:history="1">
        <w:r w:rsidRPr="007D67C2">
          <w:rPr>
            <w:rStyle w:val="Hyperlink"/>
          </w:rPr>
          <w:t>https://we.51job.com</w:t>
        </w:r>
      </w:hyperlink>
      <w:r w:rsidRPr="007D67C2">
        <w:t xml:space="preserve"> </w:t>
      </w:r>
    </w:p>
    <w:p w14:paraId="2FC015F1" w14:textId="77777777" w:rsidR="007D67C2" w:rsidRPr="007D67C2" w:rsidRDefault="007D67C2" w:rsidP="007D67C2">
      <w:pPr>
        <w:numPr>
          <w:ilvl w:val="0"/>
          <w:numId w:val="1"/>
        </w:numPr>
      </w:pPr>
      <w:r w:rsidRPr="007D67C2">
        <w:t xml:space="preserve">Target page (search results): dynamically generated job listing pages under the 51Job PC web interface (e.g., search result pages for specific job queries) </w:t>
      </w:r>
    </w:p>
    <w:p w14:paraId="77168B0D" w14:textId="77777777" w:rsidR="007D67C2" w:rsidRPr="007D67C2" w:rsidRDefault="007D67C2" w:rsidP="007D67C2">
      <w:r w:rsidRPr="007D67C2">
        <w:pict w14:anchorId="0EF81871">
          <v:rect id="_x0000_i1055" style="width:0;height:1.5pt" o:hralign="center" o:hrstd="t" o:hr="t" fillcolor="#a0a0a0" stroked="f"/>
        </w:pict>
      </w:r>
    </w:p>
    <w:p w14:paraId="36E15D05" w14:textId="77777777" w:rsidR="007D67C2" w:rsidRPr="007D67C2" w:rsidRDefault="007D67C2" w:rsidP="007D67C2">
      <w:pPr>
        <w:rPr>
          <w:b/>
          <w:bCs/>
        </w:rPr>
      </w:pPr>
      <w:r w:rsidRPr="007D67C2">
        <w:rPr>
          <w:b/>
          <w:bCs/>
        </w:rPr>
        <w:t>2. Data Collection Method</w:t>
      </w:r>
    </w:p>
    <w:p w14:paraId="7EBA66D9" w14:textId="77777777" w:rsidR="007D67C2" w:rsidRPr="007D67C2" w:rsidRDefault="007D67C2" w:rsidP="007D67C2">
      <w:r w:rsidRPr="007D67C2">
        <w:t xml:space="preserve">The data is collected using a </w:t>
      </w:r>
      <w:r w:rsidRPr="007D67C2">
        <w:rPr>
          <w:b/>
          <w:bCs/>
        </w:rPr>
        <w:t>hybrid scraping pipeline combining API interception and HTML parsing</w:t>
      </w:r>
      <w:r w:rsidRPr="007D67C2">
        <w:t>:</w:t>
      </w:r>
    </w:p>
    <w:p w14:paraId="50089176" w14:textId="77777777" w:rsidR="007D67C2" w:rsidRPr="007D67C2" w:rsidRDefault="007D67C2" w:rsidP="007D67C2">
      <w:pPr>
        <w:numPr>
          <w:ilvl w:val="0"/>
          <w:numId w:val="2"/>
        </w:numPr>
      </w:pPr>
      <w:r w:rsidRPr="007D67C2">
        <w:rPr>
          <w:b/>
          <w:bCs/>
        </w:rPr>
        <w:t>Primary method (Channel 1): API-based collection</w:t>
      </w:r>
      <w:r w:rsidRPr="007D67C2">
        <w:t xml:space="preserve"> </w:t>
      </w:r>
    </w:p>
    <w:p w14:paraId="73C134CE" w14:textId="77777777" w:rsidR="007D67C2" w:rsidRPr="007D67C2" w:rsidRDefault="007D67C2" w:rsidP="007D67C2">
      <w:pPr>
        <w:numPr>
          <w:ilvl w:val="1"/>
          <w:numId w:val="2"/>
        </w:numPr>
      </w:pPr>
      <w:r w:rsidRPr="007D67C2">
        <w:t xml:space="preserve">Captures network traffic using Selenium performance logs </w:t>
      </w:r>
    </w:p>
    <w:p w14:paraId="5613B3FA" w14:textId="77777777" w:rsidR="007D67C2" w:rsidRPr="007D67C2" w:rsidRDefault="007D67C2" w:rsidP="007D67C2">
      <w:pPr>
        <w:numPr>
          <w:ilvl w:val="1"/>
          <w:numId w:val="2"/>
        </w:numPr>
      </w:pPr>
      <w:r w:rsidRPr="007D67C2">
        <w:t xml:space="preserve">Intercepts search-pc API responses </w:t>
      </w:r>
    </w:p>
    <w:p w14:paraId="4CEC6273" w14:textId="77777777" w:rsidR="007D67C2" w:rsidRPr="007D67C2" w:rsidRDefault="007D67C2" w:rsidP="007D67C2">
      <w:pPr>
        <w:numPr>
          <w:ilvl w:val="1"/>
          <w:numId w:val="2"/>
        </w:numPr>
      </w:pPr>
      <w:r w:rsidRPr="007D67C2">
        <w:t xml:space="preserve">Parses JSON response directly from backend data source </w:t>
      </w:r>
    </w:p>
    <w:p w14:paraId="2389AD72" w14:textId="77777777" w:rsidR="007D67C2" w:rsidRPr="007D67C2" w:rsidRDefault="007D67C2" w:rsidP="007D67C2">
      <w:pPr>
        <w:numPr>
          <w:ilvl w:val="0"/>
          <w:numId w:val="2"/>
        </w:numPr>
      </w:pPr>
      <w:r w:rsidRPr="007D67C2">
        <w:rPr>
          <w:b/>
          <w:bCs/>
        </w:rPr>
        <w:t>Fallback method (Channel 2): HTML DOM scraping</w:t>
      </w:r>
      <w:r w:rsidRPr="007D67C2">
        <w:t xml:space="preserve"> </w:t>
      </w:r>
    </w:p>
    <w:p w14:paraId="73CFB5D1" w14:textId="77777777" w:rsidR="007D67C2" w:rsidRPr="007D67C2" w:rsidRDefault="007D67C2" w:rsidP="007D67C2">
      <w:pPr>
        <w:numPr>
          <w:ilvl w:val="1"/>
          <w:numId w:val="2"/>
        </w:numPr>
      </w:pPr>
      <w:r w:rsidRPr="007D67C2">
        <w:t xml:space="preserve">Activated when API interception fails </w:t>
      </w:r>
    </w:p>
    <w:p w14:paraId="027F171A" w14:textId="77777777" w:rsidR="007D67C2" w:rsidRPr="007D67C2" w:rsidRDefault="007D67C2" w:rsidP="007D67C2">
      <w:pPr>
        <w:numPr>
          <w:ilvl w:val="1"/>
          <w:numId w:val="2"/>
        </w:numPr>
      </w:pPr>
      <w:r w:rsidRPr="007D67C2">
        <w:t xml:space="preserve">Uses BeautifulSoup to parse rendered page source </w:t>
      </w:r>
    </w:p>
    <w:p w14:paraId="60A603CE" w14:textId="77777777" w:rsidR="007D67C2" w:rsidRPr="007D67C2" w:rsidRDefault="007D67C2" w:rsidP="007D67C2">
      <w:pPr>
        <w:numPr>
          <w:ilvl w:val="1"/>
          <w:numId w:val="2"/>
        </w:numPr>
      </w:pPr>
      <w:r w:rsidRPr="007D67C2">
        <w:t xml:space="preserve">Extracts job cards using multiple CSS selectors to handle dynamic page structure changes </w:t>
      </w:r>
    </w:p>
    <w:p w14:paraId="5BECDAFD" w14:textId="77777777" w:rsidR="007D67C2" w:rsidRPr="007D67C2" w:rsidRDefault="007D67C2" w:rsidP="007D67C2">
      <w:r w:rsidRPr="007D67C2">
        <w:t xml:space="preserve">Thus, the dataset is collected using </w:t>
      </w:r>
      <w:r w:rsidRPr="007D67C2">
        <w:rPr>
          <w:b/>
          <w:bCs/>
        </w:rPr>
        <w:t>both API scraping and HTML scraping</w:t>
      </w:r>
      <w:r w:rsidRPr="007D67C2">
        <w:t>.</w:t>
      </w:r>
    </w:p>
    <w:p w14:paraId="289A14FF" w14:textId="77777777" w:rsidR="007D67C2" w:rsidRPr="007D67C2" w:rsidRDefault="007D67C2" w:rsidP="007D67C2">
      <w:r w:rsidRPr="007D67C2">
        <w:pict w14:anchorId="5ECE562E">
          <v:rect id="_x0000_i1056" style="width:0;height:1.5pt" o:hralign="center" o:hrstd="t" o:hr="t" fillcolor="#a0a0a0" stroked="f"/>
        </w:pict>
      </w:r>
    </w:p>
    <w:p w14:paraId="3A24427E" w14:textId="77777777" w:rsidR="007D67C2" w:rsidRPr="007D67C2" w:rsidRDefault="007D67C2" w:rsidP="007D67C2">
      <w:pPr>
        <w:rPr>
          <w:b/>
          <w:bCs/>
        </w:rPr>
      </w:pPr>
      <w:r w:rsidRPr="007D67C2">
        <w:rPr>
          <w:b/>
          <w:bCs/>
        </w:rPr>
        <w:t>3. Collection Date and Time Period Covered</w:t>
      </w:r>
    </w:p>
    <w:p w14:paraId="1C17BD08" w14:textId="77777777" w:rsidR="007D67C2" w:rsidRPr="007D67C2" w:rsidRDefault="007D67C2" w:rsidP="007D67C2">
      <w:pPr>
        <w:numPr>
          <w:ilvl w:val="0"/>
          <w:numId w:val="3"/>
        </w:numPr>
      </w:pPr>
      <w:r w:rsidRPr="007D67C2">
        <w:t xml:space="preserve">Data is collected in real time during script execution </w:t>
      </w:r>
    </w:p>
    <w:p w14:paraId="55BBACE7" w14:textId="77777777" w:rsidR="007D67C2" w:rsidRPr="007D67C2" w:rsidRDefault="007D67C2" w:rsidP="007D67C2">
      <w:pPr>
        <w:numPr>
          <w:ilvl w:val="0"/>
          <w:numId w:val="3"/>
        </w:numPr>
      </w:pPr>
      <w:r w:rsidRPr="007D67C2">
        <w:t xml:space="preserve">Each record includes: </w:t>
      </w:r>
    </w:p>
    <w:p w14:paraId="1BE50152" w14:textId="77777777" w:rsidR="007D67C2" w:rsidRPr="007D67C2" w:rsidRDefault="007D67C2" w:rsidP="007D67C2">
      <w:pPr>
        <w:numPr>
          <w:ilvl w:val="1"/>
          <w:numId w:val="3"/>
        </w:numPr>
      </w:pPr>
      <w:r w:rsidRPr="007D67C2">
        <w:t>采集时间</w:t>
      </w:r>
      <w:r w:rsidRPr="007D67C2">
        <w:t xml:space="preserve"> (posting time from source if available) </w:t>
      </w:r>
    </w:p>
    <w:p w14:paraId="3B7073BE" w14:textId="77777777" w:rsidR="007D67C2" w:rsidRPr="007D67C2" w:rsidRDefault="007D67C2" w:rsidP="007D67C2">
      <w:pPr>
        <w:numPr>
          <w:ilvl w:val="1"/>
          <w:numId w:val="3"/>
        </w:numPr>
      </w:pPr>
      <w:r w:rsidRPr="007D67C2">
        <w:t>抓取时间</w:t>
      </w:r>
      <w:r w:rsidRPr="007D67C2">
        <w:t xml:space="preserve"> (system timestamp when data is scraped) </w:t>
      </w:r>
    </w:p>
    <w:p w14:paraId="64150867" w14:textId="77777777" w:rsidR="007D67C2" w:rsidRPr="007D67C2" w:rsidRDefault="007D67C2" w:rsidP="007D67C2">
      <w:pPr>
        <w:numPr>
          <w:ilvl w:val="0"/>
          <w:numId w:val="3"/>
        </w:numPr>
      </w:pPr>
      <w:r w:rsidRPr="007D67C2">
        <w:t xml:space="preserve">Time period covered: </w:t>
      </w:r>
    </w:p>
    <w:p w14:paraId="15F04318" w14:textId="77777777" w:rsidR="007D67C2" w:rsidRPr="007D67C2" w:rsidRDefault="007D67C2" w:rsidP="007D67C2">
      <w:pPr>
        <w:numPr>
          <w:ilvl w:val="1"/>
          <w:numId w:val="3"/>
        </w:numPr>
      </w:pPr>
      <w:r w:rsidRPr="007D67C2">
        <w:lastRenderedPageBreak/>
        <w:t xml:space="preserve">Depends on search results returned by 51Job at the time of scraping </w:t>
      </w:r>
    </w:p>
    <w:p w14:paraId="3D4AA3DF" w14:textId="77777777" w:rsidR="007D67C2" w:rsidRPr="007D67C2" w:rsidRDefault="007D67C2" w:rsidP="007D67C2">
      <w:pPr>
        <w:numPr>
          <w:ilvl w:val="1"/>
          <w:numId w:val="3"/>
        </w:numPr>
      </w:pPr>
      <w:r w:rsidRPr="007D67C2">
        <w:t xml:space="preserve">Typically includes </w:t>
      </w:r>
      <w:r w:rsidRPr="007D67C2">
        <w:rPr>
          <w:b/>
          <w:bCs/>
        </w:rPr>
        <w:t>recently posted job listings displayed on search result pages</w:t>
      </w:r>
      <w:r w:rsidRPr="007D67C2">
        <w:t xml:space="preserve"> </w:t>
      </w:r>
    </w:p>
    <w:p w14:paraId="737D65AB" w14:textId="77777777" w:rsidR="007D67C2" w:rsidRPr="007D67C2" w:rsidRDefault="007D67C2" w:rsidP="007D67C2">
      <w:r w:rsidRPr="007D67C2">
        <w:pict w14:anchorId="2CCD0638">
          <v:rect id="_x0000_i1057" style="width:0;height:1.5pt" o:hralign="center" o:hrstd="t" o:hr="t" fillcolor="#a0a0a0" stroked="f"/>
        </w:pict>
      </w:r>
    </w:p>
    <w:p w14:paraId="2CB25226" w14:textId="77777777" w:rsidR="007D67C2" w:rsidRPr="007D67C2" w:rsidRDefault="007D67C2" w:rsidP="007D67C2">
      <w:pPr>
        <w:rPr>
          <w:b/>
          <w:bCs/>
        </w:rPr>
      </w:pPr>
      <w:r w:rsidRPr="007D67C2">
        <w:rPr>
          <w:b/>
          <w:bCs/>
        </w:rPr>
        <w:t>4. Number of Observations and Variables</w:t>
      </w:r>
    </w:p>
    <w:p w14:paraId="50064D8D" w14:textId="77777777" w:rsidR="007D67C2" w:rsidRPr="007D67C2" w:rsidRDefault="007D67C2" w:rsidP="007D67C2">
      <w:pPr>
        <w:numPr>
          <w:ilvl w:val="0"/>
          <w:numId w:val="4"/>
        </w:numPr>
      </w:pPr>
      <w:r w:rsidRPr="007D67C2">
        <w:rPr>
          <w:b/>
          <w:bCs/>
        </w:rPr>
        <w:t>Observations (rows):</w:t>
      </w:r>
      <w:r w:rsidRPr="007D67C2">
        <w:t xml:space="preserve"> </w:t>
      </w:r>
    </w:p>
    <w:p w14:paraId="1CD9FA95" w14:textId="77777777" w:rsidR="007D67C2" w:rsidRPr="007D67C2" w:rsidRDefault="007D67C2" w:rsidP="007D67C2">
      <w:pPr>
        <w:numPr>
          <w:ilvl w:val="1"/>
          <w:numId w:val="4"/>
        </w:numPr>
      </w:pPr>
      <w:r w:rsidRPr="007D67C2">
        <w:t xml:space="preserve">Variable, depending on runtime and number of pages scraped </w:t>
      </w:r>
    </w:p>
    <w:p w14:paraId="716EF03B" w14:textId="77777777" w:rsidR="007D67C2" w:rsidRPr="007D67C2" w:rsidRDefault="007D67C2" w:rsidP="007D67C2">
      <w:pPr>
        <w:numPr>
          <w:ilvl w:val="1"/>
          <w:numId w:val="4"/>
        </w:numPr>
      </w:pPr>
      <w:r w:rsidRPr="007D67C2">
        <w:t xml:space="preserve">Each page typically returns ~10–50 job postings </w:t>
      </w:r>
    </w:p>
    <w:p w14:paraId="4802F9ED" w14:textId="77777777" w:rsidR="007D67C2" w:rsidRPr="007D67C2" w:rsidRDefault="007D67C2" w:rsidP="007D67C2">
      <w:pPr>
        <w:numPr>
          <w:ilvl w:val="0"/>
          <w:numId w:val="4"/>
        </w:numPr>
      </w:pPr>
      <w:r w:rsidRPr="007D67C2">
        <w:rPr>
          <w:b/>
          <w:bCs/>
        </w:rPr>
        <w:t>Variables (columns):</w:t>
      </w:r>
      <w:r w:rsidRPr="007D67C2">
        <w:t xml:space="preserve"> 8 main variables per job record </w:t>
      </w:r>
    </w:p>
    <w:p w14:paraId="353AC18E" w14:textId="77777777" w:rsidR="007D67C2" w:rsidRPr="007D67C2" w:rsidRDefault="007D67C2" w:rsidP="007D67C2">
      <w:r w:rsidRPr="007D67C2">
        <w:pict w14:anchorId="50744E36">
          <v:rect id="_x0000_i1058" style="width:0;height:1.5pt" o:hralign="center" o:hrstd="t" o:hr="t" fillcolor="#a0a0a0" stroked="f"/>
        </w:pict>
      </w:r>
    </w:p>
    <w:p w14:paraId="2A2030DD" w14:textId="77777777" w:rsidR="007D67C2" w:rsidRPr="007D67C2" w:rsidRDefault="007D67C2" w:rsidP="007D67C2">
      <w:pPr>
        <w:rPr>
          <w:b/>
          <w:bCs/>
        </w:rPr>
      </w:pPr>
      <w:r w:rsidRPr="007D67C2">
        <w:rPr>
          <w:b/>
          <w:bCs/>
        </w:rPr>
        <w:t>5. Variable Descriptions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738"/>
        <w:gridCol w:w="2038"/>
        <w:gridCol w:w="4750"/>
      </w:tblGrid>
      <w:tr w:rsidR="007D67C2" w:rsidRPr="007D67C2" w14:paraId="75D95D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F64AE" w14:textId="77777777" w:rsidR="007D67C2" w:rsidRPr="007D67C2" w:rsidRDefault="007D67C2" w:rsidP="007D67C2">
            <w:pPr>
              <w:rPr>
                <w:b/>
                <w:bCs/>
              </w:rPr>
            </w:pPr>
            <w:r w:rsidRPr="007D67C2">
              <w:rPr>
                <w:b/>
                <w:bCs/>
              </w:rPr>
              <w:t>Variable Name</w:t>
            </w:r>
          </w:p>
        </w:tc>
        <w:tc>
          <w:tcPr>
            <w:tcW w:w="0" w:type="auto"/>
            <w:vAlign w:val="center"/>
            <w:hideMark/>
          </w:tcPr>
          <w:p w14:paraId="73C62B3E" w14:textId="77777777" w:rsidR="007D67C2" w:rsidRPr="007D67C2" w:rsidRDefault="007D67C2" w:rsidP="007D67C2">
            <w:pPr>
              <w:rPr>
                <w:b/>
                <w:bCs/>
              </w:rPr>
            </w:pPr>
            <w:r w:rsidRPr="007D67C2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475E708" w14:textId="77777777" w:rsidR="007D67C2" w:rsidRPr="007D67C2" w:rsidRDefault="007D67C2" w:rsidP="007D67C2">
            <w:pPr>
              <w:rPr>
                <w:b/>
                <w:bCs/>
              </w:rPr>
            </w:pPr>
            <w:r w:rsidRPr="007D67C2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A2CDAFA" w14:textId="77777777" w:rsidR="007D67C2" w:rsidRPr="007D67C2" w:rsidRDefault="007D67C2" w:rsidP="007D67C2">
            <w:pPr>
              <w:rPr>
                <w:b/>
                <w:bCs/>
              </w:rPr>
            </w:pPr>
            <w:r w:rsidRPr="007D67C2">
              <w:rPr>
                <w:b/>
                <w:bCs/>
              </w:rPr>
              <w:t>Example Value</w:t>
            </w:r>
          </w:p>
        </w:tc>
      </w:tr>
      <w:tr w:rsidR="007D67C2" w:rsidRPr="007D67C2" w14:paraId="01E97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D3ED3" w14:textId="77777777" w:rsidR="007D67C2" w:rsidRPr="007D67C2" w:rsidRDefault="007D67C2" w:rsidP="007D67C2">
            <w:r w:rsidRPr="007D67C2">
              <w:t>标题</w:t>
            </w:r>
          </w:p>
        </w:tc>
        <w:tc>
          <w:tcPr>
            <w:tcW w:w="0" w:type="auto"/>
            <w:vAlign w:val="center"/>
            <w:hideMark/>
          </w:tcPr>
          <w:p w14:paraId="5E8FFC8B" w14:textId="77777777" w:rsidR="007D67C2" w:rsidRPr="007D67C2" w:rsidRDefault="007D67C2" w:rsidP="007D67C2">
            <w:r w:rsidRPr="007D67C2">
              <w:t>string</w:t>
            </w:r>
          </w:p>
        </w:tc>
        <w:tc>
          <w:tcPr>
            <w:tcW w:w="0" w:type="auto"/>
            <w:vAlign w:val="center"/>
            <w:hideMark/>
          </w:tcPr>
          <w:p w14:paraId="54D83CCF" w14:textId="77777777" w:rsidR="007D67C2" w:rsidRPr="007D67C2" w:rsidRDefault="007D67C2" w:rsidP="007D67C2">
            <w:r w:rsidRPr="007D67C2">
              <w:t>Job title</w:t>
            </w:r>
          </w:p>
        </w:tc>
        <w:tc>
          <w:tcPr>
            <w:tcW w:w="0" w:type="auto"/>
            <w:vAlign w:val="center"/>
            <w:hideMark/>
          </w:tcPr>
          <w:p w14:paraId="06A1A2A6" w14:textId="77777777" w:rsidR="007D67C2" w:rsidRPr="007D67C2" w:rsidRDefault="007D67C2" w:rsidP="007D67C2">
            <w:r w:rsidRPr="007D67C2">
              <w:t>"Python Data Engineer"</w:t>
            </w:r>
          </w:p>
        </w:tc>
      </w:tr>
      <w:tr w:rsidR="007D67C2" w:rsidRPr="007D67C2" w14:paraId="546A3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E5F8" w14:textId="77777777" w:rsidR="007D67C2" w:rsidRPr="007D67C2" w:rsidRDefault="007D67C2" w:rsidP="007D67C2">
            <w:r w:rsidRPr="007D67C2">
              <w:t>标题链接</w:t>
            </w:r>
          </w:p>
        </w:tc>
        <w:tc>
          <w:tcPr>
            <w:tcW w:w="0" w:type="auto"/>
            <w:vAlign w:val="center"/>
            <w:hideMark/>
          </w:tcPr>
          <w:p w14:paraId="44D04C17" w14:textId="77777777" w:rsidR="007D67C2" w:rsidRPr="007D67C2" w:rsidRDefault="007D67C2" w:rsidP="007D67C2">
            <w:r w:rsidRPr="007D67C2">
              <w:t>string</w:t>
            </w:r>
          </w:p>
        </w:tc>
        <w:tc>
          <w:tcPr>
            <w:tcW w:w="0" w:type="auto"/>
            <w:vAlign w:val="center"/>
            <w:hideMark/>
          </w:tcPr>
          <w:p w14:paraId="0603D59E" w14:textId="77777777" w:rsidR="007D67C2" w:rsidRPr="007D67C2" w:rsidRDefault="007D67C2" w:rsidP="007D67C2">
            <w:r w:rsidRPr="007D67C2">
              <w:t>URL link to job detail page</w:t>
            </w:r>
          </w:p>
        </w:tc>
        <w:tc>
          <w:tcPr>
            <w:tcW w:w="0" w:type="auto"/>
            <w:vAlign w:val="center"/>
            <w:hideMark/>
          </w:tcPr>
          <w:p w14:paraId="5C26B7E8" w14:textId="77777777" w:rsidR="007D67C2" w:rsidRPr="007D67C2" w:rsidRDefault="007D67C2" w:rsidP="007D67C2">
            <w:r w:rsidRPr="007D67C2">
              <w:t>"https://we.51job.com/pc/rec?jobid=123456"</w:t>
            </w:r>
          </w:p>
        </w:tc>
      </w:tr>
      <w:tr w:rsidR="007D67C2" w:rsidRPr="007D67C2" w14:paraId="70BFE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0224B" w14:textId="77777777" w:rsidR="007D67C2" w:rsidRPr="007D67C2" w:rsidRDefault="007D67C2" w:rsidP="007D67C2">
            <w:r w:rsidRPr="007D67C2">
              <w:t>sal</w:t>
            </w:r>
          </w:p>
        </w:tc>
        <w:tc>
          <w:tcPr>
            <w:tcW w:w="0" w:type="auto"/>
            <w:vAlign w:val="center"/>
            <w:hideMark/>
          </w:tcPr>
          <w:p w14:paraId="7F605A01" w14:textId="77777777" w:rsidR="007D67C2" w:rsidRPr="007D67C2" w:rsidRDefault="007D67C2" w:rsidP="007D67C2">
            <w:r w:rsidRPr="007D67C2">
              <w:t>string</w:t>
            </w:r>
          </w:p>
        </w:tc>
        <w:tc>
          <w:tcPr>
            <w:tcW w:w="0" w:type="auto"/>
            <w:vAlign w:val="center"/>
            <w:hideMark/>
          </w:tcPr>
          <w:p w14:paraId="2E69D27F" w14:textId="77777777" w:rsidR="007D67C2" w:rsidRPr="007D67C2" w:rsidRDefault="007D67C2" w:rsidP="007D67C2">
            <w:r w:rsidRPr="007D67C2">
              <w:t>Salary information</w:t>
            </w:r>
          </w:p>
        </w:tc>
        <w:tc>
          <w:tcPr>
            <w:tcW w:w="0" w:type="auto"/>
            <w:vAlign w:val="center"/>
            <w:hideMark/>
          </w:tcPr>
          <w:p w14:paraId="2CBD2EF9" w14:textId="77777777" w:rsidR="007D67C2" w:rsidRPr="007D67C2" w:rsidRDefault="007D67C2" w:rsidP="007D67C2">
            <w:r w:rsidRPr="007D67C2">
              <w:t>"15-30K·14</w:t>
            </w:r>
            <w:r w:rsidRPr="007D67C2">
              <w:t>薪</w:t>
            </w:r>
            <w:r w:rsidRPr="007D67C2">
              <w:t>"</w:t>
            </w:r>
          </w:p>
        </w:tc>
      </w:tr>
      <w:tr w:rsidR="007D67C2" w:rsidRPr="007D67C2" w14:paraId="0D73C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A31CB" w14:textId="77777777" w:rsidR="007D67C2" w:rsidRPr="007D67C2" w:rsidRDefault="007D67C2" w:rsidP="007D67C2">
            <w:r w:rsidRPr="007D67C2">
              <w:t>er</w:t>
            </w:r>
          </w:p>
        </w:tc>
        <w:tc>
          <w:tcPr>
            <w:tcW w:w="0" w:type="auto"/>
            <w:vAlign w:val="center"/>
            <w:hideMark/>
          </w:tcPr>
          <w:p w14:paraId="7B34EFAA" w14:textId="77777777" w:rsidR="007D67C2" w:rsidRPr="007D67C2" w:rsidRDefault="007D67C2" w:rsidP="007D67C2">
            <w:r w:rsidRPr="007D67C2">
              <w:t>string</w:t>
            </w:r>
          </w:p>
        </w:tc>
        <w:tc>
          <w:tcPr>
            <w:tcW w:w="0" w:type="auto"/>
            <w:vAlign w:val="center"/>
            <w:hideMark/>
          </w:tcPr>
          <w:p w14:paraId="38DB526E" w14:textId="77777777" w:rsidR="007D67C2" w:rsidRPr="007D67C2" w:rsidRDefault="007D67C2" w:rsidP="007D67C2">
            <w:r w:rsidRPr="007D67C2">
              <w:t>Company name</w:t>
            </w:r>
          </w:p>
        </w:tc>
        <w:tc>
          <w:tcPr>
            <w:tcW w:w="0" w:type="auto"/>
            <w:vAlign w:val="center"/>
            <w:hideMark/>
          </w:tcPr>
          <w:p w14:paraId="50F62199" w14:textId="77777777" w:rsidR="007D67C2" w:rsidRPr="007D67C2" w:rsidRDefault="007D67C2" w:rsidP="007D67C2">
            <w:r w:rsidRPr="007D67C2">
              <w:t>"Alibaba Group"</w:t>
            </w:r>
          </w:p>
        </w:tc>
      </w:tr>
      <w:tr w:rsidR="007D67C2" w:rsidRPr="007D67C2" w14:paraId="7925B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ACB35" w14:textId="77777777" w:rsidR="007D67C2" w:rsidRPr="007D67C2" w:rsidRDefault="007D67C2" w:rsidP="007D67C2">
            <w:r w:rsidRPr="007D67C2">
              <w:t>er2</w:t>
            </w:r>
          </w:p>
        </w:tc>
        <w:tc>
          <w:tcPr>
            <w:tcW w:w="0" w:type="auto"/>
            <w:vAlign w:val="center"/>
            <w:hideMark/>
          </w:tcPr>
          <w:p w14:paraId="54F28778" w14:textId="77777777" w:rsidR="007D67C2" w:rsidRPr="007D67C2" w:rsidRDefault="007D67C2" w:rsidP="007D67C2">
            <w:r w:rsidRPr="007D67C2">
              <w:t>string</w:t>
            </w:r>
          </w:p>
        </w:tc>
        <w:tc>
          <w:tcPr>
            <w:tcW w:w="0" w:type="auto"/>
            <w:vAlign w:val="center"/>
            <w:hideMark/>
          </w:tcPr>
          <w:p w14:paraId="7743F0EA" w14:textId="77777777" w:rsidR="007D67C2" w:rsidRPr="007D67C2" w:rsidRDefault="007D67C2" w:rsidP="007D67C2">
            <w:r w:rsidRPr="007D67C2">
              <w:t>Industry field</w:t>
            </w:r>
          </w:p>
        </w:tc>
        <w:tc>
          <w:tcPr>
            <w:tcW w:w="0" w:type="auto"/>
            <w:vAlign w:val="center"/>
            <w:hideMark/>
          </w:tcPr>
          <w:p w14:paraId="047E378C" w14:textId="77777777" w:rsidR="007D67C2" w:rsidRPr="007D67C2" w:rsidRDefault="007D67C2" w:rsidP="007D67C2">
            <w:r w:rsidRPr="007D67C2">
              <w:t>"Internet / E-commerce"</w:t>
            </w:r>
          </w:p>
        </w:tc>
      </w:tr>
      <w:tr w:rsidR="007D67C2" w:rsidRPr="007D67C2" w14:paraId="2C219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021E" w14:textId="77777777" w:rsidR="007D67C2" w:rsidRPr="007D67C2" w:rsidRDefault="007D67C2" w:rsidP="007D67C2">
            <w:r w:rsidRPr="007D67C2">
              <w:t>er1</w:t>
            </w:r>
          </w:p>
        </w:tc>
        <w:tc>
          <w:tcPr>
            <w:tcW w:w="0" w:type="auto"/>
            <w:vAlign w:val="center"/>
            <w:hideMark/>
          </w:tcPr>
          <w:p w14:paraId="0A311B6F" w14:textId="77777777" w:rsidR="007D67C2" w:rsidRPr="007D67C2" w:rsidRDefault="007D67C2" w:rsidP="007D67C2">
            <w:r w:rsidRPr="007D67C2">
              <w:t>string</w:t>
            </w:r>
          </w:p>
        </w:tc>
        <w:tc>
          <w:tcPr>
            <w:tcW w:w="0" w:type="auto"/>
            <w:vAlign w:val="center"/>
            <w:hideMark/>
          </w:tcPr>
          <w:p w14:paraId="18F61F55" w14:textId="77777777" w:rsidR="007D67C2" w:rsidRPr="007D67C2" w:rsidRDefault="007D67C2" w:rsidP="007D67C2">
            <w:r w:rsidRPr="007D67C2">
              <w:t>Company type</w:t>
            </w:r>
          </w:p>
        </w:tc>
        <w:tc>
          <w:tcPr>
            <w:tcW w:w="0" w:type="auto"/>
            <w:vAlign w:val="center"/>
            <w:hideMark/>
          </w:tcPr>
          <w:p w14:paraId="351CC796" w14:textId="77777777" w:rsidR="007D67C2" w:rsidRPr="007D67C2" w:rsidRDefault="007D67C2" w:rsidP="007D67C2">
            <w:r w:rsidRPr="007D67C2">
              <w:t>"Private enterprise"</w:t>
            </w:r>
          </w:p>
        </w:tc>
      </w:tr>
      <w:tr w:rsidR="007D67C2" w:rsidRPr="007D67C2" w14:paraId="2F842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03CCE" w14:textId="77777777" w:rsidR="007D67C2" w:rsidRPr="007D67C2" w:rsidRDefault="007D67C2" w:rsidP="007D67C2">
            <w:r w:rsidRPr="007D67C2">
              <w:t>字段</w:t>
            </w:r>
            <w:r w:rsidRPr="007D67C2">
              <w:t>1</w:t>
            </w:r>
          </w:p>
        </w:tc>
        <w:tc>
          <w:tcPr>
            <w:tcW w:w="0" w:type="auto"/>
            <w:vAlign w:val="center"/>
            <w:hideMark/>
          </w:tcPr>
          <w:p w14:paraId="5E596B1F" w14:textId="77777777" w:rsidR="007D67C2" w:rsidRPr="007D67C2" w:rsidRDefault="007D67C2" w:rsidP="007D67C2">
            <w:r w:rsidRPr="007D67C2">
              <w:t>string</w:t>
            </w:r>
          </w:p>
        </w:tc>
        <w:tc>
          <w:tcPr>
            <w:tcW w:w="0" w:type="auto"/>
            <w:vAlign w:val="center"/>
            <w:hideMark/>
          </w:tcPr>
          <w:p w14:paraId="276F7E9F" w14:textId="77777777" w:rsidR="007D67C2" w:rsidRPr="007D67C2" w:rsidRDefault="007D67C2" w:rsidP="007D67C2">
            <w:r w:rsidRPr="007D67C2">
              <w:t>Company size or additional company attribute</w:t>
            </w:r>
          </w:p>
        </w:tc>
        <w:tc>
          <w:tcPr>
            <w:tcW w:w="0" w:type="auto"/>
            <w:vAlign w:val="center"/>
            <w:hideMark/>
          </w:tcPr>
          <w:p w14:paraId="7B5964FD" w14:textId="77777777" w:rsidR="007D67C2" w:rsidRPr="007D67C2" w:rsidRDefault="007D67C2" w:rsidP="007D67C2">
            <w:r w:rsidRPr="007D67C2">
              <w:t>"1000-5000 employees"</w:t>
            </w:r>
          </w:p>
        </w:tc>
      </w:tr>
      <w:tr w:rsidR="007D67C2" w:rsidRPr="007D67C2" w14:paraId="4EDDB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C5A2E" w14:textId="77777777" w:rsidR="007D67C2" w:rsidRPr="007D67C2" w:rsidRDefault="007D67C2" w:rsidP="007D67C2">
            <w:r w:rsidRPr="007D67C2">
              <w:t>采集时间</w:t>
            </w:r>
          </w:p>
        </w:tc>
        <w:tc>
          <w:tcPr>
            <w:tcW w:w="0" w:type="auto"/>
            <w:vAlign w:val="center"/>
            <w:hideMark/>
          </w:tcPr>
          <w:p w14:paraId="1E0C95F1" w14:textId="77777777" w:rsidR="007D67C2" w:rsidRPr="007D67C2" w:rsidRDefault="007D67C2" w:rsidP="007D67C2">
            <w:r w:rsidRPr="007D67C2">
              <w:t>string</w:t>
            </w:r>
          </w:p>
        </w:tc>
        <w:tc>
          <w:tcPr>
            <w:tcW w:w="0" w:type="auto"/>
            <w:vAlign w:val="center"/>
            <w:hideMark/>
          </w:tcPr>
          <w:p w14:paraId="63E10282" w14:textId="77777777" w:rsidR="007D67C2" w:rsidRPr="007D67C2" w:rsidRDefault="007D67C2" w:rsidP="007D67C2">
            <w:r w:rsidRPr="007D67C2">
              <w:t>Job posting time from website (if available)</w:t>
            </w:r>
          </w:p>
        </w:tc>
        <w:tc>
          <w:tcPr>
            <w:tcW w:w="0" w:type="auto"/>
            <w:vAlign w:val="center"/>
            <w:hideMark/>
          </w:tcPr>
          <w:p w14:paraId="4A2A2BC3" w14:textId="77777777" w:rsidR="007D67C2" w:rsidRPr="007D67C2" w:rsidRDefault="007D67C2" w:rsidP="007D67C2">
            <w:r w:rsidRPr="007D67C2">
              <w:t>"2026-05-15"</w:t>
            </w:r>
          </w:p>
        </w:tc>
      </w:tr>
      <w:tr w:rsidR="007D67C2" w:rsidRPr="007D67C2" w14:paraId="1A0CC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15A59" w14:textId="77777777" w:rsidR="007D67C2" w:rsidRPr="007D67C2" w:rsidRDefault="007D67C2" w:rsidP="007D67C2">
            <w:r w:rsidRPr="007D67C2">
              <w:lastRenderedPageBreak/>
              <w:t>抓取时间</w:t>
            </w:r>
          </w:p>
        </w:tc>
        <w:tc>
          <w:tcPr>
            <w:tcW w:w="0" w:type="auto"/>
            <w:vAlign w:val="center"/>
            <w:hideMark/>
          </w:tcPr>
          <w:p w14:paraId="4AF3CC97" w14:textId="77777777" w:rsidR="007D67C2" w:rsidRPr="007D67C2" w:rsidRDefault="007D67C2" w:rsidP="007D67C2">
            <w:r w:rsidRPr="007D67C2">
              <w:t>string</w:t>
            </w:r>
          </w:p>
        </w:tc>
        <w:tc>
          <w:tcPr>
            <w:tcW w:w="0" w:type="auto"/>
            <w:vAlign w:val="center"/>
            <w:hideMark/>
          </w:tcPr>
          <w:p w14:paraId="05FCA8E8" w14:textId="77777777" w:rsidR="007D67C2" w:rsidRPr="007D67C2" w:rsidRDefault="007D67C2" w:rsidP="007D67C2">
            <w:r w:rsidRPr="007D67C2">
              <w:t>Timestamp of scraping execution</w:t>
            </w:r>
          </w:p>
        </w:tc>
        <w:tc>
          <w:tcPr>
            <w:tcW w:w="0" w:type="auto"/>
            <w:vAlign w:val="center"/>
            <w:hideMark/>
          </w:tcPr>
          <w:p w14:paraId="48E87CE9" w14:textId="77777777" w:rsidR="007D67C2" w:rsidRPr="007D67C2" w:rsidRDefault="007D67C2" w:rsidP="007D67C2">
            <w:r w:rsidRPr="007D67C2">
              <w:t>"2026-05-15 21:32:10"</w:t>
            </w:r>
          </w:p>
        </w:tc>
      </w:tr>
    </w:tbl>
    <w:p w14:paraId="77FD5E59" w14:textId="77777777" w:rsidR="007D67C2" w:rsidRPr="007D67C2" w:rsidRDefault="007D67C2" w:rsidP="007D67C2">
      <w:r w:rsidRPr="007D67C2">
        <w:pict w14:anchorId="18E94C7B">
          <v:rect id="_x0000_i1059" style="width:0;height:1.5pt" o:hralign="center" o:hrstd="t" o:hr="t" fillcolor="#a0a0a0" stroked="f"/>
        </w:pict>
      </w:r>
    </w:p>
    <w:p w14:paraId="4E1962AF" w14:textId="77777777" w:rsidR="007D67C2" w:rsidRPr="007D67C2" w:rsidRDefault="007D67C2" w:rsidP="007D67C2">
      <w:pPr>
        <w:rPr>
          <w:b/>
          <w:bCs/>
        </w:rPr>
      </w:pPr>
      <w:r w:rsidRPr="007D67C2">
        <w:rPr>
          <w:b/>
          <w:bCs/>
        </w:rPr>
        <w:t>6. Known Data Quality Issues</w:t>
      </w:r>
    </w:p>
    <w:p w14:paraId="3EEBB236" w14:textId="77777777" w:rsidR="007D67C2" w:rsidRPr="007D67C2" w:rsidRDefault="007D67C2" w:rsidP="007D67C2">
      <w:pPr>
        <w:numPr>
          <w:ilvl w:val="0"/>
          <w:numId w:val="5"/>
        </w:numPr>
      </w:pPr>
      <w:r w:rsidRPr="007D67C2">
        <w:rPr>
          <w:b/>
          <w:bCs/>
        </w:rPr>
        <w:t>Missing Values</w:t>
      </w:r>
      <w:r w:rsidRPr="007D67C2">
        <w:t xml:space="preserve"> </w:t>
      </w:r>
    </w:p>
    <w:p w14:paraId="732084E6" w14:textId="77777777" w:rsidR="007D67C2" w:rsidRPr="007D67C2" w:rsidRDefault="007D67C2" w:rsidP="007D67C2">
      <w:pPr>
        <w:numPr>
          <w:ilvl w:val="1"/>
          <w:numId w:val="5"/>
        </w:numPr>
      </w:pPr>
      <w:r w:rsidRPr="007D67C2">
        <w:t xml:space="preserve">Some job postings may lack salary or company size information </w:t>
      </w:r>
    </w:p>
    <w:p w14:paraId="4197701A" w14:textId="77777777" w:rsidR="007D67C2" w:rsidRPr="007D67C2" w:rsidRDefault="007D67C2" w:rsidP="007D67C2">
      <w:pPr>
        <w:numPr>
          <w:ilvl w:val="1"/>
          <w:numId w:val="5"/>
        </w:numPr>
      </w:pPr>
      <w:r w:rsidRPr="007D67C2">
        <w:t xml:space="preserve">Some fields may be empty due to incomplete API response or DOM parsing fallback </w:t>
      </w:r>
    </w:p>
    <w:p w14:paraId="69B47BB8" w14:textId="77777777" w:rsidR="007D67C2" w:rsidRPr="007D67C2" w:rsidRDefault="007D67C2" w:rsidP="007D67C2">
      <w:pPr>
        <w:numPr>
          <w:ilvl w:val="0"/>
          <w:numId w:val="5"/>
        </w:numPr>
      </w:pPr>
      <w:r w:rsidRPr="007D67C2">
        <w:rPr>
          <w:b/>
          <w:bCs/>
        </w:rPr>
        <w:t>Duplicate Records</w:t>
      </w:r>
      <w:r w:rsidRPr="007D67C2">
        <w:t xml:space="preserve"> </w:t>
      </w:r>
    </w:p>
    <w:p w14:paraId="4BFB3FB9" w14:textId="77777777" w:rsidR="007D67C2" w:rsidRPr="007D67C2" w:rsidRDefault="007D67C2" w:rsidP="007D67C2">
      <w:pPr>
        <w:numPr>
          <w:ilvl w:val="1"/>
          <w:numId w:val="5"/>
        </w:numPr>
      </w:pPr>
      <w:r w:rsidRPr="007D67C2">
        <w:t xml:space="preserve">Duplicate job entries may occur across pages </w:t>
      </w:r>
    </w:p>
    <w:p w14:paraId="00C87C0B" w14:textId="77777777" w:rsidR="007D67C2" w:rsidRPr="007D67C2" w:rsidRDefault="007D67C2" w:rsidP="007D67C2">
      <w:pPr>
        <w:numPr>
          <w:ilvl w:val="1"/>
          <w:numId w:val="5"/>
        </w:numPr>
      </w:pPr>
      <w:r w:rsidRPr="007D67C2">
        <w:t xml:space="preserve">Deduplication is partially handled using done_links based on job URLs </w:t>
      </w:r>
    </w:p>
    <w:p w14:paraId="264B71B0" w14:textId="77777777" w:rsidR="007D67C2" w:rsidRPr="007D67C2" w:rsidRDefault="007D67C2" w:rsidP="007D67C2">
      <w:pPr>
        <w:numPr>
          <w:ilvl w:val="0"/>
          <w:numId w:val="5"/>
        </w:numPr>
      </w:pPr>
      <w:r w:rsidRPr="007D67C2">
        <w:rPr>
          <w:b/>
          <w:bCs/>
        </w:rPr>
        <w:t>Inconsistent Data Sources</w:t>
      </w:r>
      <w:r w:rsidRPr="007D67C2">
        <w:t xml:space="preserve"> </w:t>
      </w:r>
    </w:p>
    <w:p w14:paraId="37552F8D" w14:textId="77777777" w:rsidR="007D67C2" w:rsidRPr="007D67C2" w:rsidRDefault="007D67C2" w:rsidP="007D67C2">
      <w:pPr>
        <w:numPr>
          <w:ilvl w:val="1"/>
          <w:numId w:val="5"/>
        </w:numPr>
      </w:pPr>
      <w:r w:rsidRPr="007D67C2">
        <w:t xml:space="preserve">Two collection channels (API vs DOM) may produce slightly different field structures </w:t>
      </w:r>
    </w:p>
    <w:p w14:paraId="5A0E058E" w14:textId="77777777" w:rsidR="007D67C2" w:rsidRPr="007D67C2" w:rsidRDefault="007D67C2" w:rsidP="007D67C2">
      <w:pPr>
        <w:numPr>
          <w:ilvl w:val="1"/>
          <w:numId w:val="5"/>
        </w:numPr>
      </w:pPr>
      <w:r w:rsidRPr="007D67C2">
        <w:t xml:space="preserve">Some fields are normalized manually (e.g., industry list → string join) </w:t>
      </w:r>
    </w:p>
    <w:p w14:paraId="66F80C20" w14:textId="77777777" w:rsidR="007D67C2" w:rsidRPr="007D67C2" w:rsidRDefault="007D67C2" w:rsidP="007D67C2">
      <w:pPr>
        <w:numPr>
          <w:ilvl w:val="0"/>
          <w:numId w:val="5"/>
        </w:numPr>
      </w:pPr>
      <w:r w:rsidRPr="007D67C2">
        <w:rPr>
          <w:b/>
          <w:bCs/>
        </w:rPr>
        <w:t>Encoding Issues</w:t>
      </w:r>
      <w:r w:rsidRPr="007D67C2">
        <w:t xml:space="preserve"> </w:t>
      </w:r>
    </w:p>
    <w:p w14:paraId="54F604E9" w14:textId="77777777" w:rsidR="007D67C2" w:rsidRPr="007D67C2" w:rsidRDefault="007D67C2" w:rsidP="007D67C2">
      <w:pPr>
        <w:numPr>
          <w:ilvl w:val="1"/>
          <w:numId w:val="5"/>
        </w:numPr>
      </w:pPr>
      <w:r w:rsidRPr="007D67C2">
        <w:t xml:space="preserve">Data includes Chinese characters; UTF-8 encoding is required for correct display </w:t>
      </w:r>
    </w:p>
    <w:p w14:paraId="7D273DF3" w14:textId="77777777" w:rsidR="007D67C2" w:rsidRPr="007D67C2" w:rsidRDefault="007D67C2" w:rsidP="007D67C2">
      <w:pPr>
        <w:numPr>
          <w:ilvl w:val="0"/>
          <w:numId w:val="5"/>
        </w:numPr>
      </w:pPr>
      <w:r w:rsidRPr="007D67C2">
        <w:rPr>
          <w:b/>
          <w:bCs/>
        </w:rPr>
        <w:t>Dynamic Web Structure</w:t>
      </w:r>
      <w:r w:rsidRPr="007D67C2">
        <w:t xml:space="preserve"> </w:t>
      </w:r>
    </w:p>
    <w:p w14:paraId="65809547" w14:textId="77777777" w:rsidR="007D67C2" w:rsidRPr="007D67C2" w:rsidRDefault="007D67C2" w:rsidP="007D67C2">
      <w:pPr>
        <w:numPr>
          <w:ilvl w:val="1"/>
          <w:numId w:val="5"/>
        </w:numPr>
      </w:pPr>
      <w:r w:rsidRPr="007D67C2">
        <w:t xml:space="preserve">51Job page layout changes frequently </w:t>
      </w:r>
    </w:p>
    <w:p w14:paraId="10EBA454" w14:textId="77777777" w:rsidR="007D67C2" w:rsidRPr="007D67C2" w:rsidRDefault="007D67C2" w:rsidP="007D67C2">
      <w:pPr>
        <w:numPr>
          <w:ilvl w:val="1"/>
          <w:numId w:val="5"/>
        </w:numPr>
      </w:pPr>
      <w:r w:rsidRPr="007D67C2">
        <w:t>DOM selectors may fail or return partial data, triggering fallback scraping mode</w:t>
      </w:r>
    </w:p>
    <w:p w14:paraId="020FF6D9" w14:textId="0A956682" w:rsidR="004665AD" w:rsidRDefault="004665AD">
      <w:pPr>
        <w:rPr>
          <w:rFonts w:hint="eastAsia"/>
        </w:rPr>
      </w:pPr>
    </w:p>
    <w:sectPr w:rsidR="004665A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5AA77" w14:textId="77777777" w:rsidR="00D77DC5" w:rsidRDefault="00D77DC5" w:rsidP="007D67C2">
      <w:pPr>
        <w:spacing w:after="0" w:line="240" w:lineRule="auto"/>
      </w:pPr>
      <w:r>
        <w:separator/>
      </w:r>
    </w:p>
  </w:endnote>
  <w:endnote w:type="continuationSeparator" w:id="0">
    <w:p w14:paraId="4C71B493" w14:textId="77777777" w:rsidR="00D77DC5" w:rsidRDefault="00D77DC5" w:rsidP="007D6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E9CA2" w14:textId="77777777" w:rsidR="00D77DC5" w:rsidRDefault="00D77DC5" w:rsidP="007D67C2">
      <w:pPr>
        <w:spacing w:after="0" w:line="240" w:lineRule="auto"/>
      </w:pPr>
      <w:r>
        <w:separator/>
      </w:r>
    </w:p>
  </w:footnote>
  <w:footnote w:type="continuationSeparator" w:id="0">
    <w:p w14:paraId="2A3F837E" w14:textId="77777777" w:rsidR="00D77DC5" w:rsidRDefault="00D77DC5" w:rsidP="007D67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747A4"/>
    <w:multiLevelType w:val="multilevel"/>
    <w:tmpl w:val="52F84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4D2148"/>
    <w:multiLevelType w:val="multilevel"/>
    <w:tmpl w:val="EE24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FB0788"/>
    <w:multiLevelType w:val="multilevel"/>
    <w:tmpl w:val="37BC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ED5C42"/>
    <w:multiLevelType w:val="multilevel"/>
    <w:tmpl w:val="5822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5F35DB"/>
    <w:multiLevelType w:val="multilevel"/>
    <w:tmpl w:val="C63EE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8239030">
    <w:abstractNumId w:val="1"/>
  </w:num>
  <w:num w:numId="2" w16cid:durableId="818227897">
    <w:abstractNumId w:val="3"/>
  </w:num>
  <w:num w:numId="3" w16cid:durableId="450055875">
    <w:abstractNumId w:val="0"/>
  </w:num>
  <w:num w:numId="4" w16cid:durableId="597370431">
    <w:abstractNumId w:val="2"/>
  </w:num>
  <w:num w:numId="5" w16cid:durableId="1943173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5AD"/>
    <w:rsid w:val="004665AD"/>
    <w:rsid w:val="007D67C2"/>
    <w:rsid w:val="00D10779"/>
    <w:rsid w:val="00D7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C045C9"/>
  <w15:chartTrackingRefBased/>
  <w15:docId w15:val="{501D7F1A-3846-4021-A5FB-DB08F7A36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5A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67C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7C2"/>
  </w:style>
  <w:style w:type="paragraph" w:styleId="Footer">
    <w:name w:val="footer"/>
    <w:basedOn w:val="Normal"/>
    <w:link w:val="FooterChar"/>
    <w:uiPriority w:val="99"/>
    <w:unhideWhenUsed/>
    <w:rsid w:val="007D67C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7C2"/>
  </w:style>
  <w:style w:type="character" w:styleId="Hyperlink">
    <w:name w:val="Hyperlink"/>
    <w:basedOn w:val="DefaultParagraphFont"/>
    <w:uiPriority w:val="99"/>
    <w:unhideWhenUsed/>
    <w:rsid w:val="007D67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7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e.51job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Zifei Mo</dc:creator>
  <cp:keywords/>
  <dc:description/>
  <cp:lastModifiedBy>Zifei Mo</cp:lastModifiedBy>
  <cp:revision>2</cp:revision>
  <dcterms:created xsi:type="dcterms:W3CDTF">2026-05-15T14:12:00Z</dcterms:created>
  <dcterms:modified xsi:type="dcterms:W3CDTF">2026-05-15T14:16:00Z</dcterms:modified>
</cp:coreProperties>
</file>