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(1)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1- Write a program that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allows the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user to enter a number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then print 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2- Write a program that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takes a number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from the user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then print yes if that number can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be divided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by 3 and 4 otherwise print no.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12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Yes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(2)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No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3- Write a program that allows the user to insert 2 integers then print the max.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3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10 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4- Write a program that allows the user to insert an integer then print negative if it is negative number otherwise print positive.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-5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negative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positive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5- Write a program that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takes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3 integers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from the user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prints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the max element and the min element.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Input:7,8,5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element = 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element =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3 6 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element = 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element =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6- Write a program that allows the user to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insert an integer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number then check If a number is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or odd.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7- Write a program that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takes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character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from the user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then if it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is a vowel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chars (a,e,I,o,u) then print 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vowel)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otherwise print (consonant).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vowel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(2)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Consonant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12- Write a program to enter marks of five subjects and calculate total, average and percentage.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- Enter Marks of five subjects: 95 76 58 90 89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Total marks = 435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Average Marks = 87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Percentage = 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13- Write a program to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input the month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number and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print the number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of days in that month.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Month Number: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 Days in Month: 31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14- Write a program to input marks of five subjects Physics, Chemistry, Biology, Mathematics and Computer, And Calculate percentage and grade.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Percentage &gt;= 90%: Grad 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Percentage &gt;= 80%: Grad 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Percentage &gt;= 70%: Grad 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Percentage &gt;= 60%: Grad 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Percentage &gt;= 40%: Grad 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Percentage &lt; 40%: Grad 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15 - Write a program to check whether a number is positive or negative or zero using Switch.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16- Write a program to create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Simple Calculator using Switch.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6A7054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A7054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uH7JqbYESY2HAgdG2QdLqnQLvA==">AMUW2mU1lmP+IAsagmsQTp7tzxNKp8lBXwa5adzjUx1625iLS7zfA2g94tCahyqQzxpE7pG/cjYz+9PU2m8orq6sZZ4vVE231nBVaULpyGEZReAzCxCBPSY=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2022-09-20T18:57:00Z</dcterms:created>
  <dc:creator>aliaa tarek</dc:creator>
</cp:coreProperties>
</file>