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6004"/>
      </w:tblGrid>
      <w:tr w:rsidR="003A52C7" w:rsidTr="0057124A">
        <w:tc>
          <w:tcPr>
            <w:tcW w:w="2518" w:type="dxa"/>
          </w:tcPr>
          <w:p w:rsidR="003A52C7" w:rsidRDefault="003A52C7" w:rsidP="00D86C1C">
            <w:pPr>
              <w:rPr>
                <w:rFonts w:hint="eastAsia"/>
              </w:rPr>
            </w:pPr>
            <w:r>
              <w:rPr>
                <w:rFonts w:hint="eastAsia"/>
              </w:rPr>
              <w:t>面向</w:t>
            </w:r>
            <w:r w:rsidR="00D86C1C">
              <w:rPr>
                <w:rFonts w:hint="eastAsia"/>
              </w:rPr>
              <w:t>决策者</w:t>
            </w:r>
          </w:p>
        </w:tc>
        <w:tc>
          <w:tcPr>
            <w:tcW w:w="6004" w:type="dxa"/>
          </w:tcPr>
          <w:p w:rsidR="003A52C7" w:rsidRDefault="00D86C1C" w:rsidP="00D86C1C">
            <w:pPr>
              <w:pStyle w:val="a4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决策综合统计</w:t>
            </w:r>
          </w:p>
          <w:p w:rsidR="00D86C1C" w:rsidRDefault="00D86C1C" w:rsidP="00D86C1C">
            <w:pPr>
              <w:pStyle w:val="a4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基本情况</w:t>
            </w:r>
          </w:p>
          <w:p w:rsidR="00D86C1C" w:rsidRDefault="00D86C1C" w:rsidP="00D86C1C">
            <w:pPr>
              <w:pStyle w:val="a4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公共卫生</w:t>
            </w:r>
          </w:p>
          <w:p w:rsidR="00D86C1C" w:rsidRDefault="00D86C1C" w:rsidP="00D86C1C">
            <w:pPr>
              <w:pStyle w:val="a4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医疗业务</w:t>
            </w:r>
          </w:p>
          <w:p w:rsidR="00D86C1C" w:rsidRDefault="00D86C1C" w:rsidP="00D86C1C">
            <w:pPr>
              <w:pStyle w:val="a4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医疗业务决策</w:t>
            </w:r>
          </w:p>
          <w:p w:rsidR="00D86C1C" w:rsidRDefault="00D86C1C" w:rsidP="00D86C1C">
            <w:pPr>
              <w:pStyle w:val="a4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医疗业务分析</w:t>
            </w:r>
          </w:p>
          <w:p w:rsidR="00D86C1C" w:rsidRDefault="00D86C1C" w:rsidP="00D86C1C">
            <w:pPr>
              <w:pStyle w:val="a4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业务收入分析</w:t>
            </w:r>
          </w:p>
          <w:p w:rsidR="00D86C1C" w:rsidRDefault="00D86C1C" w:rsidP="00D86C1C">
            <w:pPr>
              <w:pStyle w:val="a4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床位使用情况分析</w:t>
            </w:r>
          </w:p>
          <w:p w:rsidR="00D86C1C" w:rsidRDefault="00D86C1C" w:rsidP="00D86C1C">
            <w:pPr>
              <w:pStyle w:val="a4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药品分析</w:t>
            </w:r>
          </w:p>
          <w:p w:rsidR="00D86C1C" w:rsidRDefault="00D86C1C" w:rsidP="00D86C1C">
            <w:pPr>
              <w:pStyle w:val="a4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医疗卫生资源分析</w:t>
            </w:r>
          </w:p>
          <w:p w:rsidR="00D86C1C" w:rsidRDefault="00D86C1C" w:rsidP="00D86C1C">
            <w:pPr>
              <w:pStyle w:val="a4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入住院人数分析</w:t>
            </w:r>
          </w:p>
          <w:p w:rsidR="00D86C1C" w:rsidRDefault="00D86C1C" w:rsidP="00D86C1C">
            <w:pPr>
              <w:pStyle w:val="a4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疾病顺位分析</w:t>
            </w:r>
          </w:p>
          <w:p w:rsidR="00D86C1C" w:rsidRDefault="00D86C1C" w:rsidP="00D86C1C">
            <w:pPr>
              <w:pStyle w:val="a4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费用分类统计</w:t>
            </w:r>
          </w:p>
          <w:p w:rsidR="00D86C1C" w:rsidRDefault="00D86C1C" w:rsidP="00D86C1C">
            <w:pPr>
              <w:pStyle w:val="a4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用药统计</w:t>
            </w:r>
          </w:p>
          <w:p w:rsidR="00D86C1C" w:rsidRDefault="00D86C1C" w:rsidP="00D86C1C">
            <w:pPr>
              <w:pStyle w:val="a4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公卫业务</w:t>
            </w:r>
            <w:proofErr w:type="gramEnd"/>
            <w:r>
              <w:rPr>
                <w:rFonts w:hint="eastAsia"/>
              </w:rPr>
              <w:t>决策</w:t>
            </w:r>
          </w:p>
          <w:p w:rsidR="00D86C1C" w:rsidRDefault="00D86C1C" w:rsidP="00675F66">
            <w:pPr>
              <w:pStyle w:val="a4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基本档案</w:t>
            </w:r>
          </w:p>
          <w:p w:rsidR="00675F66" w:rsidRDefault="00675F66" w:rsidP="00675F66">
            <w:pPr>
              <w:pStyle w:val="a4"/>
              <w:numPr>
                <w:ilvl w:val="0"/>
                <w:numId w:val="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建档率</w:t>
            </w:r>
          </w:p>
          <w:p w:rsidR="00675F66" w:rsidRDefault="00675F66" w:rsidP="00675F66">
            <w:pPr>
              <w:pStyle w:val="a4"/>
              <w:numPr>
                <w:ilvl w:val="0"/>
                <w:numId w:val="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平均档案完整率</w:t>
            </w:r>
          </w:p>
          <w:p w:rsidR="00675F66" w:rsidRDefault="00675F66" w:rsidP="00675F66">
            <w:pPr>
              <w:pStyle w:val="a4"/>
              <w:numPr>
                <w:ilvl w:val="0"/>
                <w:numId w:val="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档案完整率分段统计</w:t>
            </w:r>
          </w:p>
          <w:p w:rsidR="00675F66" w:rsidRDefault="00675F66" w:rsidP="00675F66">
            <w:pPr>
              <w:pStyle w:val="a4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健康体检</w:t>
            </w:r>
          </w:p>
          <w:p w:rsidR="00675F66" w:rsidRDefault="00675F66" w:rsidP="00675F66">
            <w:pPr>
              <w:pStyle w:val="a4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慢病体检统计</w:t>
            </w:r>
          </w:p>
          <w:p w:rsidR="00675F66" w:rsidRDefault="00675F66" w:rsidP="00675F66">
            <w:pPr>
              <w:pStyle w:val="a4"/>
              <w:numPr>
                <w:ilvl w:val="0"/>
                <w:numId w:val="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高血压</w:t>
            </w:r>
          </w:p>
          <w:p w:rsidR="00675F66" w:rsidRDefault="00675F66" w:rsidP="00675F66">
            <w:pPr>
              <w:pStyle w:val="a4"/>
              <w:numPr>
                <w:ilvl w:val="0"/>
                <w:numId w:val="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糖尿病</w:t>
            </w:r>
          </w:p>
          <w:p w:rsidR="00675F66" w:rsidRDefault="00675F66" w:rsidP="00675F66">
            <w:pPr>
              <w:pStyle w:val="a4"/>
              <w:numPr>
                <w:ilvl w:val="0"/>
                <w:numId w:val="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重性精神分裂</w:t>
            </w:r>
          </w:p>
          <w:p w:rsidR="00675F66" w:rsidRDefault="00675F66" w:rsidP="00675F66">
            <w:pPr>
              <w:pStyle w:val="a4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健康教育活动</w:t>
            </w:r>
          </w:p>
          <w:p w:rsidR="00675F66" w:rsidRDefault="00675F66" w:rsidP="00675F66">
            <w:pPr>
              <w:pStyle w:val="a4"/>
              <w:numPr>
                <w:ilvl w:val="0"/>
                <w:numId w:val="8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综合统计</w:t>
            </w:r>
          </w:p>
          <w:p w:rsidR="00675F66" w:rsidRDefault="00675F66" w:rsidP="00675F66">
            <w:pPr>
              <w:pStyle w:val="a4"/>
              <w:numPr>
                <w:ilvl w:val="0"/>
                <w:numId w:val="8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发放印刷资料</w:t>
            </w:r>
          </w:p>
          <w:p w:rsidR="00675F66" w:rsidRDefault="00675F66" w:rsidP="00675F66">
            <w:pPr>
              <w:pStyle w:val="a4"/>
              <w:numPr>
                <w:ilvl w:val="0"/>
                <w:numId w:val="8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播放音像资料</w:t>
            </w:r>
          </w:p>
          <w:p w:rsidR="00675F66" w:rsidRDefault="00675F66" w:rsidP="00675F66">
            <w:pPr>
              <w:pStyle w:val="a4"/>
              <w:numPr>
                <w:ilvl w:val="0"/>
                <w:numId w:val="8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咨询活动</w:t>
            </w:r>
          </w:p>
          <w:p w:rsidR="00675F66" w:rsidRDefault="00675F66" w:rsidP="00675F66">
            <w:pPr>
              <w:pStyle w:val="a4"/>
              <w:numPr>
                <w:ilvl w:val="0"/>
                <w:numId w:val="8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健康讲座</w:t>
            </w:r>
          </w:p>
          <w:p w:rsidR="00675F66" w:rsidRDefault="00675F66" w:rsidP="00675F66">
            <w:pPr>
              <w:pStyle w:val="a4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机构统计信息</w:t>
            </w:r>
          </w:p>
          <w:p w:rsidR="00675F66" w:rsidRDefault="00675F66" w:rsidP="00675F66">
            <w:pPr>
              <w:pStyle w:val="a4"/>
              <w:numPr>
                <w:ilvl w:val="0"/>
                <w:numId w:val="1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基本信息统计</w:t>
            </w:r>
          </w:p>
          <w:p w:rsidR="00675F66" w:rsidRDefault="00675F66" w:rsidP="00675F66">
            <w:pPr>
              <w:pStyle w:val="a4"/>
              <w:numPr>
                <w:ilvl w:val="0"/>
                <w:numId w:val="1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机构人员统计</w:t>
            </w:r>
          </w:p>
          <w:p w:rsidR="00675F66" w:rsidRDefault="00675F66" w:rsidP="00675F66">
            <w:pPr>
              <w:pStyle w:val="a4"/>
              <w:numPr>
                <w:ilvl w:val="0"/>
                <w:numId w:val="1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床位信息统计</w:t>
            </w:r>
          </w:p>
          <w:p w:rsidR="00675F66" w:rsidRDefault="00675F66" w:rsidP="00675F66">
            <w:pPr>
              <w:pStyle w:val="a4"/>
              <w:numPr>
                <w:ilvl w:val="0"/>
                <w:numId w:val="1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建筑信息统计</w:t>
            </w:r>
          </w:p>
          <w:p w:rsidR="00675F66" w:rsidRDefault="00675F66" w:rsidP="00675F66">
            <w:pPr>
              <w:pStyle w:val="a4"/>
              <w:numPr>
                <w:ilvl w:val="0"/>
                <w:numId w:val="1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设备信息统计</w:t>
            </w:r>
          </w:p>
          <w:p w:rsidR="00675F66" w:rsidRDefault="00675F66" w:rsidP="00675F66">
            <w:pPr>
              <w:pStyle w:val="a4"/>
              <w:numPr>
                <w:ilvl w:val="0"/>
                <w:numId w:val="1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收入支出统计</w:t>
            </w:r>
          </w:p>
          <w:p w:rsidR="00675F66" w:rsidRDefault="00675F66" w:rsidP="00675F66">
            <w:pPr>
              <w:pStyle w:val="a4"/>
              <w:numPr>
                <w:ilvl w:val="0"/>
                <w:numId w:val="1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资产负债统计</w:t>
            </w:r>
          </w:p>
          <w:p w:rsidR="00675F66" w:rsidRDefault="00675F66" w:rsidP="00675F66">
            <w:pPr>
              <w:pStyle w:val="a4"/>
              <w:numPr>
                <w:ilvl w:val="0"/>
                <w:numId w:val="1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医疗服务统计</w:t>
            </w:r>
          </w:p>
          <w:p w:rsidR="00675F66" w:rsidRDefault="00675F66" w:rsidP="00675F66">
            <w:pPr>
              <w:pStyle w:val="a4"/>
              <w:numPr>
                <w:ilvl w:val="0"/>
                <w:numId w:val="1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基本信息概述</w:t>
            </w:r>
          </w:p>
          <w:p w:rsidR="00675F66" w:rsidRDefault="00675F66" w:rsidP="00675F66">
            <w:pPr>
              <w:pStyle w:val="a4"/>
              <w:numPr>
                <w:ilvl w:val="0"/>
                <w:numId w:val="1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床位信息折线统计图</w:t>
            </w:r>
          </w:p>
          <w:p w:rsidR="00675F66" w:rsidRDefault="00675F66" w:rsidP="00675F66">
            <w:pPr>
              <w:pStyle w:val="a4"/>
              <w:numPr>
                <w:ilvl w:val="0"/>
                <w:numId w:val="1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建筑信息折线统计图</w:t>
            </w:r>
          </w:p>
          <w:p w:rsidR="00675F66" w:rsidRDefault="00675F66" w:rsidP="00675F66">
            <w:pPr>
              <w:pStyle w:val="a4"/>
              <w:numPr>
                <w:ilvl w:val="0"/>
                <w:numId w:val="1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设备信息折线统计图</w:t>
            </w:r>
          </w:p>
          <w:p w:rsidR="00675F66" w:rsidRDefault="00675F66" w:rsidP="00675F66">
            <w:pPr>
              <w:pStyle w:val="a4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慢病考核指标</w:t>
            </w:r>
          </w:p>
          <w:p w:rsidR="00675F66" w:rsidRDefault="00675F66" w:rsidP="00675F66">
            <w:pPr>
              <w:pStyle w:val="a4"/>
              <w:numPr>
                <w:ilvl w:val="0"/>
                <w:numId w:val="1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高血压</w:t>
            </w:r>
          </w:p>
          <w:p w:rsidR="00675F66" w:rsidRDefault="00675F66" w:rsidP="00675F66">
            <w:pPr>
              <w:pStyle w:val="a4"/>
              <w:numPr>
                <w:ilvl w:val="0"/>
                <w:numId w:val="1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综合统计</w:t>
            </w:r>
          </w:p>
          <w:p w:rsidR="00675F66" w:rsidRDefault="00675F66" w:rsidP="00675F66">
            <w:pPr>
              <w:pStyle w:val="a4"/>
              <w:numPr>
                <w:ilvl w:val="0"/>
                <w:numId w:val="1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健康管理率</w:t>
            </w:r>
          </w:p>
          <w:p w:rsidR="00675F66" w:rsidRDefault="00675F66" w:rsidP="00675F66">
            <w:pPr>
              <w:pStyle w:val="a4"/>
              <w:numPr>
                <w:ilvl w:val="0"/>
                <w:numId w:val="1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规范管理率</w:t>
            </w:r>
          </w:p>
          <w:p w:rsidR="00675F66" w:rsidRDefault="00675F66" w:rsidP="00675F66">
            <w:pPr>
              <w:pStyle w:val="a4"/>
              <w:numPr>
                <w:ilvl w:val="0"/>
                <w:numId w:val="1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血压控制率</w:t>
            </w:r>
          </w:p>
          <w:p w:rsidR="00675F66" w:rsidRDefault="00675F66" w:rsidP="00675F66">
            <w:pPr>
              <w:pStyle w:val="a4"/>
              <w:numPr>
                <w:ilvl w:val="0"/>
                <w:numId w:val="1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糖尿病</w:t>
            </w:r>
          </w:p>
          <w:p w:rsidR="00675F66" w:rsidRDefault="00675F66" w:rsidP="00675F66">
            <w:pPr>
              <w:pStyle w:val="a4"/>
              <w:numPr>
                <w:ilvl w:val="0"/>
                <w:numId w:val="1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综合统计</w:t>
            </w:r>
          </w:p>
          <w:p w:rsidR="00675F66" w:rsidRDefault="00675F66" w:rsidP="00675F66">
            <w:pPr>
              <w:pStyle w:val="a4"/>
              <w:numPr>
                <w:ilvl w:val="0"/>
                <w:numId w:val="1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健康管理率</w:t>
            </w:r>
          </w:p>
          <w:p w:rsidR="00675F66" w:rsidRDefault="00675F66" w:rsidP="00675F66">
            <w:pPr>
              <w:pStyle w:val="a4"/>
              <w:numPr>
                <w:ilvl w:val="0"/>
                <w:numId w:val="1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规范管理率</w:t>
            </w:r>
          </w:p>
          <w:p w:rsidR="00675F66" w:rsidRDefault="00675F66" w:rsidP="00675F66">
            <w:pPr>
              <w:pStyle w:val="a4"/>
              <w:numPr>
                <w:ilvl w:val="0"/>
                <w:numId w:val="1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血糖控制率</w:t>
            </w:r>
          </w:p>
          <w:p w:rsidR="00675F66" w:rsidRDefault="00675F66" w:rsidP="00675F66">
            <w:pPr>
              <w:pStyle w:val="a4"/>
              <w:numPr>
                <w:ilvl w:val="0"/>
                <w:numId w:val="1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重性精神疾病</w:t>
            </w:r>
          </w:p>
          <w:p w:rsidR="00675F66" w:rsidRDefault="00675F66" w:rsidP="00675F66">
            <w:pPr>
              <w:pStyle w:val="a4"/>
              <w:numPr>
                <w:ilvl w:val="0"/>
                <w:numId w:val="1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综合统计</w:t>
            </w:r>
          </w:p>
          <w:p w:rsidR="00675F66" w:rsidRDefault="00675F66" w:rsidP="00675F66">
            <w:pPr>
              <w:pStyle w:val="a4"/>
              <w:numPr>
                <w:ilvl w:val="0"/>
                <w:numId w:val="1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患者管理率</w:t>
            </w:r>
          </w:p>
          <w:p w:rsidR="00675F66" w:rsidRDefault="00675F66" w:rsidP="00675F66">
            <w:pPr>
              <w:pStyle w:val="a4"/>
              <w:numPr>
                <w:ilvl w:val="0"/>
                <w:numId w:val="1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规范管理率</w:t>
            </w:r>
          </w:p>
          <w:p w:rsidR="00675F66" w:rsidRDefault="00675F66" w:rsidP="00675F66">
            <w:pPr>
              <w:pStyle w:val="a4"/>
              <w:numPr>
                <w:ilvl w:val="0"/>
                <w:numId w:val="1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患者稳定率</w:t>
            </w:r>
          </w:p>
          <w:p w:rsidR="00675F66" w:rsidRDefault="00675F66" w:rsidP="00675F66">
            <w:pPr>
              <w:pStyle w:val="a4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慢病综合统计</w:t>
            </w:r>
          </w:p>
          <w:p w:rsidR="00675F66" w:rsidRDefault="00675F66" w:rsidP="00675F66">
            <w:pPr>
              <w:pStyle w:val="a4"/>
              <w:numPr>
                <w:ilvl w:val="0"/>
                <w:numId w:val="1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高血压</w:t>
            </w:r>
          </w:p>
          <w:p w:rsidR="00675F66" w:rsidRDefault="00675F66" w:rsidP="00675F66">
            <w:pPr>
              <w:pStyle w:val="a4"/>
              <w:numPr>
                <w:ilvl w:val="0"/>
                <w:numId w:val="1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按性别统计</w:t>
            </w:r>
          </w:p>
          <w:p w:rsidR="00675F66" w:rsidRDefault="00675F66" w:rsidP="00675F66">
            <w:pPr>
              <w:pStyle w:val="a4"/>
              <w:numPr>
                <w:ilvl w:val="0"/>
                <w:numId w:val="1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按年龄段统计</w:t>
            </w:r>
          </w:p>
          <w:p w:rsidR="00675F66" w:rsidRDefault="00675F66" w:rsidP="00675F66">
            <w:pPr>
              <w:pStyle w:val="a4"/>
              <w:numPr>
                <w:ilvl w:val="0"/>
                <w:numId w:val="1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按职业分布统计</w:t>
            </w:r>
          </w:p>
          <w:p w:rsidR="00675F66" w:rsidRDefault="00675F66" w:rsidP="00675F66">
            <w:pPr>
              <w:pStyle w:val="a4"/>
              <w:numPr>
                <w:ilvl w:val="0"/>
                <w:numId w:val="1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地区分布统计</w:t>
            </w:r>
          </w:p>
          <w:p w:rsidR="00675F66" w:rsidRDefault="00675F66" w:rsidP="00675F66">
            <w:pPr>
              <w:pStyle w:val="a4"/>
              <w:numPr>
                <w:ilvl w:val="0"/>
                <w:numId w:val="1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糖尿病</w:t>
            </w:r>
          </w:p>
          <w:p w:rsidR="00675F66" w:rsidRDefault="00675F66" w:rsidP="00675F66">
            <w:pPr>
              <w:pStyle w:val="a4"/>
              <w:numPr>
                <w:ilvl w:val="0"/>
                <w:numId w:val="18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按性别统计</w:t>
            </w:r>
          </w:p>
          <w:p w:rsidR="00675F66" w:rsidRDefault="00675F66" w:rsidP="00675F66">
            <w:pPr>
              <w:pStyle w:val="a4"/>
              <w:numPr>
                <w:ilvl w:val="0"/>
                <w:numId w:val="18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按年龄段统计</w:t>
            </w:r>
          </w:p>
          <w:p w:rsidR="00675F66" w:rsidRDefault="00675F66" w:rsidP="00675F66">
            <w:pPr>
              <w:pStyle w:val="a4"/>
              <w:numPr>
                <w:ilvl w:val="0"/>
                <w:numId w:val="18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按职业分布统计</w:t>
            </w:r>
          </w:p>
          <w:p w:rsidR="00675F66" w:rsidRDefault="00675F66" w:rsidP="00675F66">
            <w:pPr>
              <w:pStyle w:val="a4"/>
              <w:numPr>
                <w:ilvl w:val="0"/>
                <w:numId w:val="18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地区分布统计</w:t>
            </w:r>
          </w:p>
          <w:p w:rsidR="00675F66" w:rsidRDefault="00675F66" w:rsidP="00675F66">
            <w:pPr>
              <w:pStyle w:val="a4"/>
              <w:numPr>
                <w:ilvl w:val="0"/>
                <w:numId w:val="1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重性精神疾病</w:t>
            </w:r>
          </w:p>
          <w:p w:rsidR="00675F66" w:rsidRDefault="00675F66" w:rsidP="00675F66">
            <w:pPr>
              <w:pStyle w:val="a4"/>
              <w:numPr>
                <w:ilvl w:val="0"/>
                <w:numId w:val="19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按性别统计</w:t>
            </w:r>
          </w:p>
          <w:p w:rsidR="00675F66" w:rsidRDefault="00675F66" w:rsidP="00675F66">
            <w:pPr>
              <w:pStyle w:val="a4"/>
              <w:numPr>
                <w:ilvl w:val="0"/>
                <w:numId w:val="19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按年龄段统计</w:t>
            </w:r>
          </w:p>
          <w:p w:rsidR="00675F66" w:rsidRDefault="00675F66" w:rsidP="00675F66">
            <w:pPr>
              <w:pStyle w:val="a4"/>
              <w:numPr>
                <w:ilvl w:val="0"/>
                <w:numId w:val="19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按职业分布统计</w:t>
            </w:r>
          </w:p>
          <w:p w:rsidR="00675F66" w:rsidRDefault="00675F66" w:rsidP="00675F66">
            <w:pPr>
              <w:pStyle w:val="a4"/>
              <w:numPr>
                <w:ilvl w:val="0"/>
                <w:numId w:val="19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地区分布统计</w:t>
            </w:r>
          </w:p>
          <w:p w:rsidR="00675F66" w:rsidRDefault="00675F66" w:rsidP="00675F66">
            <w:pPr>
              <w:pStyle w:val="a4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老年人服务管理</w:t>
            </w:r>
          </w:p>
          <w:p w:rsidR="00675F66" w:rsidRDefault="00675F66" w:rsidP="00675F66">
            <w:pPr>
              <w:pStyle w:val="a4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儿童健康管理</w:t>
            </w:r>
          </w:p>
          <w:p w:rsidR="00675F66" w:rsidRDefault="00675F66" w:rsidP="00675F66">
            <w:pPr>
              <w:pStyle w:val="a4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孕</w:t>
            </w:r>
            <w:proofErr w:type="gramEnd"/>
            <w:r>
              <w:rPr>
                <w:rFonts w:hint="eastAsia"/>
              </w:rPr>
              <w:t>产妇健康管理</w:t>
            </w:r>
          </w:p>
          <w:p w:rsidR="00675F66" w:rsidRDefault="00675F66" w:rsidP="00675F66">
            <w:pPr>
              <w:pStyle w:val="a4"/>
              <w:numPr>
                <w:ilvl w:val="0"/>
                <w:numId w:val="2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综合统计</w:t>
            </w:r>
          </w:p>
          <w:p w:rsidR="00675F66" w:rsidRDefault="00675F66" w:rsidP="00675F66">
            <w:pPr>
              <w:pStyle w:val="a4"/>
              <w:numPr>
                <w:ilvl w:val="0"/>
                <w:numId w:val="2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产前随访</w:t>
            </w:r>
          </w:p>
          <w:p w:rsidR="00675F66" w:rsidRDefault="00675F66" w:rsidP="00675F66">
            <w:pPr>
              <w:pStyle w:val="a4"/>
              <w:numPr>
                <w:ilvl w:val="0"/>
                <w:numId w:val="2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产后访视</w:t>
            </w:r>
          </w:p>
          <w:p w:rsidR="00675F66" w:rsidRDefault="00675F66" w:rsidP="00675F66">
            <w:pPr>
              <w:pStyle w:val="a4"/>
              <w:numPr>
                <w:ilvl w:val="0"/>
                <w:numId w:val="2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产后体检</w:t>
            </w:r>
          </w:p>
          <w:p w:rsidR="00675F66" w:rsidRDefault="00675F66" w:rsidP="00675F66">
            <w:pPr>
              <w:pStyle w:val="a4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接口日志管理</w:t>
            </w:r>
          </w:p>
          <w:p w:rsidR="00675F66" w:rsidRDefault="00675F66" w:rsidP="00675F66">
            <w:pPr>
              <w:pStyle w:val="a4"/>
              <w:numPr>
                <w:ilvl w:val="0"/>
                <w:numId w:val="2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接口日报统计</w:t>
            </w:r>
          </w:p>
          <w:p w:rsidR="00675F66" w:rsidRDefault="00675F66" w:rsidP="00675F66">
            <w:pPr>
              <w:pStyle w:val="a4"/>
              <w:numPr>
                <w:ilvl w:val="0"/>
                <w:numId w:val="2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接口月报统计</w:t>
            </w:r>
          </w:p>
          <w:p w:rsidR="00675F66" w:rsidRDefault="00675F66" w:rsidP="00675F66">
            <w:pPr>
              <w:pStyle w:val="a4"/>
              <w:numPr>
                <w:ilvl w:val="0"/>
                <w:numId w:val="2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接口年报统计</w:t>
            </w:r>
          </w:p>
          <w:p w:rsidR="00675F66" w:rsidRDefault="00675F66" w:rsidP="00675F66">
            <w:pPr>
              <w:pStyle w:val="a4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业务指标监管</w:t>
            </w:r>
          </w:p>
          <w:p w:rsidR="00675F66" w:rsidRDefault="00675F66" w:rsidP="00675F66">
            <w:pPr>
              <w:pStyle w:val="a4"/>
              <w:numPr>
                <w:ilvl w:val="0"/>
                <w:numId w:val="2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综合监管</w:t>
            </w:r>
          </w:p>
          <w:p w:rsidR="00675F66" w:rsidRDefault="00675F66" w:rsidP="00675F66">
            <w:pPr>
              <w:pStyle w:val="a4"/>
              <w:numPr>
                <w:ilvl w:val="0"/>
                <w:numId w:val="2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工作量指标监管</w:t>
            </w:r>
          </w:p>
          <w:p w:rsidR="00675F66" w:rsidRDefault="00675F66" w:rsidP="00675F66">
            <w:pPr>
              <w:pStyle w:val="a4"/>
              <w:numPr>
                <w:ilvl w:val="0"/>
                <w:numId w:val="2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效率指标监管</w:t>
            </w:r>
          </w:p>
          <w:p w:rsidR="00675F66" w:rsidRDefault="00675F66" w:rsidP="00675F66">
            <w:pPr>
              <w:pStyle w:val="a4"/>
              <w:numPr>
                <w:ilvl w:val="0"/>
                <w:numId w:val="2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质量指标监管</w:t>
            </w:r>
          </w:p>
          <w:p w:rsidR="00675F66" w:rsidRDefault="00675F66" w:rsidP="00675F66">
            <w:pPr>
              <w:pStyle w:val="a4"/>
              <w:numPr>
                <w:ilvl w:val="0"/>
                <w:numId w:val="2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费用指标监管</w:t>
            </w:r>
          </w:p>
          <w:p w:rsidR="00675F66" w:rsidRDefault="00675F66" w:rsidP="00675F66">
            <w:pPr>
              <w:pStyle w:val="a4"/>
              <w:numPr>
                <w:ilvl w:val="0"/>
                <w:numId w:val="2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用药情况指标监管</w:t>
            </w:r>
          </w:p>
          <w:p w:rsidR="00675F66" w:rsidRDefault="00675F66" w:rsidP="00675F66">
            <w:pPr>
              <w:pStyle w:val="a4"/>
              <w:numPr>
                <w:ilvl w:val="0"/>
                <w:numId w:val="2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医疗纠纷指标监管</w:t>
            </w:r>
          </w:p>
          <w:p w:rsidR="00D86C1C" w:rsidRDefault="00D86C1C" w:rsidP="00D86C1C">
            <w:pPr>
              <w:pStyle w:val="a4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妇幼业务决策</w:t>
            </w:r>
            <w:r w:rsidR="00D635EA">
              <w:rPr>
                <w:rFonts w:hint="eastAsia"/>
              </w:rPr>
              <w:t>(</w:t>
            </w:r>
            <w:r w:rsidR="00D635EA">
              <w:rPr>
                <w:rFonts w:hint="eastAsia"/>
              </w:rPr>
              <w:t>接口方式</w:t>
            </w:r>
            <w:r w:rsidR="00D635EA">
              <w:rPr>
                <w:rFonts w:hint="eastAsia"/>
              </w:rPr>
              <w:t>)</w:t>
            </w:r>
          </w:p>
          <w:p w:rsidR="00D635EA" w:rsidRDefault="00D635EA" w:rsidP="00D635EA">
            <w:pPr>
              <w:pStyle w:val="a4"/>
              <w:numPr>
                <w:ilvl w:val="0"/>
                <w:numId w:val="23"/>
              </w:numPr>
              <w:ind w:firstLineChars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孕</w:t>
            </w:r>
            <w:proofErr w:type="gramEnd"/>
            <w:r>
              <w:rPr>
                <w:rFonts w:hint="eastAsia"/>
              </w:rPr>
              <w:t>产妇保健</w:t>
            </w:r>
          </w:p>
          <w:p w:rsidR="00D635EA" w:rsidRDefault="00D635EA" w:rsidP="00D635EA">
            <w:pPr>
              <w:pStyle w:val="a4"/>
              <w:numPr>
                <w:ilvl w:val="0"/>
                <w:numId w:val="2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基本情况</w:t>
            </w:r>
          </w:p>
          <w:p w:rsidR="00D635EA" w:rsidRDefault="00D635EA" w:rsidP="00D635EA">
            <w:pPr>
              <w:pStyle w:val="a4"/>
              <w:numPr>
                <w:ilvl w:val="0"/>
                <w:numId w:val="2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高危</w:t>
            </w:r>
            <w:proofErr w:type="gramStart"/>
            <w:r>
              <w:rPr>
                <w:rFonts w:hint="eastAsia"/>
              </w:rPr>
              <w:t>孕</w:t>
            </w:r>
            <w:proofErr w:type="gramEnd"/>
            <w:r>
              <w:rPr>
                <w:rFonts w:hint="eastAsia"/>
              </w:rPr>
              <w:t>产妇</w:t>
            </w:r>
          </w:p>
          <w:p w:rsidR="00D635EA" w:rsidRDefault="00D635EA" w:rsidP="00D635EA">
            <w:pPr>
              <w:pStyle w:val="a4"/>
              <w:numPr>
                <w:ilvl w:val="0"/>
                <w:numId w:val="2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产后访视安排</w:t>
            </w:r>
          </w:p>
          <w:p w:rsidR="00D635EA" w:rsidRDefault="00D635EA" w:rsidP="00D635EA">
            <w:pPr>
              <w:pStyle w:val="a4"/>
              <w:numPr>
                <w:ilvl w:val="0"/>
                <w:numId w:val="2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统计分析</w:t>
            </w:r>
          </w:p>
          <w:p w:rsidR="00D635EA" w:rsidRDefault="00D635EA" w:rsidP="00D635EA">
            <w:pPr>
              <w:pStyle w:val="a4"/>
              <w:numPr>
                <w:ilvl w:val="0"/>
                <w:numId w:val="2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绩效管理</w:t>
            </w:r>
          </w:p>
          <w:p w:rsidR="00D635EA" w:rsidRDefault="00D635EA" w:rsidP="00D635EA">
            <w:pPr>
              <w:pStyle w:val="a4"/>
              <w:numPr>
                <w:ilvl w:val="0"/>
                <w:numId w:val="2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出生医学证明</w:t>
            </w:r>
          </w:p>
          <w:p w:rsidR="00D635EA" w:rsidRDefault="00D635EA" w:rsidP="00D635EA">
            <w:pPr>
              <w:pStyle w:val="a4"/>
              <w:numPr>
                <w:ilvl w:val="0"/>
                <w:numId w:val="2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证明签发</w:t>
            </w:r>
          </w:p>
          <w:p w:rsidR="00D635EA" w:rsidRDefault="00D635EA" w:rsidP="00D635EA">
            <w:pPr>
              <w:pStyle w:val="a4"/>
              <w:numPr>
                <w:ilvl w:val="0"/>
                <w:numId w:val="2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统计分析</w:t>
            </w:r>
          </w:p>
          <w:p w:rsidR="00D635EA" w:rsidRDefault="00D635EA" w:rsidP="00D635EA">
            <w:pPr>
              <w:pStyle w:val="a4"/>
              <w:numPr>
                <w:ilvl w:val="0"/>
                <w:numId w:val="2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儿童保健</w:t>
            </w:r>
          </w:p>
          <w:p w:rsidR="00D635EA" w:rsidRDefault="00D635EA" w:rsidP="00D635EA">
            <w:pPr>
              <w:pStyle w:val="a4"/>
              <w:numPr>
                <w:ilvl w:val="0"/>
                <w:numId w:val="2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基本情况</w:t>
            </w:r>
          </w:p>
          <w:p w:rsidR="00D635EA" w:rsidRDefault="00D635EA" w:rsidP="00D635EA">
            <w:pPr>
              <w:pStyle w:val="a4"/>
              <w:numPr>
                <w:ilvl w:val="0"/>
                <w:numId w:val="2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体弱儿专案</w:t>
            </w:r>
          </w:p>
          <w:p w:rsidR="00D635EA" w:rsidRDefault="00D635EA" w:rsidP="00D635EA">
            <w:pPr>
              <w:pStyle w:val="a4"/>
              <w:numPr>
                <w:ilvl w:val="0"/>
                <w:numId w:val="2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统计分析</w:t>
            </w:r>
          </w:p>
          <w:p w:rsidR="00D635EA" w:rsidRDefault="00D635EA" w:rsidP="00D635EA">
            <w:pPr>
              <w:pStyle w:val="a4"/>
              <w:numPr>
                <w:ilvl w:val="0"/>
                <w:numId w:val="2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绩效管理</w:t>
            </w:r>
          </w:p>
        </w:tc>
      </w:tr>
      <w:tr w:rsidR="003A52C7" w:rsidTr="0057124A">
        <w:tc>
          <w:tcPr>
            <w:tcW w:w="2518" w:type="dxa"/>
          </w:tcPr>
          <w:p w:rsidR="003A52C7" w:rsidRDefault="003A52C7" w:rsidP="003A52C7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面向机构</w:t>
            </w:r>
          </w:p>
        </w:tc>
        <w:tc>
          <w:tcPr>
            <w:tcW w:w="6004" w:type="dxa"/>
          </w:tcPr>
          <w:p w:rsidR="003A52C7" w:rsidRDefault="00A00E47" w:rsidP="00A00E47">
            <w:pPr>
              <w:pStyle w:val="a4"/>
              <w:numPr>
                <w:ilvl w:val="0"/>
                <w:numId w:val="2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健康档案</w:t>
            </w:r>
          </w:p>
          <w:p w:rsidR="00A00E47" w:rsidRDefault="00A00E47" w:rsidP="00A00E47">
            <w:pPr>
              <w:pStyle w:val="a4"/>
              <w:numPr>
                <w:ilvl w:val="0"/>
                <w:numId w:val="28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个人档案</w:t>
            </w:r>
          </w:p>
          <w:p w:rsidR="00A00E47" w:rsidRDefault="00A00E47" w:rsidP="00A00E47">
            <w:pPr>
              <w:pStyle w:val="a4"/>
              <w:numPr>
                <w:ilvl w:val="0"/>
                <w:numId w:val="29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家庭档案管理</w:t>
            </w:r>
          </w:p>
          <w:p w:rsidR="00A00E47" w:rsidRDefault="00A00E47" w:rsidP="00A00E47">
            <w:pPr>
              <w:pStyle w:val="a4"/>
              <w:numPr>
                <w:ilvl w:val="0"/>
                <w:numId w:val="29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个人档案管理</w:t>
            </w:r>
          </w:p>
          <w:p w:rsidR="00A00E47" w:rsidRDefault="00A00E47" w:rsidP="00A00E47">
            <w:pPr>
              <w:pStyle w:val="a4"/>
              <w:numPr>
                <w:ilvl w:val="0"/>
                <w:numId w:val="29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个人基本信息</w:t>
            </w:r>
          </w:p>
          <w:p w:rsidR="00A00E47" w:rsidRDefault="00A00E47" w:rsidP="00A00E47">
            <w:pPr>
              <w:pStyle w:val="a4"/>
              <w:numPr>
                <w:ilvl w:val="0"/>
                <w:numId w:val="29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刷新完整率</w:t>
            </w:r>
          </w:p>
          <w:p w:rsidR="00A00E47" w:rsidRDefault="00A00E47" w:rsidP="00A00E47">
            <w:pPr>
              <w:pStyle w:val="a4"/>
              <w:numPr>
                <w:ilvl w:val="0"/>
                <w:numId w:val="29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居民健康档案信息卡</w:t>
            </w:r>
          </w:p>
          <w:p w:rsidR="00A00E47" w:rsidRDefault="00A00E47" w:rsidP="00A00E47">
            <w:pPr>
              <w:pStyle w:val="a4"/>
              <w:numPr>
                <w:ilvl w:val="0"/>
                <w:numId w:val="29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今日建档统计</w:t>
            </w:r>
          </w:p>
          <w:p w:rsidR="00A00E47" w:rsidRDefault="00A00E47" w:rsidP="00A00E47">
            <w:pPr>
              <w:pStyle w:val="a4"/>
              <w:numPr>
                <w:ilvl w:val="0"/>
                <w:numId w:val="29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医生建档综合统计</w:t>
            </w:r>
          </w:p>
          <w:p w:rsidR="00A00E47" w:rsidRDefault="00A00E47" w:rsidP="00A00E47">
            <w:pPr>
              <w:pStyle w:val="a4"/>
              <w:numPr>
                <w:ilvl w:val="0"/>
                <w:numId w:val="29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档案信息综合统计</w:t>
            </w:r>
          </w:p>
          <w:p w:rsidR="00A00E47" w:rsidRDefault="00A00E47" w:rsidP="00A00E47">
            <w:pPr>
              <w:pStyle w:val="a4"/>
              <w:numPr>
                <w:ilvl w:val="0"/>
                <w:numId w:val="29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慢病确诊人数统计</w:t>
            </w:r>
          </w:p>
          <w:p w:rsidR="00A00E47" w:rsidRDefault="00A00E47" w:rsidP="00A00E47">
            <w:pPr>
              <w:pStyle w:val="a4"/>
              <w:numPr>
                <w:ilvl w:val="0"/>
                <w:numId w:val="29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建档人数分段统计</w:t>
            </w:r>
          </w:p>
          <w:p w:rsidR="00A00E47" w:rsidRDefault="00A00E47" w:rsidP="00A00E47">
            <w:pPr>
              <w:pStyle w:val="a4"/>
              <w:numPr>
                <w:ilvl w:val="0"/>
                <w:numId w:val="29"/>
              </w:numPr>
              <w:ind w:firstLineChars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孕</w:t>
            </w:r>
            <w:proofErr w:type="gramEnd"/>
            <w:r>
              <w:rPr>
                <w:rFonts w:hint="eastAsia"/>
              </w:rPr>
              <w:t>产妇人数统计</w:t>
            </w:r>
          </w:p>
          <w:p w:rsidR="00A00E47" w:rsidRDefault="00A00E47" w:rsidP="00A00E47">
            <w:pPr>
              <w:pStyle w:val="a4"/>
              <w:numPr>
                <w:ilvl w:val="0"/>
                <w:numId w:val="29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导出</w:t>
            </w:r>
            <w:r>
              <w:rPr>
                <w:rFonts w:hint="eastAsia"/>
              </w:rPr>
              <w:t>excel</w:t>
            </w:r>
          </w:p>
          <w:p w:rsidR="00A00E47" w:rsidRDefault="00A00E47" w:rsidP="00A00E47">
            <w:pPr>
              <w:pStyle w:val="a4"/>
              <w:numPr>
                <w:ilvl w:val="0"/>
                <w:numId w:val="29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个人档案查重</w:t>
            </w:r>
          </w:p>
          <w:p w:rsidR="00A00E47" w:rsidRDefault="00A00E47" w:rsidP="00A00E47">
            <w:pPr>
              <w:pStyle w:val="a4"/>
              <w:numPr>
                <w:ilvl w:val="0"/>
                <w:numId w:val="29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身份证号异常档案</w:t>
            </w:r>
          </w:p>
          <w:p w:rsidR="00A00E47" w:rsidRDefault="00A00E47" w:rsidP="00A00E47">
            <w:pPr>
              <w:pStyle w:val="a4"/>
              <w:numPr>
                <w:ilvl w:val="0"/>
                <w:numId w:val="2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健康体检</w:t>
            </w:r>
          </w:p>
          <w:p w:rsidR="00576BD8" w:rsidRDefault="00576BD8" w:rsidP="00576BD8">
            <w:pPr>
              <w:pStyle w:val="a4"/>
              <w:ind w:left="36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）健康体检管理</w:t>
            </w:r>
          </w:p>
          <w:p w:rsidR="00A00E47" w:rsidRDefault="00A00E47" w:rsidP="00A00E47">
            <w:pPr>
              <w:pStyle w:val="a4"/>
              <w:numPr>
                <w:ilvl w:val="0"/>
                <w:numId w:val="2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诊疗信息共享</w:t>
            </w:r>
          </w:p>
          <w:p w:rsidR="00576BD8" w:rsidRDefault="00576BD8" w:rsidP="00576BD8">
            <w:pPr>
              <w:pStyle w:val="a4"/>
              <w:numPr>
                <w:ilvl w:val="0"/>
                <w:numId w:val="3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门诊病历</w:t>
            </w:r>
          </w:p>
          <w:p w:rsidR="00576BD8" w:rsidRDefault="00576BD8" w:rsidP="00576BD8">
            <w:pPr>
              <w:pStyle w:val="a4"/>
              <w:numPr>
                <w:ilvl w:val="0"/>
                <w:numId w:val="3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出院证明</w:t>
            </w:r>
          </w:p>
          <w:p w:rsidR="00576BD8" w:rsidRDefault="00576BD8" w:rsidP="00576BD8">
            <w:pPr>
              <w:pStyle w:val="a4"/>
              <w:numPr>
                <w:ilvl w:val="0"/>
                <w:numId w:val="3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病历记录</w:t>
            </w:r>
          </w:p>
          <w:p w:rsidR="00576BD8" w:rsidRDefault="00576BD8" w:rsidP="00576BD8">
            <w:pPr>
              <w:pStyle w:val="a4"/>
              <w:numPr>
                <w:ilvl w:val="0"/>
                <w:numId w:val="3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实验室检查</w:t>
            </w:r>
          </w:p>
          <w:p w:rsidR="00A00E47" w:rsidRDefault="00A00E47" w:rsidP="00A00E47">
            <w:pPr>
              <w:pStyle w:val="a4"/>
              <w:numPr>
                <w:ilvl w:val="0"/>
                <w:numId w:val="2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基本医疗</w:t>
            </w:r>
          </w:p>
          <w:p w:rsidR="00576BD8" w:rsidRDefault="00576BD8" w:rsidP="00576BD8">
            <w:pPr>
              <w:pStyle w:val="a4"/>
              <w:ind w:left="36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）体格检查</w:t>
            </w:r>
          </w:p>
          <w:p w:rsidR="00A00E47" w:rsidRDefault="00A00E47" w:rsidP="00A00E47">
            <w:pPr>
              <w:pStyle w:val="a4"/>
              <w:numPr>
                <w:ilvl w:val="0"/>
                <w:numId w:val="2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其他医疗服务</w:t>
            </w:r>
          </w:p>
          <w:p w:rsidR="00576BD8" w:rsidRDefault="00576BD8" w:rsidP="00576BD8">
            <w:pPr>
              <w:pStyle w:val="a4"/>
              <w:numPr>
                <w:ilvl w:val="0"/>
                <w:numId w:val="3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接诊记录表</w:t>
            </w:r>
          </w:p>
          <w:p w:rsidR="00576BD8" w:rsidRDefault="00576BD8" w:rsidP="00576BD8">
            <w:pPr>
              <w:pStyle w:val="a4"/>
              <w:numPr>
                <w:ilvl w:val="0"/>
                <w:numId w:val="3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会诊记录表</w:t>
            </w:r>
          </w:p>
          <w:p w:rsidR="00576BD8" w:rsidRDefault="00576BD8" w:rsidP="00576BD8">
            <w:pPr>
              <w:pStyle w:val="a4"/>
              <w:numPr>
                <w:ilvl w:val="0"/>
                <w:numId w:val="3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双向转诊单</w:t>
            </w:r>
          </w:p>
          <w:p w:rsidR="00A00E47" w:rsidRDefault="00A00E47" w:rsidP="00A00E47">
            <w:pPr>
              <w:pStyle w:val="a4"/>
              <w:numPr>
                <w:ilvl w:val="0"/>
                <w:numId w:val="2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医疗业务</w:t>
            </w:r>
          </w:p>
          <w:p w:rsidR="00576BD8" w:rsidRDefault="00576BD8" w:rsidP="00576BD8">
            <w:pPr>
              <w:pStyle w:val="a4"/>
              <w:numPr>
                <w:ilvl w:val="0"/>
                <w:numId w:val="3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检查记录</w:t>
            </w:r>
          </w:p>
          <w:p w:rsidR="00576BD8" w:rsidRDefault="00576BD8" w:rsidP="00576BD8">
            <w:pPr>
              <w:pStyle w:val="a4"/>
              <w:numPr>
                <w:ilvl w:val="0"/>
                <w:numId w:val="3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检验记录</w:t>
            </w:r>
          </w:p>
          <w:p w:rsidR="00576BD8" w:rsidRDefault="00576BD8" w:rsidP="00576BD8">
            <w:pPr>
              <w:pStyle w:val="a4"/>
              <w:numPr>
                <w:ilvl w:val="0"/>
                <w:numId w:val="3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生命体征测量记录</w:t>
            </w:r>
          </w:p>
          <w:p w:rsidR="00576BD8" w:rsidRDefault="00576BD8" w:rsidP="00576BD8">
            <w:pPr>
              <w:pStyle w:val="a4"/>
              <w:numPr>
                <w:ilvl w:val="0"/>
                <w:numId w:val="3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病案首页</w:t>
            </w:r>
          </w:p>
          <w:p w:rsidR="00576BD8" w:rsidRDefault="00576BD8" w:rsidP="00576BD8">
            <w:pPr>
              <w:pStyle w:val="a4"/>
              <w:numPr>
                <w:ilvl w:val="0"/>
                <w:numId w:val="3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入院记录</w:t>
            </w:r>
          </w:p>
          <w:p w:rsidR="00576BD8" w:rsidRDefault="00576BD8" w:rsidP="00576BD8">
            <w:pPr>
              <w:pStyle w:val="a4"/>
              <w:numPr>
                <w:ilvl w:val="0"/>
                <w:numId w:val="3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西医处方</w:t>
            </w:r>
          </w:p>
          <w:p w:rsidR="00576BD8" w:rsidRDefault="00576BD8" w:rsidP="00576BD8">
            <w:pPr>
              <w:pStyle w:val="a4"/>
              <w:numPr>
                <w:ilvl w:val="0"/>
                <w:numId w:val="3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中医处方</w:t>
            </w:r>
          </w:p>
          <w:p w:rsidR="00576BD8" w:rsidRDefault="00576BD8" w:rsidP="00576BD8">
            <w:pPr>
              <w:pStyle w:val="a4"/>
              <w:numPr>
                <w:ilvl w:val="0"/>
                <w:numId w:val="3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病程记录</w:t>
            </w:r>
          </w:p>
          <w:p w:rsidR="00576BD8" w:rsidRDefault="00576BD8" w:rsidP="00576BD8">
            <w:pPr>
              <w:pStyle w:val="a4"/>
              <w:numPr>
                <w:ilvl w:val="0"/>
                <w:numId w:val="3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长期医嘱</w:t>
            </w:r>
          </w:p>
          <w:p w:rsidR="00576BD8" w:rsidRDefault="00576BD8" w:rsidP="00576BD8">
            <w:pPr>
              <w:pStyle w:val="a4"/>
              <w:numPr>
                <w:ilvl w:val="0"/>
                <w:numId w:val="3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临时医嘱</w:t>
            </w:r>
          </w:p>
          <w:p w:rsidR="00576BD8" w:rsidRDefault="00576BD8" w:rsidP="00576BD8">
            <w:pPr>
              <w:pStyle w:val="a4"/>
              <w:numPr>
                <w:ilvl w:val="0"/>
                <w:numId w:val="3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出院记录</w:t>
            </w:r>
          </w:p>
          <w:p w:rsidR="00576BD8" w:rsidRDefault="00576BD8" w:rsidP="00576BD8">
            <w:pPr>
              <w:pStyle w:val="a4"/>
              <w:numPr>
                <w:ilvl w:val="0"/>
                <w:numId w:val="3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转诊记录</w:t>
            </w:r>
          </w:p>
          <w:p w:rsidR="00576BD8" w:rsidRDefault="00576BD8" w:rsidP="00576BD8">
            <w:pPr>
              <w:pStyle w:val="a4"/>
              <w:numPr>
                <w:ilvl w:val="0"/>
                <w:numId w:val="3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急症病历</w:t>
            </w:r>
          </w:p>
          <w:p w:rsidR="00A00E47" w:rsidRDefault="00A00E47" w:rsidP="00A00E47">
            <w:pPr>
              <w:pStyle w:val="a4"/>
              <w:numPr>
                <w:ilvl w:val="0"/>
                <w:numId w:val="2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健康教育</w:t>
            </w:r>
          </w:p>
          <w:p w:rsidR="00576BD8" w:rsidRDefault="00576BD8" w:rsidP="00576BD8">
            <w:pPr>
              <w:pStyle w:val="a4"/>
              <w:numPr>
                <w:ilvl w:val="0"/>
                <w:numId w:val="3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健康教育活动</w:t>
            </w:r>
          </w:p>
          <w:p w:rsidR="00576BD8" w:rsidRDefault="00576BD8" w:rsidP="00576BD8">
            <w:pPr>
              <w:pStyle w:val="a4"/>
              <w:numPr>
                <w:ilvl w:val="0"/>
                <w:numId w:val="3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健康教育处方</w:t>
            </w:r>
          </w:p>
          <w:p w:rsidR="00A00E47" w:rsidRDefault="00A00E47" w:rsidP="00A00E47">
            <w:pPr>
              <w:pStyle w:val="a4"/>
              <w:numPr>
                <w:ilvl w:val="0"/>
                <w:numId w:val="2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专业</w:t>
            </w:r>
            <w:proofErr w:type="gramStart"/>
            <w:r>
              <w:rPr>
                <w:rFonts w:hint="eastAsia"/>
              </w:rPr>
              <w:t>孕</w:t>
            </w:r>
            <w:proofErr w:type="gramEnd"/>
            <w:r>
              <w:rPr>
                <w:rFonts w:hint="eastAsia"/>
              </w:rPr>
              <w:t>产妇保健（接口方式）</w:t>
            </w:r>
          </w:p>
          <w:p w:rsidR="00576BD8" w:rsidRDefault="00576BD8" w:rsidP="00576BD8">
            <w:pPr>
              <w:pStyle w:val="a4"/>
              <w:numPr>
                <w:ilvl w:val="0"/>
                <w:numId w:val="34"/>
              </w:numPr>
              <w:ind w:firstLineChars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孕</w:t>
            </w:r>
            <w:proofErr w:type="gramEnd"/>
            <w:r>
              <w:rPr>
                <w:rFonts w:hint="eastAsia"/>
              </w:rPr>
              <w:t>产妇基本资料</w:t>
            </w:r>
          </w:p>
          <w:p w:rsidR="00576BD8" w:rsidRDefault="00576BD8" w:rsidP="00576BD8">
            <w:pPr>
              <w:pStyle w:val="a4"/>
              <w:numPr>
                <w:ilvl w:val="0"/>
                <w:numId w:val="3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产前首诊记录</w:t>
            </w:r>
          </w:p>
          <w:p w:rsidR="00576BD8" w:rsidRDefault="00576BD8" w:rsidP="00576BD8">
            <w:pPr>
              <w:pStyle w:val="a4"/>
              <w:numPr>
                <w:ilvl w:val="0"/>
                <w:numId w:val="3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产前复诊检查</w:t>
            </w:r>
          </w:p>
          <w:p w:rsidR="00576BD8" w:rsidRDefault="00576BD8" w:rsidP="00576BD8">
            <w:pPr>
              <w:pStyle w:val="a4"/>
              <w:numPr>
                <w:ilvl w:val="0"/>
                <w:numId w:val="3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高危</w:t>
            </w:r>
            <w:proofErr w:type="gramStart"/>
            <w:r>
              <w:rPr>
                <w:rFonts w:hint="eastAsia"/>
              </w:rPr>
              <w:t>孕</w:t>
            </w:r>
            <w:proofErr w:type="gramEnd"/>
            <w:r>
              <w:rPr>
                <w:rFonts w:hint="eastAsia"/>
              </w:rPr>
              <w:t>产妇管理</w:t>
            </w:r>
          </w:p>
          <w:p w:rsidR="00576BD8" w:rsidRDefault="00576BD8" w:rsidP="00576BD8">
            <w:pPr>
              <w:pStyle w:val="a4"/>
              <w:numPr>
                <w:ilvl w:val="0"/>
                <w:numId w:val="3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产时分娩情况</w:t>
            </w:r>
          </w:p>
          <w:p w:rsidR="00576BD8" w:rsidRDefault="00576BD8" w:rsidP="00576BD8">
            <w:pPr>
              <w:pStyle w:val="a4"/>
              <w:numPr>
                <w:ilvl w:val="0"/>
                <w:numId w:val="3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产妇产后访视</w:t>
            </w:r>
          </w:p>
          <w:p w:rsidR="00576BD8" w:rsidRDefault="00576BD8" w:rsidP="00576BD8">
            <w:pPr>
              <w:pStyle w:val="a4"/>
              <w:numPr>
                <w:ilvl w:val="0"/>
                <w:numId w:val="3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新生儿出生证明</w:t>
            </w:r>
          </w:p>
          <w:p w:rsidR="00576BD8" w:rsidRDefault="00576BD8" w:rsidP="00576BD8">
            <w:pPr>
              <w:pStyle w:val="a4"/>
              <w:numPr>
                <w:ilvl w:val="0"/>
                <w:numId w:val="3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新生儿产后访视</w:t>
            </w:r>
          </w:p>
          <w:p w:rsidR="00576BD8" w:rsidRDefault="00576BD8" w:rsidP="00576BD8">
            <w:pPr>
              <w:pStyle w:val="a4"/>
              <w:numPr>
                <w:ilvl w:val="0"/>
                <w:numId w:val="3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产后</w:t>
            </w:r>
            <w:r>
              <w:rPr>
                <w:rFonts w:hint="eastAsia"/>
              </w:rPr>
              <w:t>42</w:t>
            </w:r>
            <w:r>
              <w:rPr>
                <w:rFonts w:hint="eastAsia"/>
              </w:rPr>
              <w:t>天检查</w:t>
            </w:r>
          </w:p>
          <w:p w:rsidR="00576BD8" w:rsidRDefault="00576BD8" w:rsidP="00576BD8">
            <w:pPr>
              <w:pStyle w:val="a4"/>
              <w:numPr>
                <w:ilvl w:val="0"/>
                <w:numId w:val="3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新生儿</w:t>
            </w:r>
            <w:r>
              <w:rPr>
                <w:rFonts w:hint="eastAsia"/>
              </w:rPr>
              <w:t>42</w:t>
            </w:r>
            <w:r>
              <w:rPr>
                <w:rFonts w:hint="eastAsia"/>
              </w:rPr>
              <w:t>天检查</w:t>
            </w:r>
          </w:p>
          <w:p w:rsidR="00576BD8" w:rsidRDefault="00576BD8" w:rsidP="00576BD8">
            <w:pPr>
              <w:pStyle w:val="a4"/>
              <w:numPr>
                <w:ilvl w:val="0"/>
                <w:numId w:val="3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预约管理</w:t>
            </w:r>
          </w:p>
          <w:p w:rsidR="00576BD8" w:rsidRDefault="00576BD8" w:rsidP="00576BD8">
            <w:pPr>
              <w:pStyle w:val="a4"/>
              <w:numPr>
                <w:ilvl w:val="0"/>
                <w:numId w:val="3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临产孕妇</w:t>
            </w:r>
          </w:p>
          <w:p w:rsidR="00A00E47" w:rsidRDefault="00A00E47" w:rsidP="00A00E47">
            <w:pPr>
              <w:pStyle w:val="a4"/>
              <w:numPr>
                <w:ilvl w:val="0"/>
                <w:numId w:val="2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专业儿童保健（接口方式）</w:t>
            </w:r>
          </w:p>
          <w:p w:rsidR="00576BD8" w:rsidRDefault="00576BD8" w:rsidP="00576BD8">
            <w:pPr>
              <w:pStyle w:val="a4"/>
              <w:numPr>
                <w:ilvl w:val="0"/>
                <w:numId w:val="3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儿童基本资料</w:t>
            </w:r>
          </w:p>
          <w:p w:rsidR="00576BD8" w:rsidRDefault="00576BD8" w:rsidP="00576BD8">
            <w:pPr>
              <w:pStyle w:val="a4"/>
              <w:numPr>
                <w:ilvl w:val="0"/>
                <w:numId w:val="3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儿童体检资料</w:t>
            </w:r>
          </w:p>
          <w:p w:rsidR="00576BD8" w:rsidRDefault="00576BD8" w:rsidP="00576BD8">
            <w:pPr>
              <w:pStyle w:val="a4"/>
              <w:numPr>
                <w:ilvl w:val="0"/>
                <w:numId w:val="3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肥胖症专案</w:t>
            </w:r>
          </w:p>
          <w:p w:rsidR="00576BD8" w:rsidRDefault="00576BD8" w:rsidP="00576BD8">
            <w:pPr>
              <w:pStyle w:val="a4"/>
              <w:numPr>
                <w:ilvl w:val="0"/>
                <w:numId w:val="3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营养不良专案</w:t>
            </w:r>
          </w:p>
          <w:p w:rsidR="00576BD8" w:rsidRDefault="00576BD8" w:rsidP="00576BD8">
            <w:pPr>
              <w:pStyle w:val="a4"/>
              <w:numPr>
                <w:ilvl w:val="0"/>
                <w:numId w:val="3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佝偻病专案</w:t>
            </w:r>
          </w:p>
          <w:p w:rsidR="00576BD8" w:rsidRDefault="00576BD8" w:rsidP="00576BD8">
            <w:pPr>
              <w:pStyle w:val="a4"/>
              <w:numPr>
                <w:ilvl w:val="0"/>
                <w:numId w:val="3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贫血专案</w:t>
            </w:r>
          </w:p>
          <w:p w:rsidR="00576BD8" w:rsidRDefault="00576BD8" w:rsidP="00576BD8">
            <w:pPr>
              <w:pStyle w:val="a4"/>
              <w:numPr>
                <w:ilvl w:val="0"/>
                <w:numId w:val="3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疾病儿专案</w:t>
            </w:r>
          </w:p>
          <w:p w:rsidR="00576BD8" w:rsidRDefault="00576BD8" w:rsidP="00576BD8">
            <w:pPr>
              <w:pStyle w:val="a4"/>
              <w:numPr>
                <w:ilvl w:val="0"/>
                <w:numId w:val="3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缺点儿专案</w:t>
            </w:r>
          </w:p>
          <w:p w:rsidR="00576BD8" w:rsidRDefault="00576BD8" w:rsidP="00576BD8">
            <w:pPr>
              <w:pStyle w:val="a4"/>
              <w:numPr>
                <w:ilvl w:val="0"/>
                <w:numId w:val="3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脑瘫儿专案</w:t>
            </w:r>
          </w:p>
          <w:p w:rsidR="00576BD8" w:rsidRDefault="00576BD8" w:rsidP="00576BD8">
            <w:pPr>
              <w:pStyle w:val="a4"/>
              <w:numPr>
                <w:ilvl w:val="0"/>
                <w:numId w:val="3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高胆红素专案</w:t>
            </w:r>
          </w:p>
          <w:p w:rsidR="00576BD8" w:rsidRDefault="00576BD8" w:rsidP="00576BD8">
            <w:pPr>
              <w:pStyle w:val="a4"/>
              <w:numPr>
                <w:ilvl w:val="0"/>
                <w:numId w:val="3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其他体弱儿专案</w:t>
            </w:r>
          </w:p>
          <w:p w:rsidR="00576BD8" w:rsidRDefault="00576BD8" w:rsidP="00576BD8">
            <w:pPr>
              <w:pStyle w:val="a4"/>
              <w:numPr>
                <w:ilvl w:val="0"/>
                <w:numId w:val="3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预约管理</w:t>
            </w:r>
          </w:p>
          <w:p w:rsidR="00576BD8" w:rsidRDefault="00576BD8" w:rsidP="00576BD8">
            <w:pPr>
              <w:pStyle w:val="a4"/>
              <w:numPr>
                <w:ilvl w:val="0"/>
                <w:numId w:val="3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追访登记</w:t>
            </w:r>
          </w:p>
          <w:p w:rsidR="00A00E47" w:rsidRDefault="00A00E47" w:rsidP="00A00E47">
            <w:pPr>
              <w:pStyle w:val="a4"/>
              <w:numPr>
                <w:ilvl w:val="0"/>
                <w:numId w:val="2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儿童健康管理</w:t>
            </w:r>
          </w:p>
          <w:p w:rsidR="00576BD8" w:rsidRDefault="00576BD8" w:rsidP="00576BD8">
            <w:pPr>
              <w:pStyle w:val="a4"/>
              <w:numPr>
                <w:ilvl w:val="0"/>
                <w:numId w:val="3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新生儿家庭方式</w:t>
            </w:r>
          </w:p>
          <w:p w:rsidR="00576BD8" w:rsidRDefault="00576BD8" w:rsidP="00576BD8">
            <w:pPr>
              <w:pStyle w:val="a4"/>
              <w:numPr>
                <w:ilvl w:val="0"/>
                <w:numId w:val="3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岁以内健康检查</w:t>
            </w:r>
          </w:p>
          <w:p w:rsidR="00576BD8" w:rsidRDefault="00576BD8" w:rsidP="00576BD8">
            <w:pPr>
              <w:pStyle w:val="a4"/>
              <w:numPr>
                <w:ilvl w:val="0"/>
                <w:numId w:val="3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1-2</w:t>
            </w:r>
            <w:r>
              <w:rPr>
                <w:rFonts w:hint="eastAsia"/>
              </w:rPr>
              <w:t>岁以内健康检查</w:t>
            </w:r>
          </w:p>
          <w:p w:rsidR="00576BD8" w:rsidRDefault="00576BD8" w:rsidP="00576BD8">
            <w:pPr>
              <w:pStyle w:val="a4"/>
              <w:numPr>
                <w:ilvl w:val="0"/>
                <w:numId w:val="3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3-6</w:t>
            </w:r>
            <w:r>
              <w:rPr>
                <w:rFonts w:hint="eastAsia"/>
              </w:rPr>
              <w:t>岁儿童健康检查</w:t>
            </w:r>
          </w:p>
          <w:p w:rsidR="00A00E47" w:rsidRDefault="00A00E47" w:rsidP="00A00E47">
            <w:pPr>
              <w:pStyle w:val="a4"/>
              <w:numPr>
                <w:ilvl w:val="0"/>
                <w:numId w:val="27"/>
              </w:numPr>
              <w:ind w:firstLineChars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孕</w:t>
            </w:r>
            <w:proofErr w:type="gramEnd"/>
            <w:r>
              <w:rPr>
                <w:rFonts w:hint="eastAsia"/>
              </w:rPr>
              <w:t>产妇健康管理</w:t>
            </w:r>
          </w:p>
          <w:p w:rsidR="00576BD8" w:rsidRDefault="00576BD8" w:rsidP="00576BD8">
            <w:pPr>
              <w:pStyle w:val="a4"/>
              <w:numPr>
                <w:ilvl w:val="0"/>
                <w:numId w:val="3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第一次产前随访</w:t>
            </w:r>
          </w:p>
          <w:p w:rsidR="00576BD8" w:rsidRDefault="00576BD8" w:rsidP="00576BD8">
            <w:pPr>
              <w:pStyle w:val="a4"/>
              <w:numPr>
                <w:ilvl w:val="0"/>
                <w:numId w:val="3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2-5</w:t>
            </w:r>
            <w:r>
              <w:rPr>
                <w:rFonts w:hint="eastAsia"/>
              </w:rPr>
              <w:t>次产前随访</w:t>
            </w:r>
          </w:p>
          <w:p w:rsidR="00576BD8" w:rsidRDefault="00576BD8" w:rsidP="00576BD8">
            <w:pPr>
              <w:pStyle w:val="a4"/>
              <w:numPr>
                <w:ilvl w:val="0"/>
                <w:numId w:val="3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产后随访记录</w:t>
            </w:r>
          </w:p>
          <w:p w:rsidR="00576BD8" w:rsidRDefault="00576BD8" w:rsidP="00576BD8">
            <w:pPr>
              <w:pStyle w:val="a4"/>
              <w:numPr>
                <w:ilvl w:val="0"/>
                <w:numId w:val="3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产后</w:t>
            </w:r>
            <w:r>
              <w:rPr>
                <w:rFonts w:hint="eastAsia"/>
              </w:rPr>
              <w:t>42</w:t>
            </w:r>
            <w:r>
              <w:rPr>
                <w:rFonts w:hint="eastAsia"/>
              </w:rPr>
              <w:t>天检查</w:t>
            </w:r>
          </w:p>
          <w:p w:rsidR="00A00E47" w:rsidRDefault="00A00E47" w:rsidP="00A00E47">
            <w:pPr>
              <w:pStyle w:val="a4"/>
              <w:numPr>
                <w:ilvl w:val="0"/>
                <w:numId w:val="2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老年人健康服务</w:t>
            </w:r>
          </w:p>
          <w:p w:rsidR="00576BD8" w:rsidRDefault="00576BD8" w:rsidP="00576BD8">
            <w:pPr>
              <w:pStyle w:val="a4"/>
              <w:numPr>
                <w:ilvl w:val="0"/>
                <w:numId w:val="38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老年人服务列表</w:t>
            </w:r>
          </w:p>
          <w:p w:rsidR="00576BD8" w:rsidRDefault="00576BD8" w:rsidP="00576BD8">
            <w:pPr>
              <w:pStyle w:val="a4"/>
              <w:numPr>
                <w:ilvl w:val="0"/>
                <w:numId w:val="38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老年人生活自理能力</w:t>
            </w:r>
          </w:p>
          <w:p w:rsidR="00576BD8" w:rsidRDefault="00576BD8" w:rsidP="00576BD8">
            <w:pPr>
              <w:pStyle w:val="a4"/>
              <w:numPr>
                <w:ilvl w:val="0"/>
                <w:numId w:val="38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导出老年人列表</w:t>
            </w:r>
          </w:p>
          <w:p w:rsidR="00A00E47" w:rsidRDefault="00A00E47" w:rsidP="00A00E47">
            <w:pPr>
              <w:pStyle w:val="a4"/>
              <w:numPr>
                <w:ilvl w:val="0"/>
                <w:numId w:val="2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预防接口</w:t>
            </w:r>
          </w:p>
          <w:p w:rsidR="00576BD8" w:rsidRDefault="00316E83" w:rsidP="00316E83">
            <w:pPr>
              <w:pStyle w:val="a4"/>
              <w:numPr>
                <w:ilvl w:val="0"/>
                <w:numId w:val="39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预防接种卡记录</w:t>
            </w:r>
          </w:p>
          <w:p w:rsidR="00316E83" w:rsidRDefault="00316E83" w:rsidP="00316E83">
            <w:pPr>
              <w:pStyle w:val="a4"/>
              <w:numPr>
                <w:ilvl w:val="0"/>
                <w:numId w:val="39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添加预防接种卡</w:t>
            </w:r>
          </w:p>
          <w:p w:rsidR="00316E83" w:rsidRDefault="00316E83" w:rsidP="00316E83">
            <w:pPr>
              <w:pStyle w:val="a4"/>
              <w:numPr>
                <w:ilvl w:val="0"/>
                <w:numId w:val="39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预防接种</w:t>
            </w:r>
            <w:proofErr w:type="spellStart"/>
            <w:r>
              <w:rPr>
                <w:rFonts w:hint="eastAsia"/>
              </w:rPr>
              <w:t>csv</w:t>
            </w:r>
            <w:proofErr w:type="spellEnd"/>
          </w:p>
          <w:p w:rsidR="00A00E47" w:rsidRDefault="00A00E47" w:rsidP="00A00E47">
            <w:pPr>
              <w:pStyle w:val="a4"/>
              <w:numPr>
                <w:ilvl w:val="0"/>
                <w:numId w:val="2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婚前检查</w:t>
            </w:r>
          </w:p>
          <w:p w:rsidR="00316E83" w:rsidRDefault="00316E83" w:rsidP="00316E83">
            <w:pPr>
              <w:pStyle w:val="a4"/>
              <w:numPr>
                <w:ilvl w:val="0"/>
                <w:numId w:val="4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医学婚检证明</w:t>
            </w:r>
          </w:p>
          <w:p w:rsidR="00316E83" w:rsidRDefault="00316E83" w:rsidP="00316E83">
            <w:pPr>
              <w:pStyle w:val="a4"/>
              <w:numPr>
                <w:ilvl w:val="0"/>
                <w:numId w:val="4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婚前医学检查</w:t>
            </w:r>
          </w:p>
          <w:p w:rsidR="00A00E47" w:rsidRDefault="00A00E47" w:rsidP="00A00E47">
            <w:pPr>
              <w:pStyle w:val="a4"/>
              <w:numPr>
                <w:ilvl w:val="0"/>
                <w:numId w:val="2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高血压随访</w:t>
            </w:r>
          </w:p>
          <w:p w:rsidR="00316E83" w:rsidRDefault="00316E83" w:rsidP="00316E83">
            <w:pPr>
              <w:pStyle w:val="a4"/>
              <w:numPr>
                <w:ilvl w:val="0"/>
                <w:numId w:val="4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高血压随访管理</w:t>
            </w:r>
          </w:p>
          <w:p w:rsidR="00316E83" w:rsidRDefault="00316E83" w:rsidP="00316E83">
            <w:pPr>
              <w:pStyle w:val="a4"/>
              <w:numPr>
                <w:ilvl w:val="0"/>
                <w:numId w:val="4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今日统计</w:t>
            </w:r>
          </w:p>
          <w:p w:rsidR="00316E83" w:rsidRDefault="00316E83" w:rsidP="00316E83">
            <w:pPr>
              <w:pStyle w:val="a4"/>
              <w:numPr>
                <w:ilvl w:val="0"/>
                <w:numId w:val="4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高血压患者导出</w:t>
            </w:r>
          </w:p>
          <w:p w:rsidR="00A00E47" w:rsidRDefault="00A00E47" w:rsidP="00A00E47">
            <w:pPr>
              <w:pStyle w:val="a4"/>
              <w:numPr>
                <w:ilvl w:val="0"/>
                <w:numId w:val="2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II</w:t>
            </w:r>
            <w:r>
              <w:rPr>
                <w:rFonts w:hint="eastAsia"/>
              </w:rPr>
              <w:t>型糖尿病随访</w:t>
            </w:r>
          </w:p>
          <w:p w:rsidR="00316E83" w:rsidRDefault="00316E83" w:rsidP="00316E83">
            <w:pPr>
              <w:pStyle w:val="a4"/>
              <w:numPr>
                <w:ilvl w:val="0"/>
                <w:numId w:val="4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II</w:t>
            </w:r>
            <w:r>
              <w:rPr>
                <w:rFonts w:hint="eastAsia"/>
              </w:rPr>
              <w:t>型糖尿病随访管理</w:t>
            </w:r>
          </w:p>
          <w:p w:rsidR="00316E83" w:rsidRDefault="00316E83" w:rsidP="00316E83">
            <w:pPr>
              <w:pStyle w:val="a4"/>
              <w:numPr>
                <w:ilvl w:val="0"/>
                <w:numId w:val="4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糖尿病患者导出</w:t>
            </w:r>
          </w:p>
          <w:p w:rsidR="00A00E47" w:rsidRDefault="00A00E47" w:rsidP="00A00E47">
            <w:pPr>
              <w:pStyle w:val="a4"/>
              <w:numPr>
                <w:ilvl w:val="0"/>
                <w:numId w:val="2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重性精神疾病随访</w:t>
            </w:r>
          </w:p>
          <w:p w:rsidR="00316E83" w:rsidRDefault="00316E83" w:rsidP="00316E83">
            <w:pPr>
              <w:pStyle w:val="a4"/>
              <w:numPr>
                <w:ilvl w:val="0"/>
                <w:numId w:val="4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重性精神疾病随访管理</w:t>
            </w:r>
          </w:p>
          <w:p w:rsidR="00316E83" w:rsidRDefault="00316E83" w:rsidP="00316E83">
            <w:pPr>
              <w:pStyle w:val="a4"/>
              <w:numPr>
                <w:ilvl w:val="0"/>
                <w:numId w:val="4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重性精神疾病患者导出</w:t>
            </w:r>
          </w:p>
          <w:p w:rsidR="00A00E47" w:rsidRDefault="00A00E47" w:rsidP="00A00E47">
            <w:pPr>
              <w:pStyle w:val="a4"/>
              <w:numPr>
                <w:ilvl w:val="0"/>
                <w:numId w:val="2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预约挂号</w:t>
            </w:r>
          </w:p>
          <w:p w:rsidR="00316E83" w:rsidRDefault="00316E83" w:rsidP="00316E83">
            <w:pPr>
              <w:pStyle w:val="a4"/>
              <w:numPr>
                <w:ilvl w:val="0"/>
                <w:numId w:val="4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坐诊字典</w:t>
            </w:r>
          </w:p>
          <w:p w:rsidR="00316E83" w:rsidRDefault="00316E83" w:rsidP="00316E83">
            <w:pPr>
              <w:pStyle w:val="a4"/>
              <w:numPr>
                <w:ilvl w:val="0"/>
                <w:numId w:val="4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坐诊列表</w:t>
            </w:r>
          </w:p>
          <w:p w:rsidR="00316E83" w:rsidRDefault="00316E83" w:rsidP="00316E83">
            <w:pPr>
              <w:pStyle w:val="a4"/>
              <w:numPr>
                <w:ilvl w:val="0"/>
                <w:numId w:val="4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科室管理</w:t>
            </w:r>
          </w:p>
          <w:p w:rsidR="00316E83" w:rsidRDefault="00316E83" w:rsidP="00316E83">
            <w:pPr>
              <w:pStyle w:val="a4"/>
              <w:numPr>
                <w:ilvl w:val="0"/>
                <w:numId w:val="4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诊室管理</w:t>
            </w:r>
          </w:p>
          <w:p w:rsidR="00316E83" w:rsidRDefault="00316E83" w:rsidP="00316E83">
            <w:pPr>
              <w:pStyle w:val="a4"/>
              <w:numPr>
                <w:ilvl w:val="0"/>
                <w:numId w:val="4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号种维护</w:t>
            </w:r>
          </w:p>
          <w:p w:rsidR="00316E83" w:rsidRDefault="00316E83" w:rsidP="00316E83">
            <w:pPr>
              <w:pStyle w:val="a4"/>
              <w:numPr>
                <w:ilvl w:val="0"/>
                <w:numId w:val="4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挂号列表</w:t>
            </w:r>
          </w:p>
          <w:p w:rsidR="00A00E47" w:rsidRDefault="00A00E47" w:rsidP="00A00E47">
            <w:pPr>
              <w:pStyle w:val="a4"/>
              <w:numPr>
                <w:ilvl w:val="0"/>
                <w:numId w:val="2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突发公共卫生事件</w:t>
            </w:r>
          </w:p>
          <w:p w:rsidR="00A00E47" w:rsidRDefault="00A00E47" w:rsidP="00A00E47">
            <w:pPr>
              <w:pStyle w:val="a4"/>
              <w:numPr>
                <w:ilvl w:val="0"/>
                <w:numId w:val="2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院长查询</w:t>
            </w:r>
          </w:p>
          <w:p w:rsidR="00316E83" w:rsidRDefault="00316E83" w:rsidP="00316E83">
            <w:pPr>
              <w:pStyle w:val="a4"/>
              <w:numPr>
                <w:ilvl w:val="0"/>
                <w:numId w:val="4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院长日报</w:t>
            </w:r>
          </w:p>
          <w:p w:rsidR="00316E83" w:rsidRDefault="00316E83" w:rsidP="00316E83">
            <w:pPr>
              <w:pStyle w:val="a4"/>
              <w:numPr>
                <w:ilvl w:val="0"/>
                <w:numId w:val="4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人员类别一览</w:t>
            </w:r>
          </w:p>
          <w:p w:rsidR="00316E83" w:rsidRDefault="00316E83" w:rsidP="00316E83">
            <w:pPr>
              <w:pStyle w:val="a4"/>
              <w:numPr>
                <w:ilvl w:val="0"/>
                <w:numId w:val="4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工作量统计</w:t>
            </w:r>
          </w:p>
          <w:p w:rsidR="00A00E47" w:rsidRDefault="00A00E47" w:rsidP="00A00E47">
            <w:pPr>
              <w:pStyle w:val="a4"/>
              <w:numPr>
                <w:ilvl w:val="0"/>
                <w:numId w:val="2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公文收发</w:t>
            </w:r>
          </w:p>
          <w:p w:rsidR="00A00E47" w:rsidRDefault="00A00E47" w:rsidP="00A00E47">
            <w:pPr>
              <w:pStyle w:val="a4"/>
              <w:numPr>
                <w:ilvl w:val="0"/>
                <w:numId w:val="2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每日提醒</w:t>
            </w:r>
          </w:p>
          <w:p w:rsidR="00316E83" w:rsidRDefault="00316E83" w:rsidP="00316E83">
            <w:pPr>
              <w:pStyle w:val="a4"/>
              <w:numPr>
                <w:ilvl w:val="0"/>
                <w:numId w:val="4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每日提醒</w:t>
            </w:r>
          </w:p>
          <w:p w:rsidR="00316E83" w:rsidRDefault="00316E83" w:rsidP="00316E83">
            <w:pPr>
              <w:pStyle w:val="a4"/>
              <w:numPr>
                <w:ilvl w:val="0"/>
                <w:numId w:val="4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工作计划</w:t>
            </w:r>
          </w:p>
          <w:p w:rsidR="00316E83" w:rsidRDefault="00316E83" w:rsidP="00316E83">
            <w:pPr>
              <w:pStyle w:val="a4"/>
              <w:numPr>
                <w:ilvl w:val="0"/>
                <w:numId w:val="4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计划类型维护</w:t>
            </w:r>
          </w:p>
          <w:p w:rsidR="00316E83" w:rsidRDefault="00316E83" w:rsidP="00316E83">
            <w:pPr>
              <w:pStyle w:val="a4"/>
              <w:numPr>
                <w:ilvl w:val="0"/>
                <w:numId w:val="4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已发短信统计</w:t>
            </w:r>
          </w:p>
          <w:p w:rsidR="00A00E47" w:rsidRDefault="00A00E47" w:rsidP="00A00E47">
            <w:pPr>
              <w:pStyle w:val="a4"/>
              <w:numPr>
                <w:ilvl w:val="0"/>
                <w:numId w:val="2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系统管理</w:t>
            </w:r>
          </w:p>
          <w:p w:rsidR="00316E83" w:rsidRDefault="00316E83" w:rsidP="00316E83">
            <w:pPr>
              <w:pStyle w:val="a4"/>
              <w:numPr>
                <w:ilvl w:val="0"/>
                <w:numId w:val="4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地区管理</w:t>
            </w:r>
          </w:p>
          <w:p w:rsidR="00316E83" w:rsidRDefault="00316E83" w:rsidP="00316E83">
            <w:pPr>
              <w:pStyle w:val="a4"/>
              <w:numPr>
                <w:ilvl w:val="0"/>
                <w:numId w:val="4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机构管理</w:t>
            </w:r>
          </w:p>
          <w:p w:rsidR="00316E83" w:rsidRDefault="00316E83" w:rsidP="00316E83">
            <w:pPr>
              <w:pStyle w:val="a4"/>
              <w:numPr>
                <w:ilvl w:val="0"/>
                <w:numId w:val="4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用户管理</w:t>
            </w:r>
          </w:p>
          <w:p w:rsidR="00316E83" w:rsidRDefault="00316E83" w:rsidP="00316E83">
            <w:pPr>
              <w:pStyle w:val="a4"/>
              <w:numPr>
                <w:ilvl w:val="0"/>
                <w:numId w:val="4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机构信息</w:t>
            </w:r>
          </w:p>
          <w:p w:rsidR="00316E83" w:rsidRDefault="00316E83" w:rsidP="00316E83">
            <w:pPr>
              <w:pStyle w:val="a4"/>
              <w:numPr>
                <w:ilvl w:val="0"/>
                <w:numId w:val="4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修改密码</w:t>
            </w:r>
          </w:p>
          <w:p w:rsidR="00A00E47" w:rsidRDefault="00A00E47" w:rsidP="00A00E47">
            <w:pPr>
              <w:pStyle w:val="a4"/>
              <w:numPr>
                <w:ilvl w:val="0"/>
                <w:numId w:val="2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门户管理</w:t>
            </w:r>
          </w:p>
        </w:tc>
      </w:tr>
      <w:tr w:rsidR="003A52C7" w:rsidTr="0057124A">
        <w:tc>
          <w:tcPr>
            <w:tcW w:w="2518" w:type="dxa"/>
          </w:tcPr>
          <w:p w:rsidR="003A52C7" w:rsidRDefault="003A52C7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面向居民</w:t>
            </w:r>
          </w:p>
        </w:tc>
        <w:tc>
          <w:tcPr>
            <w:tcW w:w="6004" w:type="dxa"/>
          </w:tcPr>
          <w:p w:rsidR="00927E8F" w:rsidRDefault="00927E8F" w:rsidP="00927E8F">
            <w:pPr>
              <w:pStyle w:val="a4"/>
              <w:numPr>
                <w:ilvl w:val="0"/>
                <w:numId w:val="48"/>
              </w:numPr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健康档案信息</w:t>
            </w:r>
          </w:p>
          <w:p w:rsidR="00927E8F" w:rsidRDefault="00927E8F" w:rsidP="00927E8F">
            <w:pPr>
              <w:pStyle w:val="a4"/>
              <w:numPr>
                <w:ilvl w:val="0"/>
                <w:numId w:val="49"/>
              </w:numPr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查看个人基本信息</w:t>
            </w:r>
          </w:p>
          <w:p w:rsidR="00927E8F" w:rsidRDefault="00927E8F" w:rsidP="00927E8F">
            <w:pPr>
              <w:pStyle w:val="a4"/>
              <w:numPr>
                <w:ilvl w:val="0"/>
                <w:numId w:val="49"/>
              </w:numPr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慢病自我监测</w:t>
            </w:r>
          </w:p>
          <w:p w:rsidR="00927E8F" w:rsidRDefault="00927E8F" w:rsidP="00927E8F">
            <w:pPr>
              <w:pStyle w:val="a4"/>
              <w:numPr>
                <w:ilvl w:val="0"/>
                <w:numId w:val="49"/>
              </w:numPr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近期提醒</w:t>
            </w:r>
          </w:p>
          <w:p w:rsidR="00927E8F" w:rsidRDefault="00927E8F" w:rsidP="00927E8F">
            <w:pPr>
              <w:pStyle w:val="a4"/>
              <w:numPr>
                <w:ilvl w:val="0"/>
                <w:numId w:val="49"/>
              </w:numPr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体格监测</w:t>
            </w:r>
          </w:p>
          <w:p w:rsidR="00927E8F" w:rsidRDefault="00927E8F" w:rsidP="00927E8F">
            <w:pPr>
              <w:pStyle w:val="a4"/>
              <w:numPr>
                <w:ilvl w:val="0"/>
                <w:numId w:val="49"/>
              </w:numPr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慢病情况</w:t>
            </w:r>
          </w:p>
          <w:p w:rsidR="00927E8F" w:rsidRDefault="00927E8F" w:rsidP="00927E8F">
            <w:pPr>
              <w:pStyle w:val="a4"/>
              <w:numPr>
                <w:ilvl w:val="0"/>
                <w:numId w:val="49"/>
              </w:numPr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疾病史</w:t>
            </w:r>
          </w:p>
          <w:p w:rsidR="00927E8F" w:rsidRDefault="00927E8F" w:rsidP="00927E8F">
            <w:pPr>
              <w:pStyle w:val="a4"/>
              <w:numPr>
                <w:ilvl w:val="0"/>
                <w:numId w:val="49"/>
              </w:numPr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健康教育</w:t>
            </w:r>
          </w:p>
          <w:p w:rsidR="00927E8F" w:rsidRDefault="00927E8F" w:rsidP="00927E8F">
            <w:pPr>
              <w:pStyle w:val="a4"/>
              <w:numPr>
                <w:ilvl w:val="0"/>
                <w:numId w:val="48"/>
              </w:numPr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门诊住院信息</w:t>
            </w:r>
          </w:p>
          <w:p w:rsidR="00927E8F" w:rsidRDefault="008E066A" w:rsidP="00927E8F">
            <w:pPr>
              <w:pStyle w:val="a4"/>
              <w:numPr>
                <w:ilvl w:val="0"/>
                <w:numId w:val="1"/>
              </w:numPr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门诊检查记录</w:t>
            </w:r>
          </w:p>
          <w:p w:rsidR="008E066A" w:rsidRDefault="008E066A" w:rsidP="00927E8F">
            <w:pPr>
              <w:pStyle w:val="a4"/>
              <w:numPr>
                <w:ilvl w:val="0"/>
                <w:numId w:val="1"/>
              </w:numPr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门诊检验记录</w:t>
            </w:r>
          </w:p>
          <w:p w:rsidR="008E066A" w:rsidRDefault="008E066A" w:rsidP="00927E8F">
            <w:pPr>
              <w:pStyle w:val="a4"/>
              <w:numPr>
                <w:ilvl w:val="0"/>
                <w:numId w:val="1"/>
              </w:numPr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生命体征测量记录</w:t>
            </w:r>
          </w:p>
          <w:p w:rsidR="008E066A" w:rsidRDefault="008E066A" w:rsidP="00927E8F">
            <w:pPr>
              <w:pStyle w:val="a4"/>
              <w:numPr>
                <w:ilvl w:val="0"/>
                <w:numId w:val="1"/>
              </w:numPr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病案首页</w:t>
            </w:r>
          </w:p>
          <w:p w:rsidR="008E066A" w:rsidRDefault="008E066A" w:rsidP="00927E8F">
            <w:pPr>
              <w:pStyle w:val="a4"/>
              <w:numPr>
                <w:ilvl w:val="0"/>
                <w:numId w:val="1"/>
              </w:numPr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入院记录</w:t>
            </w:r>
            <w:bookmarkStart w:id="0" w:name="_GoBack"/>
            <w:bookmarkEnd w:id="0"/>
          </w:p>
          <w:p w:rsidR="008E066A" w:rsidRDefault="008E066A" w:rsidP="00927E8F">
            <w:pPr>
              <w:pStyle w:val="a4"/>
              <w:numPr>
                <w:ilvl w:val="0"/>
                <w:numId w:val="1"/>
              </w:numPr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西医处方</w:t>
            </w:r>
          </w:p>
          <w:p w:rsidR="008E066A" w:rsidRDefault="008E066A" w:rsidP="00927E8F">
            <w:pPr>
              <w:pStyle w:val="a4"/>
              <w:numPr>
                <w:ilvl w:val="0"/>
                <w:numId w:val="1"/>
              </w:numPr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中医处方</w:t>
            </w:r>
          </w:p>
          <w:p w:rsidR="008E066A" w:rsidRDefault="008E066A" w:rsidP="00927E8F">
            <w:pPr>
              <w:pStyle w:val="a4"/>
              <w:numPr>
                <w:ilvl w:val="0"/>
                <w:numId w:val="1"/>
              </w:numPr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病程记录</w:t>
            </w:r>
          </w:p>
          <w:p w:rsidR="008E066A" w:rsidRDefault="008E066A" w:rsidP="00927E8F">
            <w:pPr>
              <w:pStyle w:val="a4"/>
              <w:numPr>
                <w:ilvl w:val="0"/>
                <w:numId w:val="1"/>
              </w:numPr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长期医嘱</w:t>
            </w:r>
          </w:p>
          <w:p w:rsidR="008E066A" w:rsidRDefault="008E066A" w:rsidP="00927E8F">
            <w:pPr>
              <w:pStyle w:val="a4"/>
              <w:numPr>
                <w:ilvl w:val="0"/>
                <w:numId w:val="1"/>
              </w:numPr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临时医嘱</w:t>
            </w:r>
          </w:p>
          <w:p w:rsidR="008E066A" w:rsidRDefault="008E066A" w:rsidP="00927E8F">
            <w:pPr>
              <w:pStyle w:val="a4"/>
              <w:numPr>
                <w:ilvl w:val="0"/>
                <w:numId w:val="1"/>
              </w:numPr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出院记录</w:t>
            </w:r>
          </w:p>
          <w:p w:rsidR="008E066A" w:rsidRDefault="008E066A" w:rsidP="00927E8F">
            <w:pPr>
              <w:pStyle w:val="a4"/>
              <w:numPr>
                <w:ilvl w:val="0"/>
                <w:numId w:val="1"/>
              </w:numPr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转诊记录</w:t>
            </w:r>
          </w:p>
          <w:p w:rsidR="008E066A" w:rsidRDefault="008E066A" w:rsidP="00927E8F">
            <w:pPr>
              <w:pStyle w:val="a4"/>
              <w:numPr>
                <w:ilvl w:val="0"/>
                <w:numId w:val="1"/>
              </w:numPr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急诊病历</w:t>
            </w:r>
          </w:p>
          <w:p w:rsidR="008E066A" w:rsidRDefault="008E066A" w:rsidP="00927E8F">
            <w:pPr>
              <w:pStyle w:val="a4"/>
              <w:numPr>
                <w:ilvl w:val="0"/>
                <w:numId w:val="1"/>
              </w:numPr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影响资料</w:t>
            </w:r>
          </w:p>
          <w:p w:rsidR="008E066A" w:rsidRDefault="008E066A" w:rsidP="00927E8F">
            <w:pPr>
              <w:pStyle w:val="a4"/>
              <w:numPr>
                <w:ilvl w:val="0"/>
                <w:numId w:val="1"/>
              </w:numPr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健康门户</w:t>
            </w:r>
          </w:p>
          <w:p w:rsidR="008E066A" w:rsidRDefault="008E066A" w:rsidP="00927E8F">
            <w:pPr>
              <w:pStyle w:val="a4"/>
              <w:numPr>
                <w:ilvl w:val="0"/>
                <w:numId w:val="1"/>
              </w:numPr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预约挂号</w:t>
            </w:r>
          </w:p>
        </w:tc>
      </w:tr>
    </w:tbl>
    <w:p w:rsidR="006522AB" w:rsidRDefault="006522AB">
      <w:pPr>
        <w:rPr>
          <w:rFonts w:hint="eastAsia"/>
        </w:rPr>
      </w:pPr>
    </w:p>
    <w:sectPr w:rsidR="006522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9119B"/>
    <w:multiLevelType w:val="hybridMultilevel"/>
    <w:tmpl w:val="727A3D60"/>
    <w:lvl w:ilvl="0" w:tplc="F740FD2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6534E37"/>
    <w:multiLevelType w:val="hybridMultilevel"/>
    <w:tmpl w:val="473C1522"/>
    <w:lvl w:ilvl="0" w:tplc="8C2AC4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08030DE8"/>
    <w:multiLevelType w:val="hybridMultilevel"/>
    <w:tmpl w:val="CF6A8B74"/>
    <w:lvl w:ilvl="0" w:tplc="0E7E7A9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08222263"/>
    <w:multiLevelType w:val="hybridMultilevel"/>
    <w:tmpl w:val="ACD880B0"/>
    <w:lvl w:ilvl="0" w:tplc="23608312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0B846B66"/>
    <w:multiLevelType w:val="hybridMultilevel"/>
    <w:tmpl w:val="5570004A"/>
    <w:lvl w:ilvl="0" w:tplc="AB627934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5">
    <w:nsid w:val="111C131B"/>
    <w:multiLevelType w:val="hybridMultilevel"/>
    <w:tmpl w:val="B90C8152"/>
    <w:lvl w:ilvl="0" w:tplc="9D22B8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>
    <w:nsid w:val="11D41290"/>
    <w:multiLevelType w:val="hybridMultilevel"/>
    <w:tmpl w:val="3A5A01EA"/>
    <w:lvl w:ilvl="0" w:tplc="581A66C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125C0E58"/>
    <w:multiLevelType w:val="hybridMultilevel"/>
    <w:tmpl w:val="09E4F4E2"/>
    <w:lvl w:ilvl="0" w:tplc="C9ECF574">
      <w:start w:val="1"/>
      <w:numFmt w:val="upperRoman"/>
      <w:lvlText w:val="%1．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8">
    <w:nsid w:val="13554541"/>
    <w:multiLevelType w:val="hybridMultilevel"/>
    <w:tmpl w:val="CA6E7E84"/>
    <w:lvl w:ilvl="0" w:tplc="45A4292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17997541"/>
    <w:multiLevelType w:val="hybridMultilevel"/>
    <w:tmpl w:val="956A6E82"/>
    <w:lvl w:ilvl="0" w:tplc="1FB49A5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1A1A15E0"/>
    <w:multiLevelType w:val="hybridMultilevel"/>
    <w:tmpl w:val="1898F66C"/>
    <w:lvl w:ilvl="0" w:tplc="73A857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>
    <w:nsid w:val="1D71322F"/>
    <w:multiLevelType w:val="hybridMultilevel"/>
    <w:tmpl w:val="074428C6"/>
    <w:lvl w:ilvl="0" w:tplc="4E4C4C0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1D805CD4"/>
    <w:multiLevelType w:val="hybridMultilevel"/>
    <w:tmpl w:val="154ECC42"/>
    <w:lvl w:ilvl="0" w:tplc="60DC60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>
    <w:nsid w:val="214A5EE4"/>
    <w:multiLevelType w:val="hybridMultilevel"/>
    <w:tmpl w:val="A5B6A950"/>
    <w:lvl w:ilvl="0" w:tplc="EA544C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24D0A4D"/>
    <w:multiLevelType w:val="hybridMultilevel"/>
    <w:tmpl w:val="E7FC5D24"/>
    <w:lvl w:ilvl="0" w:tplc="006C6E32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5">
    <w:nsid w:val="23790FA8"/>
    <w:multiLevelType w:val="hybridMultilevel"/>
    <w:tmpl w:val="B90C7FE0"/>
    <w:lvl w:ilvl="0" w:tplc="E44CECB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>
    <w:nsid w:val="266D55C1"/>
    <w:multiLevelType w:val="hybridMultilevel"/>
    <w:tmpl w:val="6790A096"/>
    <w:lvl w:ilvl="0" w:tplc="768EB7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7">
    <w:nsid w:val="268B5A52"/>
    <w:multiLevelType w:val="hybridMultilevel"/>
    <w:tmpl w:val="4A9EF220"/>
    <w:lvl w:ilvl="0" w:tplc="742AF930">
      <w:start w:val="1"/>
      <w:numFmt w:val="lowerLetter"/>
      <w:lvlText w:val="%1．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8">
    <w:nsid w:val="27046CD3"/>
    <w:multiLevelType w:val="hybridMultilevel"/>
    <w:tmpl w:val="0BD2F1B2"/>
    <w:lvl w:ilvl="0" w:tplc="0B28596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27EE215C"/>
    <w:multiLevelType w:val="hybridMultilevel"/>
    <w:tmpl w:val="02D62454"/>
    <w:lvl w:ilvl="0" w:tplc="29FAD19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>
    <w:nsid w:val="28D07DFF"/>
    <w:multiLevelType w:val="hybridMultilevel"/>
    <w:tmpl w:val="1536237C"/>
    <w:lvl w:ilvl="0" w:tplc="8804AB38">
      <w:start w:val="1"/>
      <w:numFmt w:val="upperRoman"/>
      <w:lvlText w:val="%1．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1">
    <w:nsid w:val="2C9641B5"/>
    <w:multiLevelType w:val="hybridMultilevel"/>
    <w:tmpl w:val="9E300F4E"/>
    <w:lvl w:ilvl="0" w:tplc="9D4E4BD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>
    <w:nsid w:val="2D3D25F2"/>
    <w:multiLevelType w:val="hybridMultilevel"/>
    <w:tmpl w:val="75640218"/>
    <w:lvl w:ilvl="0" w:tplc="69C63F5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>
    <w:nsid w:val="30032F3E"/>
    <w:multiLevelType w:val="hybridMultilevel"/>
    <w:tmpl w:val="8334CC0C"/>
    <w:lvl w:ilvl="0" w:tplc="684CA556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4">
    <w:nsid w:val="333B2F31"/>
    <w:multiLevelType w:val="hybridMultilevel"/>
    <w:tmpl w:val="DBD05CE4"/>
    <w:lvl w:ilvl="0" w:tplc="4E241A4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5">
    <w:nsid w:val="389E31B5"/>
    <w:multiLevelType w:val="hybridMultilevel"/>
    <w:tmpl w:val="102E092E"/>
    <w:lvl w:ilvl="0" w:tplc="0B54ED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6">
    <w:nsid w:val="3AA80152"/>
    <w:multiLevelType w:val="hybridMultilevel"/>
    <w:tmpl w:val="5E266EBE"/>
    <w:lvl w:ilvl="0" w:tplc="AAD2EC4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7">
    <w:nsid w:val="3E865691"/>
    <w:multiLevelType w:val="hybridMultilevel"/>
    <w:tmpl w:val="C5027ABA"/>
    <w:lvl w:ilvl="0" w:tplc="F84AE73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8">
    <w:nsid w:val="3F32295B"/>
    <w:multiLevelType w:val="hybridMultilevel"/>
    <w:tmpl w:val="DDCC7E9C"/>
    <w:lvl w:ilvl="0" w:tplc="014E570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9">
    <w:nsid w:val="48B75981"/>
    <w:multiLevelType w:val="hybridMultilevel"/>
    <w:tmpl w:val="564875BA"/>
    <w:lvl w:ilvl="0" w:tplc="672206C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0">
    <w:nsid w:val="49162590"/>
    <w:multiLevelType w:val="hybridMultilevel"/>
    <w:tmpl w:val="058AC468"/>
    <w:lvl w:ilvl="0" w:tplc="4B325024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1">
    <w:nsid w:val="4A3066EB"/>
    <w:multiLevelType w:val="hybridMultilevel"/>
    <w:tmpl w:val="08BC8118"/>
    <w:lvl w:ilvl="0" w:tplc="024A34F8">
      <w:start w:val="1"/>
      <w:numFmt w:val="decimal"/>
      <w:lvlText w:val="%1）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2">
    <w:nsid w:val="4B874D13"/>
    <w:multiLevelType w:val="hybridMultilevel"/>
    <w:tmpl w:val="D1B6AA9C"/>
    <w:lvl w:ilvl="0" w:tplc="A3FC631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3">
    <w:nsid w:val="4BCE6986"/>
    <w:multiLevelType w:val="hybridMultilevel"/>
    <w:tmpl w:val="EC52C83E"/>
    <w:lvl w:ilvl="0" w:tplc="FF16A1F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4">
    <w:nsid w:val="4E391F6E"/>
    <w:multiLevelType w:val="hybridMultilevel"/>
    <w:tmpl w:val="1744117A"/>
    <w:lvl w:ilvl="0" w:tplc="55BC85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5">
    <w:nsid w:val="503F4AC4"/>
    <w:multiLevelType w:val="hybridMultilevel"/>
    <w:tmpl w:val="31888E2A"/>
    <w:lvl w:ilvl="0" w:tplc="229886C2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6">
    <w:nsid w:val="530B0EE7"/>
    <w:multiLevelType w:val="hybridMultilevel"/>
    <w:tmpl w:val="DFDA311E"/>
    <w:lvl w:ilvl="0" w:tplc="5BE82AB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7">
    <w:nsid w:val="55B4141B"/>
    <w:multiLevelType w:val="hybridMultilevel"/>
    <w:tmpl w:val="4C804722"/>
    <w:lvl w:ilvl="0" w:tplc="12B61A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8">
    <w:nsid w:val="5E64782E"/>
    <w:multiLevelType w:val="hybridMultilevel"/>
    <w:tmpl w:val="19ECDBBE"/>
    <w:lvl w:ilvl="0" w:tplc="A2726FB0">
      <w:start w:val="1"/>
      <w:numFmt w:val="upperRoman"/>
      <w:lvlText w:val="%1．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39">
    <w:nsid w:val="62A117C3"/>
    <w:multiLevelType w:val="hybridMultilevel"/>
    <w:tmpl w:val="F1087438"/>
    <w:lvl w:ilvl="0" w:tplc="75EAFF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0">
    <w:nsid w:val="64573086"/>
    <w:multiLevelType w:val="hybridMultilevel"/>
    <w:tmpl w:val="44F86C0C"/>
    <w:lvl w:ilvl="0" w:tplc="4AA61CB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1">
    <w:nsid w:val="66C43D74"/>
    <w:multiLevelType w:val="hybridMultilevel"/>
    <w:tmpl w:val="6CC64CD8"/>
    <w:lvl w:ilvl="0" w:tplc="D7BAB710">
      <w:start w:val="1"/>
      <w:numFmt w:val="upperRoman"/>
      <w:lvlText w:val="%1．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42">
    <w:nsid w:val="66D839B2"/>
    <w:multiLevelType w:val="hybridMultilevel"/>
    <w:tmpl w:val="1CCC3496"/>
    <w:lvl w:ilvl="0" w:tplc="09707C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3">
    <w:nsid w:val="675D26A9"/>
    <w:multiLevelType w:val="hybridMultilevel"/>
    <w:tmpl w:val="3356DCF2"/>
    <w:lvl w:ilvl="0" w:tplc="231EB09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4">
    <w:nsid w:val="6CEB391C"/>
    <w:multiLevelType w:val="hybridMultilevel"/>
    <w:tmpl w:val="8C90ED86"/>
    <w:lvl w:ilvl="0" w:tplc="7FEE3C5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74244D06"/>
    <w:multiLevelType w:val="hybridMultilevel"/>
    <w:tmpl w:val="6B120926"/>
    <w:lvl w:ilvl="0" w:tplc="B6BA8D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6">
    <w:nsid w:val="763E6C2B"/>
    <w:multiLevelType w:val="hybridMultilevel"/>
    <w:tmpl w:val="7130D706"/>
    <w:lvl w:ilvl="0" w:tplc="D64EF5E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7">
    <w:nsid w:val="7D8E7FC2"/>
    <w:multiLevelType w:val="hybridMultilevel"/>
    <w:tmpl w:val="439ACCB0"/>
    <w:lvl w:ilvl="0" w:tplc="51E06D4A">
      <w:start w:val="1"/>
      <w:numFmt w:val="lowerLetter"/>
      <w:lvlText w:val="%1．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8">
    <w:nsid w:val="7EA71CEA"/>
    <w:multiLevelType w:val="hybridMultilevel"/>
    <w:tmpl w:val="05ACF412"/>
    <w:lvl w:ilvl="0" w:tplc="43EE7D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31"/>
  </w:num>
  <w:num w:numId="2">
    <w:abstractNumId w:val="44"/>
  </w:num>
  <w:num w:numId="3">
    <w:abstractNumId w:val="6"/>
  </w:num>
  <w:num w:numId="4">
    <w:abstractNumId w:val="22"/>
  </w:num>
  <w:num w:numId="5">
    <w:abstractNumId w:val="30"/>
  </w:num>
  <w:num w:numId="6">
    <w:abstractNumId w:val="25"/>
  </w:num>
  <w:num w:numId="7">
    <w:abstractNumId w:val="17"/>
  </w:num>
  <w:num w:numId="8">
    <w:abstractNumId w:val="47"/>
  </w:num>
  <w:num w:numId="9">
    <w:abstractNumId w:val="37"/>
  </w:num>
  <w:num w:numId="10">
    <w:abstractNumId w:val="42"/>
  </w:num>
  <w:num w:numId="11">
    <w:abstractNumId w:val="12"/>
  </w:num>
  <w:num w:numId="12">
    <w:abstractNumId w:val="20"/>
  </w:num>
  <w:num w:numId="13">
    <w:abstractNumId w:val="41"/>
  </w:num>
  <w:num w:numId="14">
    <w:abstractNumId w:val="4"/>
  </w:num>
  <w:num w:numId="15">
    <w:abstractNumId w:val="23"/>
  </w:num>
  <w:num w:numId="16">
    <w:abstractNumId w:val="39"/>
  </w:num>
  <w:num w:numId="17">
    <w:abstractNumId w:val="38"/>
  </w:num>
  <w:num w:numId="18">
    <w:abstractNumId w:val="14"/>
  </w:num>
  <w:num w:numId="19">
    <w:abstractNumId w:val="7"/>
  </w:num>
  <w:num w:numId="20">
    <w:abstractNumId w:val="16"/>
  </w:num>
  <w:num w:numId="21">
    <w:abstractNumId w:val="1"/>
  </w:num>
  <w:num w:numId="22">
    <w:abstractNumId w:val="5"/>
  </w:num>
  <w:num w:numId="23">
    <w:abstractNumId w:val="24"/>
  </w:num>
  <w:num w:numId="24">
    <w:abstractNumId w:val="48"/>
  </w:num>
  <w:num w:numId="25">
    <w:abstractNumId w:val="10"/>
  </w:num>
  <w:num w:numId="26">
    <w:abstractNumId w:val="34"/>
  </w:num>
  <w:num w:numId="27">
    <w:abstractNumId w:val="18"/>
  </w:num>
  <w:num w:numId="28">
    <w:abstractNumId w:val="33"/>
  </w:num>
  <w:num w:numId="29">
    <w:abstractNumId w:val="45"/>
  </w:num>
  <w:num w:numId="30">
    <w:abstractNumId w:val="9"/>
  </w:num>
  <w:num w:numId="31">
    <w:abstractNumId w:val="8"/>
  </w:num>
  <w:num w:numId="32">
    <w:abstractNumId w:val="43"/>
  </w:num>
  <w:num w:numId="33">
    <w:abstractNumId w:val="32"/>
  </w:num>
  <w:num w:numId="34">
    <w:abstractNumId w:val="3"/>
  </w:num>
  <w:num w:numId="35">
    <w:abstractNumId w:val="19"/>
  </w:num>
  <w:num w:numId="36">
    <w:abstractNumId w:val="15"/>
  </w:num>
  <w:num w:numId="37">
    <w:abstractNumId w:val="26"/>
  </w:num>
  <w:num w:numId="38">
    <w:abstractNumId w:val="28"/>
  </w:num>
  <w:num w:numId="39">
    <w:abstractNumId w:val="2"/>
  </w:num>
  <w:num w:numId="40">
    <w:abstractNumId w:val="40"/>
  </w:num>
  <w:num w:numId="41">
    <w:abstractNumId w:val="29"/>
  </w:num>
  <w:num w:numId="42">
    <w:abstractNumId w:val="21"/>
  </w:num>
  <w:num w:numId="43">
    <w:abstractNumId w:val="36"/>
  </w:num>
  <w:num w:numId="44">
    <w:abstractNumId w:val="27"/>
  </w:num>
  <w:num w:numId="45">
    <w:abstractNumId w:val="35"/>
  </w:num>
  <w:num w:numId="46">
    <w:abstractNumId w:val="46"/>
  </w:num>
  <w:num w:numId="47">
    <w:abstractNumId w:val="11"/>
  </w:num>
  <w:num w:numId="48">
    <w:abstractNumId w:val="13"/>
  </w:num>
  <w:num w:numId="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A77"/>
    <w:rsid w:val="00316E83"/>
    <w:rsid w:val="003A52C7"/>
    <w:rsid w:val="00440A77"/>
    <w:rsid w:val="0057124A"/>
    <w:rsid w:val="00576BD8"/>
    <w:rsid w:val="006522AB"/>
    <w:rsid w:val="00675F66"/>
    <w:rsid w:val="008E066A"/>
    <w:rsid w:val="00927E8F"/>
    <w:rsid w:val="00A00E47"/>
    <w:rsid w:val="00D635EA"/>
    <w:rsid w:val="00D86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A52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E066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A52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E066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152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261</Words>
  <Characters>1488</Characters>
  <Application>Microsoft Office Word</Application>
  <DocSecurity>0</DocSecurity>
  <Lines>12</Lines>
  <Paragraphs>3</Paragraphs>
  <ScaleCrop>false</ScaleCrop>
  <Company>微软中国</Company>
  <LinksUpToDate>false</LinksUpToDate>
  <CharactersWithSpaces>1746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2013-06-04T02:11:00Z</dcterms:created>
  <dcterms:modified xsi:type="dcterms:W3CDTF">2013-06-04T02:58:00Z</dcterms:modified>
</cp:coreProperties>
</file>