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35" w:rsidRPr="00437AB0" w:rsidRDefault="00437A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Стратегия тестирования приложения прайс-листа СЦ</w:t>
      </w:r>
      <w:r w:rsidRPr="00437AB0">
        <w:rPr>
          <w:rFonts w:ascii="Times New Roman" w:hAnsi="Times New Roman" w:cs="Times New Roman"/>
          <w:sz w:val="32"/>
          <w:szCs w:val="32"/>
        </w:rPr>
        <w:t>” Скала”:</w:t>
      </w:r>
    </w:p>
    <w:p w:rsidR="00437AB0" w:rsidRPr="008D0DD1" w:rsidRDefault="00437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корректности</w:t>
      </w:r>
      <w:r w:rsidRPr="00437A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внесенных в приложение</w:t>
      </w:r>
      <w:r w:rsidRPr="00437A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данных при помощи ручного тестирования</w:t>
      </w:r>
      <w:r w:rsidRPr="00437A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Проверка корректного перехода между страниц</w:t>
      </w:r>
      <w:r w:rsidRPr="00437A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Проверка корректного отображения элементов приложения в портретной и альбомной ориентации</w:t>
      </w:r>
      <w:r w:rsidRPr="00437AB0">
        <w:rPr>
          <w:rFonts w:ascii="Times New Roman" w:hAnsi="Times New Roman" w:cs="Times New Roman"/>
          <w:sz w:val="28"/>
          <w:szCs w:val="28"/>
        </w:rPr>
        <w:t>.</w:t>
      </w:r>
      <w:r w:rsidR="008D0DD1">
        <w:rPr>
          <w:rFonts w:ascii="Times New Roman" w:hAnsi="Times New Roman" w:cs="Times New Roman"/>
          <w:sz w:val="28"/>
          <w:szCs w:val="28"/>
        </w:rPr>
        <w:t xml:space="preserve"> Проверка корректной работы приложения на планшетах</w:t>
      </w:r>
      <w:r w:rsidR="008D0D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bookmarkStart w:id="0" w:name="_GoBack"/>
      <w:bookmarkEnd w:id="0"/>
    </w:p>
    <w:sectPr w:rsidR="00437AB0" w:rsidRPr="008D0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E3"/>
    <w:rsid w:val="00291435"/>
    <w:rsid w:val="00437AB0"/>
    <w:rsid w:val="008D0DD1"/>
    <w:rsid w:val="00B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FF95"/>
  <w15:chartTrackingRefBased/>
  <w15:docId w15:val="{5B47F822-B9E6-485B-9A23-84976CC4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mozochek</dc:creator>
  <cp:keywords/>
  <dc:description/>
  <cp:lastModifiedBy>mozochek</cp:lastModifiedBy>
  <cp:revision>3</cp:revision>
  <dcterms:created xsi:type="dcterms:W3CDTF">2020-09-23T16:15:00Z</dcterms:created>
  <dcterms:modified xsi:type="dcterms:W3CDTF">2020-09-23T16:22:00Z</dcterms:modified>
</cp:coreProperties>
</file>