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9E5D7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2- PAYMENT PROCESS</w:t>
      </w:r>
    </w:p>
    <w:p w14:paraId="22B33AB4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UICTFontTextStyleItalicBody" w:eastAsia="Times New Roman" w:hAnsi="UICTFontTextStyleItalicBody" w:cs="Arial"/>
          <w:i/>
          <w:iCs/>
          <w:color w:val="222222"/>
          <w:kern w:val="0"/>
          <w:sz w:val="24"/>
          <w:szCs w:val="24"/>
          <w14:ligatures w14:val="none"/>
        </w:rPr>
        <w:t>// we will start with Payment Process for subscriptions </w:t>
      </w:r>
    </w:p>
    <w:p w14:paraId="50DFDDD0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74D46E9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2a</w:t>
      </w:r>
    </w:p>
    <w:p w14:paraId="2AA62406" w14:textId="77777777" w:rsidR="003E4812" w:rsidRPr="003E4812" w:rsidRDefault="003E4812" w:rsidP="003E48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Firstly, it will say on display machine, “Enter your credit card number here”</w:t>
      </w:r>
    </w:p>
    <w:p w14:paraId="42C0C9AE" w14:textId="77777777" w:rsidR="003E4812" w:rsidRPr="003E4812" w:rsidRDefault="003E4812" w:rsidP="003E481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When user attempt to add card number it will store as </w:t>
      </w:r>
      <w:proofErr w:type="spell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CardNumber</w:t>
      </w:r>
      <w:proofErr w:type="spell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7905E755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288A0E3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2b</w:t>
      </w:r>
    </w:p>
    <w:p w14:paraId="7E910BCA" w14:textId="77777777" w:rsidR="003E4812" w:rsidRPr="003E4812" w:rsidRDefault="003E4812" w:rsidP="003E48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Then the display machine will ask “Enter expiration date (MM/YY)”</w:t>
      </w:r>
    </w:p>
    <w:p w14:paraId="1D7E30CE" w14:textId="77777777" w:rsidR="003E4812" w:rsidRPr="003E4812" w:rsidRDefault="003E4812" w:rsidP="003E481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User will add expiration date written on card and it will store as </w:t>
      </w:r>
      <w:proofErr w:type="spell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ExpDate</w:t>
      </w:r>
      <w:proofErr w:type="spell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0D232262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7EAD163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2c</w:t>
      </w:r>
    </w:p>
    <w:p w14:paraId="266F76E4" w14:textId="77777777" w:rsidR="003E4812" w:rsidRPr="003E4812" w:rsidRDefault="003E4812" w:rsidP="003E48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Lastly, the display machine will ask, “Enter CVV code"</w:t>
      </w:r>
    </w:p>
    <w:p w14:paraId="1D30DDF3" w14:textId="77777777" w:rsidR="003E4812" w:rsidRPr="003E4812" w:rsidRDefault="003E4812" w:rsidP="003E481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User will add CVV CODE, and it will store as </w:t>
      </w:r>
      <w:proofErr w:type="spell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CvvCode</w:t>
      </w:r>
      <w:proofErr w:type="spell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76BF73F0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9CFB507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UICTFontTextStyleItalicBody" w:eastAsia="Times New Roman" w:hAnsi="UICTFontTextStyleItalicBody" w:cs="Arial"/>
          <w:i/>
          <w:iCs/>
          <w:color w:val="222222"/>
          <w:kern w:val="0"/>
          <w:sz w:val="24"/>
          <w:szCs w:val="24"/>
          <w14:ligatures w14:val="none"/>
        </w:rPr>
        <w:t>// Now the system will make sure if user input is valid or not.</w:t>
      </w:r>
    </w:p>
    <w:p w14:paraId="20608451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1C0E8CD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2d</w:t>
      </w:r>
    </w:p>
    <w:p w14:paraId="50AFBDFD" w14:textId="77777777" w:rsidR="003E4812" w:rsidRPr="003E4812" w:rsidRDefault="003E4812" w:rsidP="003E48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</w:t>
      </w:r>
      <w:proofErr w:type="spell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CardNumber</w:t>
      </w:r>
      <w:proofErr w:type="spell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not a valid number, then display machine will show an Error message, “Invalid card number, please try again!”</w:t>
      </w:r>
    </w:p>
    <w:p w14:paraId="011871A0" w14:textId="77777777" w:rsidR="003E4812" w:rsidRPr="003E4812" w:rsidRDefault="003E4812" w:rsidP="003E48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machine will take user back to the step where user </w:t>
      </w:r>
      <w:proofErr w:type="gram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has to</w:t>
      </w:r>
      <w:proofErr w:type="gram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add card number again, it will display "Enter your credit card number here”</w:t>
      </w:r>
    </w:p>
    <w:p w14:paraId="21CBAB05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D6C9285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2e</w:t>
      </w:r>
    </w:p>
    <w:p w14:paraId="693DC407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1964296" w14:textId="77777777" w:rsidR="003E4812" w:rsidRPr="003E4812" w:rsidRDefault="003E4812" w:rsidP="003E48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</w:t>
      </w:r>
      <w:proofErr w:type="spell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ExpDate</w:t>
      </w:r>
      <w:proofErr w:type="spell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is expired, then display machine will show an Error message, “Expired card, please try again!”</w:t>
      </w:r>
    </w:p>
    <w:p w14:paraId="7C851DD9" w14:textId="77777777" w:rsidR="003E4812" w:rsidRPr="003E4812" w:rsidRDefault="003E4812" w:rsidP="003E481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The machine will take user back to the step where user </w:t>
      </w:r>
      <w:proofErr w:type="gram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has to</w:t>
      </w:r>
      <w:proofErr w:type="gram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enter expiration date again, it will display “Enter expiration date (MM/YY)”</w:t>
      </w:r>
    </w:p>
    <w:p w14:paraId="19D7183A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BC93AF7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1E80407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UICTFontTextStyleItalicBody" w:eastAsia="Times New Roman" w:hAnsi="UICTFontTextStyleItalicBody" w:cs="Arial"/>
          <w:i/>
          <w:iCs/>
          <w:color w:val="222222"/>
          <w:kern w:val="0"/>
          <w:sz w:val="24"/>
          <w:szCs w:val="24"/>
          <w14:ligatures w14:val="none"/>
        </w:rPr>
        <w:t xml:space="preserve">// Now </w:t>
      </w:r>
      <w:proofErr w:type="gramStart"/>
      <w:r w:rsidRPr="003E4812">
        <w:rPr>
          <w:rFonts w:ascii="UICTFontTextStyleItalicBody" w:eastAsia="Times New Roman" w:hAnsi="UICTFontTextStyleItalicBody" w:cs="Arial"/>
          <w:i/>
          <w:iCs/>
          <w:color w:val="222222"/>
          <w:kern w:val="0"/>
          <w:sz w:val="24"/>
          <w:szCs w:val="24"/>
          <w14:ligatures w14:val="none"/>
        </w:rPr>
        <w:t>system</w:t>
      </w:r>
      <w:proofErr w:type="gramEnd"/>
      <w:r w:rsidRPr="003E4812">
        <w:rPr>
          <w:rFonts w:ascii="UICTFontTextStyleItalicBody" w:eastAsia="Times New Roman" w:hAnsi="UICTFontTextStyleItalicBody" w:cs="Arial"/>
          <w:i/>
          <w:iCs/>
          <w:color w:val="222222"/>
          <w:kern w:val="0"/>
          <w:sz w:val="24"/>
          <w:szCs w:val="24"/>
          <w14:ligatures w14:val="none"/>
        </w:rPr>
        <w:t xml:space="preserve"> will Process Payment details and will display it on screen.</w:t>
      </w:r>
    </w:p>
    <w:p w14:paraId="5CEF4267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1D35CA8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2f</w:t>
      </w:r>
    </w:p>
    <w:p w14:paraId="049680D0" w14:textId="77777777" w:rsidR="003E4812" w:rsidRPr="003E4812" w:rsidRDefault="003E4812" w:rsidP="003E481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payment is successfully processed, the machine will display a message in screen, “Payment successful! Your subscription has been activated"</w:t>
      </w:r>
    </w:p>
    <w:p w14:paraId="1CD84EA2" w14:textId="77777777" w:rsidR="003E4812" w:rsidRPr="003E4812" w:rsidRDefault="003E4812" w:rsidP="003E481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After this message, </w:t>
      </w:r>
      <w:proofErr w:type="gramStart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users</w:t>
      </w:r>
      <w:proofErr w:type="gramEnd"/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subscription details will be stored in their accounts </w:t>
      </w:r>
    </w:p>
    <w:p w14:paraId="314D50A1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E1AF7AB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2g</w:t>
      </w:r>
    </w:p>
    <w:p w14:paraId="6B9C4A63" w14:textId="77777777" w:rsidR="003E4812" w:rsidRPr="003E4812" w:rsidRDefault="003E4812" w:rsidP="003E481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payment is not successfully processed, the machine will display a message on screen, “Payment failed, please try again!”</w:t>
      </w:r>
    </w:p>
    <w:p w14:paraId="65DEAE20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CAECB3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5E75828" w14:textId="77777777" w:rsidR="003E4812" w:rsidRPr="003E4812" w:rsidRDefault="003E4812" w:rsidP="003E48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3E4812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 After this Payment Process will be end.</w:t>
      </w:r>
    </w:p>
    <w:p w14:paraId="66E4BC73" w14:textId="77777777" w:rsidR="00AA617F" w:rsidRDefault="00AA617F"/>
    <w:sectPr w:rsidR="00AA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Italic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1C6B"/>
    <w:multiLevelType w:val="multilevel"/>
    <w:tmpl w:val="E3BE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541"/>
    <w:multiLevelType w:val="multilevel"/>
    <w:tmpl w:val="26F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86C76"/>
    <w:multiLevelType w:val="multilevel"/>
    <w:tmpl w:val="7E9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1547F"/>
    <w:multiLevelType w:val="multilevel"/>
    <w:tmpl w:val="AF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C02B4"/>
    <w:multiLevelType w:val="multilevel"/>
    <w:tmpl w:val="CD2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D74F5"/>
    <w:multiLevelType w:val="multilevel"/>
    <w:tmpl w:val="3DE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10D32"/>
    <w:multiLevelType w:val="multilevel"/>
    <w:tmpl w:val="B66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729128">
    <w:abstractNumId w:val="4"/>
  </w:num>
  <w:num w:numId="2" w16cid:durableId="2106530867">
    <w:abstractNumId w:val="2"/>
  </w:num>
  <w:num w:numId="3" w16cid:durableId="1323238235">
    <w:abstractNumId w:val="0"/>
  </w:num>
  <w:num w:numId="4" w16cid:durableId="1672636963">
    <w:abstractNumId w:val="5"/>
  </w:num>
  <w:num w:numId="5" w16cid:durableId="252055144">
    <w:abstractNumId w:val="1"/>
  </w:num>
  <w:num w:numId="6" w16cid:durableId="299189398">
    <w:abstractNumId w:val="3"/>
  </w:num>
  <w:num w:numId="7" w16cid:durableId="1196504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2"/>
    <w:rsid w:val="0018715B"/>
    <w:rsid w:val="003D1D0D"/>
    <w:rsid w:val="003E4812"/>
    <w:rsid w:val="00434B12"/>
    <w:rsid w:val="00631C18"/>
    <w:rsid w:val="00755691"/>
    <w:rsid w:val="008D0A4F"/>
    <w:rsid w:val="00A879FF"/>
    <w:rsid w:val="00AA617F"/>
    <w:rsid w:val="00DC5363"/>
    <w:rsid w:val="00E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EBBF"/>
  <w15:chartTrackingRefBased/>
  <w15:docId w15:val="{D960E3DF-E90D-4484-8A8C-A9D02D5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khan</dc:creator>
  <cp:keywords/>
  <dc:description/>
  <cp:lastModifiedBy>Asma khan</cp:lastModifiedBy>
  <cp:revision>1</cp:revision>
  <dcterms:created xsi:type="dcterms:W3CDTF">2025-02-12T00:35:00Z</dcterms:created>
  <dcterms:modified xsi:type="dcterms:W3CDTF">2025-02-12T00:36:00Z</dcterms:modified>
</cp:coreProperties>
</file>