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4562EF" w:rsidP="004562EF" w:rsidRDefault="004562EF" w14:paraId="273C3D5F" wp14:textId="77777777">
      <w:pPr>
        <w:pStyle w:val="Cm"/>
        <w:jc w:val="center"/>
      </w:pPr>
      <w:r>
        <w:t>Küzdősportok</w:t>
      </w:r>
    </w:p>
    <w:p xmlns:wp14="http://schemas.microsoft.com/office/word/2010/wordml" w:rsidR="004562EF" w:rsidP="004562EF" w:rsidRDefault="004562EF" w14:paraId="672A6659" wp14:textId="77777777">
      <w:pPr>
        <w:pStyle w:val="Cm"/>
      </w:pPr>
    </w:p>
    <w:p xmlns:wp14="http://schemas.microsoft.com/office/word/2010/wordml" w:rsidR="004562EF" w:rsidP="004562EF" w:rsidRDefault="004562EF" w14:paraId="39DD8AFF" wp14:textId="77777777">
      <w:pPr>
        <w:pStyle w:val="Cm"/>
      </w:pPr>
      <w:r>
        <w:br/>
      </w:r>
      <w:proofErr w:type="spellStart"/>
      <w:proofErr w:type="gramStart"/>
      <w:r>
        <w:t>Téma:küzdősportok</w:t>
      </w:r>
      <w:proofErr w:type="spellEnd"/>
      <w:proofErr w:type="gramEnd"/>
    </w:p>
    <w:p xmlns:wp14="http://schemas.microsoft.com/office/word/2010/wordml" w:rsidR="004562EF" w:rsidP="004562EF" w:rsidRDefault="004562EF" w14:paraId="0A37501D" wp14:textId="77777777"/>
    <w:p xmlns:wp14="http://schemas.microsoft.com/office/word/2010/wordml" w:rsidR="004562EF" w:rsidP="004562EF" w:rsidRDefault="004562EF" w14:paraId="5DAB6C7B" wp14:textId="77777777"/>
    <w:p xmlns:wp14="http://schemas.microsoft.com/office/word/2010/wordml" w:rsidRPr="00693138" w:rsidR="00693138" w:rsidP="59950CBB" w:rsidRDefault="00693138" w14:paraId="795A1CD8" wp14:textId="77777777">
      <w:pPr>
        <w:rPr>
          <w:sz w:val="28"/>
          <w:szCs w:val="28"/>
        </w:rPr>
      </w:pPr>
      <w:r w:rsidRPr="59950CBB" w:rsidR="00693138">
        <w:rPr>
          <w:sz w:val="28"/>
          <w:szCs w:val="28"/>
        </w:rPr>
        <w:t xml:space="preserve">A weboldal célja, hogy bemutassa a különböző küzdősportokat, mint például az ökölvívás, </w:t>
      </w:r>
      <w:r w:rsidRPr="59950CBB" w:rsidR="00693138">
        <w:rPr>
          <w:sz w:val="28"/>
          <w:szCs w:val="28"/>
        </w:rPr>
        <w:t>kudo</w:t>
      </w:r>
      <w:r w:rsidRPr="59950CBB" w:rsidR="00693138">
        <w:rPr>
          <w:sz w:val="28"/>
          <w:szCs w:val="28"/>
        </w:rPr>
        <w:t xml:space="preserve">, </w:t>
      </w:r>
      <w:r w:rsidRPr="59950CBB" w:rsidR="00693138">
        <w:rPr>
          <w:sz w:val="28"/>
          <w:szCs w:val="28"/>
        </w:rPr>
        <w:t>kickbox</w:t>
      </w:r>
      <w:r w:rsidRPr="59950CBB" w:rsidR="00693138">
        <w:rPr>
          <w:sz w:val="28"/>
          <w:szCs w:val="28"/>
        </w:rPr>
        <w:t xml:space="preserve">, </w:t>
      </w:r>
      <w:r w:rsidRPr="59950CBB" w:rsidR="00693138">
        <w:rPr>
          <w:sz w:val="28"/>
          <w:szCs w:val="28"/>
        </w:rPr>
        <w:t>muay</w:t>
      </w:r>
      <w:r w:rsidRPr="59950CBB" w:rsidR="00693138">
        <w:rPr>
          <w:sz w:val="28"/>
          <w:szCs w:val="28"/>
        </w:rPr>
        <w:t xml:space="preserve"> thai és mások. Ismertetni fogjuk a sportágak szabályait, különbségeit és a fontos tudnivalókat róluk, valamint információt nyújtunk arról, hol lehet Magyarországon ezeket a sportokat kipróbálni.</w:t>
      </w:r>
    </w:p>
    <w:p xmlns:wp14="http://schemas.microsoft.com/office/word/2010/wordml" w:rsidR="004562EF" w:rsidP="004562EF" w:rsidRDefault="004562EF" w14:paraId="02EB378F" wp14:textId="77777777"/>
    <w:p xmlns:wp14="http://schemas.microsoft.com/office/word/2010/wordml" w:rsidR="00693138" w:rsidP="00693138" w:rsidRDefault="00693138" w14:paraId="2DC6D3A3" wp14:textId="77777777">
      <w:proofErr w:type="spellStart"/>
      <w:r w:rsidRPr="00693138">
        <w:rPr>
          <w:sz w:val="40"/>
          <w:szCs w:val="40"/>
        </w:rPr>
        <w:t>Funkcioja</w:t>
      </w:r>
      <w:proofErr w:type="spellEnd"/>
      <w:r>
        <w:t>:</w:t>
      </w:r>
    </w:p>
    <w:p xmlns:wp14="http://schemas.microsoft.com/office/word/2010/wordml" w:rsidRPr="00693138" w:rsidR="00693138" w:rsidP="00693138" w:rsidRDefault="00693138" w14:paraId="0389BCB5" wp14:textId="77777777">
      <w:pPr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693138">
        <w:rPr>
          <w:rFonts w:hAnsi="Symbol"/>
        </w:rPr>
        <w:t xml:space="preserve"> </w:t>
      </w:r>
      <w:r w:rsidRPr="00693138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Regisztráció és Bejelentkezés</w:t>
      </w:r>
      <w:r w:rsidRPr="00693138">
        <w:rPr>
          <w:rFonts w:ascii="Times New Roman" w:hAnsi="Times New Roman" w:eastAsia="Times New Roman" w:cs="Times New Roman"/>
          <w:sz w:val="24"/>
          <w:szCs w:val="24"/>
          <w:lang w:eastAsia="hu-HU"/>
        </w:rPr>
        <w:t>: Felhasználók könnyen regisztrálhatnak e-mail cím vagy közösségi média fiók segítségével.</w:t>
      </w:r>
    </w:p>
    <w:p xmlns:wp14="http://schemas.microsoft.com/office/word/2010/wordml" w:rsidR="00693138" w:rsidP="00693138" w:rsidRDefault="00693138" w14:paraId="27353CD1" wp14:textId="77777777">
      <w:pPr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693138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Profiloldal</w:t>
      </w:r>
      <w:r w:rsidRPr="00693138">
        <w:rPr>
          <w:rFonts w:ascii="Times New Roman" w:hAnsi="Times New Roman" w:eastAsia="Times New Roman" w:cs="Times New Roman"/>
          <w:sz w:val="24"/>
          <w:szCs w:val="24"/>
          <w:lang w:eastAsia="hu-HU"/>
        </w:rPr>
        <w:t>: Minden felhasználónak saját profilja van, ahol megjelenítheti a sportágát, edzéseit, eredményei</w:t>
      </w:r>
      <w:r>
        <w:rPr>
          <w:rFonts w:ascii="Times New Roman" w:hAnsi="Times New Roman" w:eastAsia="Times New Roman" w:cs="Times New Roman"/>
          <w:sz w:val="24"/>
          <w:szCs w:val="24"/>
          <w:lang w:eastAsia="hu-HU"/>
        </w:rPr>
        <w:t>.</w:t>
      </w:r>
    </w:p>
    <w:p xmlns:wp14="http://schemas.microsoft.com/office/word/2010/wordml" w:rsidRPr="00693138" w:rsidR="00693138" w:rsidP="00693138" w:rsidRDefault="00693138" w14:paraId="53E0A6BD" wp14:textId="77777777">
      <w:pPr>
        <w:rPr>
          <w:b/>
          <w:bCs/>
        </w:rPr>
      </w:pPr>
      <w:r w:rsidRPr="00693138">
        <w:rPr>
          <w:b/>
          <w:bCs/>
        </w:rPr>
        <w:t>Edzőkereső</w:t>
      </w:r>
      <w:r>
        <w:rPr>
          <w:b/>
          <w:bCs/>
        </w:rPr>
        <w:t>:</w:t>
      </w:r>
    </w:p>
    <w:p xmlns:wp14="http://schemas.microsoft.com/office/word/2010/wordml" w:rsidRPr="00693138" w:rsidR="00693138" w:rsidP="00693138" w:rsidRDefault="00693138" w14:paraId="6EE45624" wp14:textId="77777777">
      <w:pPr>
        <w:numPr>
          <w:ilvl w:val="0"/>
          <w:numId w:val="1"/>
        </w:numPr>
      </w:pPr>
      <w:r w:rsidRPr="00693138">
        <w:rPr>
          <w:b/>
          <w:bCs/>
        </w:rPr>
        <w:t>Edzők Keresése</w:t>
      </w:r>
      <w:r w:rsidRPr="00693138">
        <w:t xml:space="preserve">: Felhasználók kereshetnek edzőket a </w:t>
      </w:r>
      <w:proofErr w:type="spellStart"/>
      <w:r w:rsidRPr="00693138">
        <w:t>közelükben</w:t>
      </w:r>
      <w:proofErr w:type="spellEnd"/>
      <w:r w:rsidRPr="00693138">
        <w:t>, értékeléseket és véleményeket olvashatnak róluk.</w:t>
      </w:r>
    </w:p>
    <w:p xmlns:wp14="http://schemas.microsoft.com/office/word/2010/wordml" w:rsidR="00693138" w:rsidP="00693138" w:rsidRDefault="00693138" w14:paraId="7E7126B5" wp14:textId="77777777">
      <w:pPr>
        <w:numPr>
          <w:ilvl w:val="0"/>
          <w:numId w:val="1"/>
        </w:numPr>
      </w:pPr>
      <w:r w:rsidRPr="00693138">
        <w:rPr>
          <w:b/>
          <w:bCs/>
        </w:rPr>
        <w:t>Edzői Profilok</w:t>
      </w:r>
      <w:r w:rsidRPr="00693138">
        <w:t>: Az edzők saját profiloldalukon bemutathatják tapasztalataikat és specializációikat.</w:t>
      </w:r>
    </w:p>
    <w:p xmlns:wp14="http://schemas.microsoft.com/office/word/2010/wordml" w:rsidR="00693138" w:rsidP="00693138" w:rsidRDefault="00693138" w14:paraId="6A05A809" wp14:textId="77777777"/>
    <w:p xmlns:wp14="http://schemas.microsoft.com/office/word/2010/wordml" w:rsidRPr="00693138" w:rsidR="00693138" w:rsidP="00693138" w:rsidRDefault="00693138" w14:paraId="3D617FDF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</w:pPr>
      <w:r w:rsidRPr="00693138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 xml:space="preserve"> Edzésnapló</w:t>
      </w:r>
    </w:p>
    <w:p xmlns:wp14="http://schemas.microsoft.com/office/word/2010/wordml" w:rsidR="00693138" w:rsidP="00693138" w:rsidRDefault="00693138" w14:paraId="2C48CFAA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693138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Edzésnapló Funkció</w:t>
      </w:r>
      <w:r w:rsidRPr="00693138">
        <w:rPr>
          <w:rFonts w:ascii="Times New Roman" w:hAnsi="Times New Roman" w:eastAsia="Times New Roman" w:cs="Times New Roman"/>
          <w:sz w:val="24"/>
          <w:szCs w:val="24"/>
          <w:lang w:eastAsia="hu-HU"/>
        </w:rPr>
        <w:t>: Felhasználók rögzíthetik edzéseiket, beleértve az időtartamot, a gyakorlatokat és az elért eredményeket.</w:t>
      </w:r>
    </w:p>
    <w:p xmlns:wp14="http://schemas.microsoft.com/office/word/2010/wordml" w:rsidRPr="00693138" w:rsidR="00693138" w:rsidP="00693138" w:rsidRDefault="00693138" w14:paraId="5A39BBE3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</w:p>
    <w:p xmlns:wp14="http://schemas.microsoft.com/office/word/2010/wordml" w:rsidR="00693138" w:rsidP="00693138" w:rsidRDefault="00693138" w14:paraId="5CFD2036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693138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Edzéscélok Kitűzése</w:t>
      </w:r>
      <w:r w:rsidRPr="00693138">
        <w:rPr>
          <w:rFonts w:ascii="Times New Roman" w:hAnsi="Times New Roman" w:eastAsia="Times New Roman" w:cs="Times New Roman"/>
          <w:sz w:val="24"/>
          <w:szCs w:val="24"/>
          <w:lang w:eastAsia="hu-HU"/>
        </w:rPr>
        <w:t>: A felhasználók beállíthatják edzéscéljaikat, és nyomon követhetik azok teljesítését.</w:t>
      </w:r>
    </w:p>
    <w:p xmlns:wp14="http://schemas.microsoft.com/office/word/2010/wordml" w:rsidR="00693138" w:rsidP="00693138" w:rsidRDefault="00693138" w14:paraId="41C8F39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</w:p>
    <w:p xmlns:wp14="http://schemas.microsoft.com/office/word/2010/wordml" w:rsidR="00693138" w:rsidP="00693138" w:rsidRDefault="00693138" w14:paraId="526CEEFE" wp14:textId="77777777">
      <w:r w:rsidRPr="0004F483" w:rsidR="00693138">
        <w:rPr>
          <w:sz w:val="24"/>
          <w:szCs w:val="24"/>
        </w:rPr>
        <w:t xml:space="preserve">Nem láttunk még sehol </w:t>
      </w:r>
      <w:r w:rsidRPr="0004F483" w:rsidR="00693138">
        <w:rPr>
          <w:sz w:val="24"/>
          <w:szCs w:val="24"/>
        </w:rPr>
        <w:t>ilyet,viszont</w:t>
      </w:r>
      <w:r w:rsidRPr="0004F483" w:rsidR="00693138">
        <w:rPr>
          <w:sz w:val="24"/>
          <w:szCs w:val="24"/>
        </w:rPr>
        <w:t xml:space="preserve"> úgy gondoltuk ez nagy </w:t>
      </w:r>
      <w:r w:rsidRPr="0004F483" w:rsidR="00693138">
        <w:rPr>
          <w:sz w:val="24"/>
          <w:szCs w:val="24"/>
        </w:rPr>
        <w:t>segitseg</w:t>
      </w:r>
      <w:r w:rsidRPr="0004F483" w:rsidR="00693138">
        <w:rPr>
          <w:sz w:val="24"/>
          <w:szCs w:val="24"/>
        </w:rPr>
        <w:t xml:space="preserve"> lehet </w:t>
      </w:r>
      <w:r w:rsidRPr="0004F483" w:rsidR="00693138">
        <w:rPr>
          <w:sz w:val="24"/>
          <w:szCs w:val="24"/>
        </w:rPr>
        <w:t>annak</w:t>
      </w:r>
      <w:r w:rsidRPr="0004F483" w:rsidR="00693138">
        <w:rPr>
          <w:sz w:val="24"/>
          <w:szCs w:val="24"/>
        </w:rPr>
        <w:t xml:space="preserve"> aki ezek a sportokat ki akarja </w:t>
      </w:r>
      <w:r w:rsidRPr="0004F483" w:rsidR="00693138">
        <w:rPr>
          <w:sz w:val="24"/>
          <w:szCs w:val="24"/>
        </w:rPr>
        <w:t>probalni</w:t>
      </w:r>
      <w:r w:rsidRPr="0004F483" w:rsidR="00693138">
        <w:rPr>
          <w:sz w:val="24"/>
          <w:szCs w:val="24"/>
        </w:rPr>
        <w:t xml:space="preserve"> .</w:t>
      </w:r>
    </w:p>
    <w:p w:rsidR="0004F483" w:rsidRDefault="0004F483" w14:paraId="39350559" w14:textId="7A1546A7"/>
    <w:p w:rsidR="0004F483" w:rsidRDefault="0004F483" w14:paraId="3AC9E412" w14:textId="306CC0B8"/>
    <w:p w:rsidR="0004F483" w:rsidRDefault="0004F483" w14:paraId="17B101FC" w14:textId="1B6A9A97"/>
    <w:p w:rsidR="1FC829B0" w:rsidP="0004F483" w:rsidRDefault="1FC829B0" w14:paraId="03999C26" w14:textId="33FDD5A9">
      <w:pPr>
        <w:rPr>
          <w:sz w:val="36"/>
          <w:szCs w:val="36"/>
        </w:rPr>
      </w:pPr>
      <w:r w:rsidRPr="0004F483" w:rsidR="1FC829B0">
        <w:rPr>
          <w:sz w:val="36"/>
          <w:szCs w:val="36"/>
        </w:rPr>
        <w:t>Miért ez?</w:t>
      </w:r>
    </w:p>
    <w:p w:rsidR="1FC829B0" w:rsidP="0004F483" w:rsidRDefault="1FC829B0" w14:paraId="34A4BA9A" w14:textId="5161557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004F483" w:rsidR="1FC82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Azért választottuk ezt a témát, mert egyre népszerűbbek a küzdősportok.</w:t>
      </w:r>
    </w:p>
    <w:p w:rsidR="1FC829B0" w:rsidP="0004F483" w:rsidRDefault="1FC829B0" w14:paraId="0ACFD2A3" w14:textId="088C658C">
      <w:pPr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004F483" w:rsidR="1FC82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csoportunkban is vannak olyanok akik valamilyen féle küzdősportot csinálnak és ezért is nagyon szimpatikus ez a téma. A harcok nem csupán fizikai hanem mentális és érzelmi küzdelem is.</w:t>
      </w:r>
      <w:r w:rsidRPr="0004F483" w:rsidR="1FC82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</w:t>
      </w:r>
      <w:r w:rsidRPr="0004F483" w:rsidR="1FC82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küzdősportok gyakran magas szintű fizikai aktivitást és állóképességet igényelnek ezért szeretnénk ösztönözni ezzel a weboldallal arra a megtekintőket hogy próbálják ki magukat a nekik szimpatikusabb küzdősportban és figyeljenek oda a saját mentális és fizikai állapotukra.</w:t>
      </w:r>
    </w:p>
    <w:p w:rsidR="0004F483" w:rsidP="0004F483" w:rsidRDefault="0004F483" w14:paraId="5C45D620" w14:textId="2B33A9E9">
      <w:pPr>
        <w:rPr>
          <w:sz w:val="36"/>
          <w:szCs w:val="36"/>
        </w:rPr>
      </w:pPr>
    </w:p>
    <w:p xmlns:wp14="http://schemas.microsoft.com/office/word/2010/wordml" w:rsidR="00EF1217" w:rsidP="00693138" w:rsidRDefault="00EF1217" w14:paraId="72A3D3EC" wp14:textId="77777777"/>
    <w:p xmlns:wp14="http://schemas.microsoft.com/office/word/2010/wordml" w:rsidR="00230022" w:rsidP="00693138" w:rsidRDefault="00EF1217" w14:paraId="47905FAE" wp14:textId="77777777">
      <w:r>
        <w:t>Bodybuilding.com</w:t>
      </w:r>
      <w:r>
        <w:t xml:space="preserve"> </w:t>
      </w:r>
    </w:p>
    <w:p xmlns:wp14="http://schemas.microsoft.com/office/word/2010/wordml" w:rsidR="00230022" w:rsidP="00693138" w:rsidRDefault="00230022" w14:paraId="48D82E35" wp14:textId="77777777">
      <w:proofErr w:type="spellStart"/>
      <w:r>
        <w:t>Fitness</w:t>
      </w:r>
      <w:proofErr w:type="spellEnd"/>
      <w:r>
        <w:t xml:space="preserve"> </w:t>
      </w:r>
      <w:proofErr w:type="spellStart"/>
      <w:r>
        <w:t>Blende</w:t>
      </w:r>
      <w:r>
        <w:t>r</w:t>
      </w:r>
      <w:proofErr w:type="spellEnd"/>
    </w:p>
    <w:p xmlns:wp14="http://schemas.microsoft.com/office/word/2010/wordml" w:rsidR="00230022" w:rsidP="00693138" w:rsidRDefault="00230022" w14:paraId="6297AE0E" wp14:textId="77777777">
      <w:r>
        <w:t xml:space="preserve">ACE </w:t>
      </w:r>
      <w:proofErr w:type="spellStart"/>
      <w:r>
        <w:t>Fitness</w:t>
      </w:r>
      <w:proofErr w:type="spellEnd"/>
      <w:r>
        <w:br/>
      </w:r>
      <w:r>
        <w:t xml:space="preserve">Ezek az oldalak </w:t>
      </w:r>
      <w:proofErr w:type="spellStart"/>
      <w:r>
        <w:t>fitneesel</w:t>
      </w:r>
      <w:proofErr w:type="spellEnd"/>
      <w:r>
        <w:t xml:space="preserve"> foglalkoznak </w:t>
      </w:r>
      <w:proofErr w:type="spellStart"/>
      <w:r>
        <w:t>hasonlot</w:t>
      </w:r>
      <w:proofErr w:type="spellEnd"/>
      <w:r>
        <w:t xml:space="preserve"> </w:t>
      </w:r>
      <w:proofErr w:type="spellStart"/>
      <w:r>
        <w:t>szeretnenk</w:t>
      </w:r>
      <w:proofErr w:type="spellEnd"/>
      <w:r>
        <w:t xml:space="preserve"> mi is csak </w:t>
      </w:r>
      <w:proofErr w:type="spellStart"/>
      <w:r>
        <w:t>kuzdosportokkal</w:t>
      </w:r>
      <w:proofErr w:type="spellEnd"/>
    </w:p>
    <w:p xmlns:wp14="http://schemas.microsoft.com/office/word/2010/wordml" w:rsidR="00230022" w:rsidP="00693138" w:rsidRDefault="00230022" w14:paraId="0D0B940D" wp14:textId="77777777">
      <w:bookmarkStart w:name="_GoBack" w:id="0"/>
      <w:bookmarkEnd w:id="0"/>
    </w:p>
    <w:p xmlns:wp14="http://schemas.microsoft.com/office/word/2010/wordml" w:rsidR="004562EF" w:rsidP="0004F483" w:rsidRDefault="004562EF" w14:paraId="53128261" wp14:noSpellErr="1" wp14:textId="78495627">
      <w:pPr>
        <w:pStyle w:val="Norm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</w:p>
    <w:p xmlns:wp14="http://schemas.microsoft.com/office/word/2010/wordml" w:rsidR="004562EF" w:rsidP="004562EF" w:rsidRDefault="004562EF" w14:paraId="62486C05" wp14:textId="77777777"/>
    <w:p xmlns:wp14="http://schemas.microsoft.com/office/word/2010/wordml" w:rsidRPr="004562EF" w:rsidR="004562EF" w:rsidP="004562EF" w:rsidRDefault="004562EF" w14:paraId="3B671CDC" wp14:textId="778CE47E">
      <w:r w:rsidR="004562EF">
        <w:rPr/>
        <w:t>Csoporttagok:Pekny</w:t>
      </w:r>
      <w:r w:rsidR="004562EF">
        <w:rPr/>
        <w:t xml:space="preserve"> </w:t>
      </w:r>
      <w:r w:rsidR="004562EF">
        <w:rPr/>
        <w:t>Márk,</w:t>
      </w:r>
      <w:r w:rsidR="51371ED0">
        <w:rPr/>
        <w:t>Rapcsak</w:t>
      </w:r>
      <w:r w:rsidR="51371ED0">
        <w:rPr/>
        <w:t xml:space="preserve"> Marcell</w:t>
      </w:r>
      <w:r w:rsidR="004562EF">
        <w:rPr/>
        <w:t>,</w:t>
      </w:r>
      <w:r w:rsidR="0A64088B">
        <w:rPr/>
        <w:t>M</w:t>
      </w:r>
      <w:r w:rsidR="004562EF">
        <w:rPr/>
        <w:t>ozer</w:t>
      </w:r>
      <w:r w:rsidR="004562EF">
        <w:rPr/>
        <w:t xml:space="preserve"> </w:t>
      </w:r>
      <w:r w:rsidR="004562EF">
        <w:rPr/>
        <w:t>richard</w:t>
      </w:r>
      <w:r>
        <w:br/>
      </w:r>
    </w:p>
    <w:p xmlns:wp14="http://schemas.microsoft.com/office/word/2010/wordml" w:rsidR="004562EF" w:rsidP="004562EF" w:rsidRDefault="004562EF" w14:paraId="4101652C" wp14:textId="77777777">
      <w:pPr>
        <w:pStyle w:val="Cm"/>
      </w:pPr>
    </w:p>
    <w:p xmlns:wp14="http://schemas.microsoft.com/office/word/2010/wordml" w:rsidR="004562EF" w:rsidP="004562EF" w:rsidRDefault="004562EF" w14:paraId="4B99056E" wp14:textId="77777777">
      <w:pPr>
        <w:pStyle w:val="Cm"/>
      </w:pPr>
    </w:p>
    <w:p xmlns:wp14="http://schemas.microsoft.com/office/word/2010/wordml" w:rsidR="00531E3D" w:rsidP="004562EF" w:rsidRDefault="004562EF" w14:paraId="29D6B04F" wp14:textId="77777777">
      <w:pPr>
        <w:pStyle w:val="Cm"/>
      </w:pPr>
      <w:r>
        <w:t xml:space="preserve"> </w:t>
      </w:r>
    </w:p>
    <w:sectPr w:rsidR="00531E3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3249F"/>
    <w:multiLevelType w:val="multilevel"/>
    <w:tmpl w:val="419E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16B19B0"/>
    <w:multiLevelType w:val="multilevel"/>
    <w:tmpl w:val="50D8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3D"/>
    <w:rsid w:val="0004F483"/>
    <w:rsid w:val="00230022"/>
    <w:rsid w:val="004562EF"/>
    <w:rsid w:val="00531E3D"/>
    <w:rsid w:val="00693138"/>
    <w:rsid w:val="00EF1217"/>
    <w:rsid w:val="05CACA87"/>
    <w:rsid w:val="08F51B79"/>
    <w:rsid w:val="0A64088B"/>
    <w:rsid w:val="1FC829B0"/>
    <w:rsid w:val="51371ED0"/>
    <w:rsid w:val="5995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8AE5"/>
  <w15:chartTrackingRefBased/>
  <w15:docId w15:val="{7845315A-4669-40AE-AF08-8606C7187E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4">
    <w:name w:val="heading 4"/>
    <w:basedOn w:val="Norml"/>
    <w:link w:val="Cmsor4Char"/>
    <w:uiPriority w:val="9"/>
    <w:qFormat/>
    <w:rsid w:val="00693138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hu-HU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4562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AlcmChar" w:customStyle="1">
    <w:name w:val="Alcím Char"/>
    <w:basedOn w:val="Bekezdsalapbettpusa"/>
    <w:link w:val="Alcm"/>
    <w:uiPriority w:val="11"/>
    <w:rsid w:val="004562EF"/>
    <w:rPr>
      <w:rFonts w:eastAsiaTheme="minorEastAsia"/>
      <w:color w:val="5A5A5A" w:themeColor="text1" w:themeTint="A5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4562E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4562E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Kiemels2">
    <w:name w:val="Strong"/>
    <w:basedOn w:val="Bekezdsalapbettpusa"/>
    <w:uiPriority w:val="22"/>
    <w:qFormat/>
    <w:rsid w:val="00693138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69313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Cmsor4Char" w:customStyle="1">
    <w:name w:val="Címsor 4 Char"/>
    <w:basedOn w:val="Bekezdsalapbettpusa"/>
    <w:link w:val="Cmsor4"/>
    <w:uiPriority w:val="9"/>
    <w:rsid w:val="00693138"/>
    <w:rPr>
      <w:rFonts w:ascii="Times New Roman" w:hAnsi="Times New Roman" w:eastAsia="Times New Roman" w:cs="Times New Roman"/>
      <w:b/>
      <w:bCs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D97D70450109B49B6F55A8FCB265B7F" ma:contentTypeVersion="12" ma:contentTypeDescription="Új dokumentum létrehozása." ma:contentTypeScope="" ma:versionID="96b26efb4669e84cd0ba4f58251bee4b">
  <xsd:schema xmlns:xsd="http://www.w3.org/2001/XMLSchema" xmlns:xs="http://www.w3.org/2001/XMLSchema" xmlns:p="http://schemas.microsoft.com/office/2006/metadata/properties" xmlns:ns2="58eec897-8fcc-477a-8ace-7262337cbe2e" xmlns:ns3="72e1c23b-c671-4600-8f42-d3356dce19a4" targetNamespace="http://schemas.microsoft.com/office/2006/metadata/properties" ma:root="true" ma:fieldsID="94b57be90344c3b7f82cca7648d8aa2a" ns2:_="" ns3:_="">
    <xsd:import namespace="58eec897-8fcc-477a-8ace-7262337cbe2e"/>
    <xsd:import namespace="72e1c23b-c671-4600-8f42-d3356dce19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897-8fcc-477a-8ace-7262337cbe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1c23b-c671-4600-8f42-d3356dce19a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0caaf98-8d2b-45c9-8686-9087c15b3f59}" ma:internalName="TaxCatchAll" ma:showField="CatchAllData" ma:web="72e1c23b-c671-4600-8f42-d3356dce19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AAD869-9090-405B-8A63-D2B803D5A3D1}"/>
</file>

<file path=customXml/itemProps2.xml><?xml version="1.0" encoding="utf-8"?>
<ds:datastoreItem xmlns:ds="http://schemas.openxmlformats.org/officeDocument/2006/customXml" ds:itemID="{4C376F50-BA11-456A-BECD-339B0CF8EC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BGSZC Pestszentlorinci Technikum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Pekny Márk 657</dc:creator>
  <keywords/>
  <dc:description/>
  <lastModifiedBy>Mózer Richárd 721</lastModifiedBy>
  <revision>7</revision>
  <dcterms:created xsi:type="dcterms:W3CDTF">2024-10-03T10:51:00.0000000Z</dcterms:created>
  <dcterms:modified xsi:type="dcterms:W3CDTF">2024-12-05T10:13:25.6334435Z</dcterms:modified>
</coreProperties>
</file>