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119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</w:tblGrid>
      <w:tr w:rsidR="00477FFE" w:rsidRPr="00477FFE" w14:paraId="40720708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300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8BB4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wage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3D1A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educ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D793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</w:tr>
      <w:tr w:rsidR="00477FFE" w:rsidRPr="00477FFE" w14:paraId="14100ED3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959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EFD0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B615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345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477FFE" w:rsidRPr="00477FFE" w14:paraId="6C945812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70BF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1CCA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17.45092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3D36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13.7805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1390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0.513</w:t>
            </w:r>
          </w:p>
        </w:tc>
      </w:tr>
      <w:tr w:rsidR="00477FFE" w:rsidRPr="00477FFE" w14:paraId="2399EFAB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A5CD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std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554F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5.880851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7524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3.643893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BDD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0.499956</w:t>
            </w:r>
          </w:p>
        </w:tc>
      </w:tr>
      <w:tr w:rsidR="00477FFE" w:rsidRPr="00477FFE" w14:paraId="33A5B1DF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267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CD84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-1.21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FC38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E42F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7FFE" w:rsidRPr="00477FFE" w14:paraId="5359D679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86D5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9CE1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12.815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352F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36ED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7FFE" w:rsidRPr="00477FFE" w14:paraId="6213C4F8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B886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BAFA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16.785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01E8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E923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FFE" w:rsidRPr="00477FFE" w14:paraId="0CE69935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5575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2A8B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21.7475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E37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7B28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FFE" w:rsidRPr="00477FFE" w14:paraId="1176170F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3A7C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4B51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34.26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129B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9648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68F5E59F" w14:textId="7A5F5830" w:rsidR="004E1588" w:rsidRDefault="004E1588" w:rsidP="00477FFE">
      <w:pPr>
        <w:jc w:val="center"/>
      </w:pPr>
    </w:p>
    <w:p w14:paraId="36C71D0E" w14:textId="0FB2600E" w:rsidR="00477FFE" w:rsidRDefault="00477FFE" w:rsidP="00477FFE">
      <w:pPr>
        <w:jc w:val="center"/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3616E1" w:rsidRPr="003616E1" w14:paraId="7AA49D8E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66D7" w14:textId="77777777" w:rsidR="003616E1" w:rsidRPr="003616E1" w:rsidRDefault="003616E1" w:rsidP="0036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1B73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coef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E059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7A71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1F28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P&gt;|t|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4720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[0.025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91BC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0.975]</w:t>
            </w:r>
          </w:p>
        </w:tc>
      </w:tr>
      <w:tr w:rsidR="003616E1" w:rsidRPr="003616E1" w14:paraId="151F671B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3CA3" w14:textId="77777777" w:rsidR="003616E1" w:rsidRPr="003616E1" w:rsidRDefault="003616E1" w:rsidP="00361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const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E9FF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17.4237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98A0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2CC9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33.856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EA39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3FF6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16.414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7D23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18.433</w:t>
            </w:r>
          </w:p>
        </w:tc>
      </w:tr>
      <w:tr w:rsidR="003616E1" w:rsidRPr="003616E1" w14:paraId="70703018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43E8" w14:textId="77777777" w:rsidR="003616E1" w:rsidRPr="003616E1" w:rsidRDefault="003616E1" w:rsidP="00361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educ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17F7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1BCC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3C60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EB7E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1898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-0.069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2E33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0.073</w:t>
            </w:r>
          </w:p>
        </w:tc>
      </w:tr>
    </w:tbl>
    <w:p w14:paraId="2C178238" w14:textId="1AF1F332" w:rsidR="00477FFE" w:rsidRDefault="00477FFE" w:rsidP="00477FFE">
      <w:pPr>
        <w:jc w:val="center"/>
      </w:pPr>
    </w:p>
    <w:p w14:paraId="1037574D" w14:textId="6D14EAC8" w:rsidR="003616E1" w:rsidRDefault="003616E1" w:rsidP="00477FFE">
      <w:pPr>
        <w:jc w:val="center"/>
      </w:pPr>
    </w:p>
    <w:p w14:paraId="0D2C93FE" w14:textId="62979AA7" w:rsidR="003616E1" w:rsidRDefault="003616E1" w:rsidP="00477FFE">
      <w:pPr>
        <w:jc w:val="center"/>
      </w:pPr>
      <w:r>
        <w:rPr>
          <w:noProof/>
        </w:rPr>
        <w:drawing>
          <wp:inline distT="0" distB="0" distL="0" distR="0" wp14:anchorId="77A8DC66" wp14:editId="1BA5BFC2">
            <wp:extent cx="5943600" cy="400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3375" w14:textId="567FECFF" w:rsidR="00477FFE" w:rsidRDefault="00477FFE" w:rsidP="00477FFE">
      <w:pPr>
        <w:jc w:val="center"/>
      </w:pPr>
    </w:p>
    <w:p w14:paraId="06F42EBB" w14:textId="60B16943" w:rsidR="00854A5C" w:rsidRDefault="00854A5C" w:rsidP="00477FFE">
      <w:pPr>
        <w:jc w:val="center"/>
      </w:pPr>
    </w:p>
    <w:tbl>
      <w:tblPr>
        <w:tblpPr w:leftFromText="180" w:rightFromText="180" w:horzAnchor="margin" w:tblpXSpec="center" w:tblpY="-503"/>
        <w:tblW w:w="12425" w:type="dxa"/>
        <w:tblLook w:val="04A0" w:firstRow="1" w:lastRow="0" w:firstColumn="1" w:lastColumn="0" w:noHBand="0" w:noVBand="1"/>
      </w:tblPr>
      <w:tblGrid>
        <w:gridCol w:w="842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854A5C" w:rsidRPr="00854A5C" w14:paraId="49A45434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158F" w14:textId="77777777" w:rsidR="00854A5C" w:rsidRPr="00854A5C" w:rsidRDefault="00854A5C" w:rsidP="00854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1F23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attend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68EC3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54A5C">
              <w:rPr>
                <w:rFonts w:ascii="Calibri" w:eastAsia="Times New Roman" w:hAnsi="Calibri" w:cs="Calibri"/>
                <w:b/>
                <w:bCs/>
              </w:rPr>
              <w:t>termgpa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F93B3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54A5C">
              <w:rPr>
                <w:rFonts w:ascii="Calibri" w:eastAsia="Times New Roman" w:hAnsi="Calibri" w:cs="Calibri"/>
                <w:b/>
                <w:bCs/>
              </w:rPr>
              <w:t>priGPA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21118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ACT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6B91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final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83686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54A5C">
              <w:rPr>
                <w:rFonts w:ascii="Calibri" w:eastAsia="Times New Roman" w:hAnsi="Calibri" w:cs="Calibri"/>
                <w:b/>
                <w:bCs/>
              </w:rPr>
              <w:t>atndrte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073D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54A5C">
              <w:rPr>
                <w:rFonts w:ascii="Calibri" w:eastAsia="Times New Roman" w:hAnsi="Calibri" w:cs="Calibri"/>
                <w:b/>
                <w:bCs/>
              </w:rPr>
              <w:t>hwrte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9E689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frosh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E1346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soph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647D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skipped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F9E2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54A5C">
              <w:rPr>
                <w:rFonts w:ascii="Calibri" w:eastAsia="Times New Roman" w:hAnsi="Calibri" w:cs="Calibri"/>
                <w:b/>
                <w:bCs/>
              </w:rPr>
              <w:t>stndfnl</w:t>
            </w:r>
            <w:proofErr w:type="spellEnd"/>
          </w:p>
        </w:tc>
      </w:tr>
      <w:tr w:rsidR="00854A5C" w:rsidRPr="00854A5C" w14:paraId="7DBCE11E" w14:textId="77777777" w:rsidTr="00854A5C">
        <w:trPr>
          <w:trHeight w:val="307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F34A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6B0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5B5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EF7E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901D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6C1E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B4F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F0BA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BB4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827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88AA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D5B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</w:tr>
      <w:tr w:rsidR="00854A5C" w:rsidRPr="00854A5C" w14:paraId="54B96C8A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528D8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C48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26.14706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612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2.601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07C7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2.586775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408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22.51029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34D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25.89118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A4E6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81.70956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089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87.90801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289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0.232353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A2CA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0.576471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DDD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5.852941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A096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0.029659</w:t>
            </w:r>
          </w:p>
        </w:tc>
      </w:tr>
      <w:tr w:rsidR="00854A5C" w:rsidRPr="00854A5C" w14:paraId="35E42084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5C00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std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9FF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5.455037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542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0.736586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FCB7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0.544714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E56D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3.490768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647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4.709835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B36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17.04699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4AE9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19.26926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88BD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0.422644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881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0.494481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99A3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5.455037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FB8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0.989461</w:t>
            </w:r>
          </w:p>
        </w:tc>
      </w:tr>
      <w:tr w:rsidR="00854A5C" w:rsidRPr="00854A5C" w14:paraId="0AA75D7E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043E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min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56C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A934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E23E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0.857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40C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435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698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E1A6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635E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BA41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36C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C1C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-3.30882</w:t>
            </w:r>
          </w:p>
        </w:tc>
      </w:tr>
      <w:tr w:rsidR="00854A5C" w:rsidRPr="00854A5C" w14:paraId="5B40FE29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BA6EF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25%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9214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0ABE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2.1375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F01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9C3D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7E64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9EF1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4A8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87.5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3797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77F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3B7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C859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-0.78782</w:t>
            </w:r>
          </w:p>
        </w:tc>
      </w:tr>
      <w:tr w:rsidR="00854A5C" w:rsidRPr="00854A5C" w14:paraId="6186F0C4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3403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50%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39BA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7F0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A71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960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F8A9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7557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87.5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590E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4EB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B50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A303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4DA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0.052521</w:t>
            </w:r>
          </w:p>
        </w:tc>
      </w:tr>
      <w:tr w:rsidR="00854A5C" w:rsidRPr="00854A5C" w14:paraId="74959AA8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F6B68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75%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28A3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9D0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F427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2.9425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344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D698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6BA6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93.75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7E6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C049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70F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48E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E22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0.682773</w:t>
            </w:r>
          </w:p>
        </w:tc>
      </w:tr>
      <w:tr w:rsidR="00854A5C" w:rsidRPr="00854A5C" w14:paraId="026986DA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B15B8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max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02E6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D6D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EE0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3.93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1AD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BE7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817D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7817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08D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C498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E6BE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D39A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2.783613</w:t>
            </w:r>
          </w:p>
        </w:tc>
      </w:tr>
    </w:tbl>
    <w:p w14:paraId="09C7C007" w14:textId="33929C03" w:rsidR="00854A5C" w:rsidRDefault="00854A5C" w:rsidP="00477FFE">
      <w:pPr>
        <w:jc w:val="center"/>
      </w:pPr>
    </w:p>
    <w:p w14:paraId="1A77E035" w14:textId="03E115D1" w:rsidR="00F434BA" w:rsidRDefault="00F434BA" w:rsidP="00477FFE">
      <w:pPr>
        <w:jc w:val="center"/>
      </w:pPr>
    </w:p>
    <w:p w14:paraId="6D0EAE1E" w14:textId="673AA1C4" w:rsidR="00F434BA" w:rsidRDefault="00F434BA" w:rsidP="00477FFE">
      <w:pPr>
        <w:jc w:val="center"/>
      </w:pPr>
    </w:p>
    <w:p w14:paraId="4F5CD98F" w14:textId="3813185E" w:rsidR="00F434BA" w:rsidRDefault="00F434BA" w:rsidP="00477FFE">
      <w:pPr>
        <w:jc w:val="center"/>
      </w:pPr>
    </w:p>
    <w:p w14:paraId="4F1355CA" w14:textId="30AE3EA2" w:rsidR="00F434BA" w:rsidRDefault="00F434BA" w:rsidP="00477F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A8611F" wp14:editId="35F4779B">
            <wp:extent cx="5943600" cy="4098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8726" w14:textId="143E7C6C" w:rsidR="00F76423" w:rsidRPr="00F76423" w:rsidRDefault="00F76423" w:rsidP="00F76423"/>
    <w:p w14:paraId="3C37F6E1" w14:textId="4A06DFB1" w:rsidR="00F76423" w:rsidRDefault="00F76423" w:rsidP="00F76423">
      <w:pPr>
        <w:rPr>
          <w:noProof/>
        </w:rPr>
      </w:pPr>
    </w:p>
    <w:p w14:paraId="04C06DDC" w14:textId="5F451E81" w:rsidR="00F76423" w:rsidRDefault="00F76423" w:rsidP="00F76423">
      <w:pPr>
        <w:tabs>
          <w:tab w:val="left" w:pos="2657"/>
        </w:tabs>
      </w:pPr>
      <w:r>
        <w:tab/>
      </w:r>
    </w:p>
    <w:p w14:paraId="79B0184C" w14:textId="73A108DA" w:rsidR="00F76423" w:rsidRDefault="00F76423" w:rsidP="00F76423">
      <w:pPr>
        <w:tabs>
          <w:tab w:val="left" w:pos="2657"/>
        </w:tabs>
      </w:pPr>
    </w:p>
    <w:p w14:paraId="03DD8D1C" w14:textId="657B0CAA" w:rsidR="00F76423" w:rsidRDefault="00F76423" w:rsidP="00F76423">
      <w:pPr>
        <w:tabs>
          <w:tab w:val="left" w:pos="2657"/>
        </w:tabs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2934D7" w:rsidRPr="002934D7" w14:paraId="6FD0BBA1" w14:textId="77777777" w:rsidTr="002934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CE6F" w14:textId="77777777" w:rsidR="002934D7" w:rsidRPr="002934D7" w:rsidRDefault="002934D7" w:rsidP="0029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1589B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934D7">
              <w:rPr>
                <w:rFonts w:ascii="Calibri" w:eastAsia="Times New Roman" w:hAnsi="Calibri" w:cs="Calibri"/>
                <w:b/>
                <w:bCs/>
                <w:color w:val="000000"/>
              </w:rPr>
              <w:t>coef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11BD0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D7">
              <w:rPr>
                <w:rFonts w:ascii="Calibri" w:eastAsia="Times New Roman" w:hAnsi="Calibri" w:cs="Calibri"/>
                <w:b/>
                <w:bCs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4A473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D7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597DC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D7">
              <w:rPr>
                <w:rFonts w:ascii="Calibri" w:eastAsia="Times New Roman" w:hAnsi="Calibri" w:cs="Calibri"/>
                <w:b/>
                <w:bCs/>
                <w:color w:val="000000"/>
              </w:rPr>
              <w:t>P&gt;|t|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FA2B8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D7">
              <w:rPr>
                <w:rFonts w:ascii="Calibri" w:eastAsia="Times New Roman" w:hAnsi="Calibri" w:cs="Calibri"/>
                <w:b/>
                <w:bCs/>
                <w:color w:val="000000"/>
              </w:rPr>
              <w:t>[0.025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257D7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D7">
              <w:rPr>
                <w:rFonts w:ascii="Calibri" w:eastAsia="Times New Roman" w:hAnsi="Calibri" w:cs="Calibri"/>
                <w:b/>
                <w:bCs/>
                <w:color w:val="000000"/>
              </w:rPr>
              <w:t>0.975]</w:t>
            </w:r>
          </w:p>
        </w:tc>
      </w:tr>
      <w:tr w:rsidR="002934D7" w:rsidRPr="002934D7" w14:paraId="2D9A1613" w14:textId="77777777" w:rsidTr="002934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F850" w14:textId="77777777" w:rsidR="002934D7" w:rsidRPr="002934D7" w:rsidRDefault="002934D7" w:rsidP="00293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D7">
              <w:rPr>
                <w:rFonts w:ascii="Calibri" w:eastAsia="Times New Roman" w:hAnsi="Calibri" w:cs="Calibri"/>
                <w:b/>
                <w:bCs/>
                <w:color w:val="000000"/>
              </w:rPr>
              <w:t>const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4F365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-0.5017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A5DD4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E7CB0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-2.556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22A48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CC46D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-0.887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8733F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-0.116</w:t>
            </w:r>
          </w:p>
        </w:tc>
      </w:tr>
      <w:tr w:rsidR="002934D7" w:rsidRPr="002934D7" w14:paraId="4F9AEAAD" w14:textId="77777777" w:rsidTr="002934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96BF" w14:textId="77777777" w:rsidR="002934D7" w:rsidRPr="002934D7" w:rsidRDefault="002934D7" w:rsidP="00293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934D7">
              <w:rPr>
                <w:rFonts w:ascii="Calibri" w:eastAsia="Times New Roman" w:hAnsi="Calibri" w:cs="Calibri"/>
                <w:b/>
                <w:bCs/>
                <w:color w:val="000000"/>
              </w:rPr>
              <w:t>atndrte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C792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0.0082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10FFF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F68F3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3.705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A1EC5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B6C5F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3534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0.012</w:t>
            </w:r>
          </w:p>
        </w:tc>
      </w:tr>
      <w:tr w:rsidR="002934D7" w:rsidRPr="002934D7" w14:paraId="7B4145AF" w14:textId="77777777" w:rsidTr="002934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C013" w14:textId="77777777" w:rsidR="002934D7" w:rsidRPr="002934D7" w:rsidRDefault="002934D7" w:rsidP="00293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D7">
              <w:rPr>
                <w:rFonts w:ascii="Calibri" w:eastAsia="Times New Roman" w:hAnsi="Calibri" w:cs="Calibri"/>
                <w:b/>
                <w:bCs/>
                <w:color w:val="000000"/>
              </w:rPr>
              <w:t>frosh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A487C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-0.2899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B7DA2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F9FB8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-2.505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F36F4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BF1B3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-0.517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44FAB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-0.063</w:t>
            </w:r>
          </w:p>
        </w:tc>
      </w:tr>
      <w:tr w:rsidR="002934D7" w:rsidRPr="002934D7" w14:paraId="62765299" w14:textId="77777777" w:rsidTr="002934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405D" w14:textId="77777777" w:rsidR="002934D7" w:rsidRPr="002934D7" w:rsidRDefault="002934D7" w:rsidP="00293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D7">
              <w:rPr>
                <w:rFonts w:ascii="Calibri" w:eastAsia="Times New Roman" w:hAnsi="Calibri" w:cs="Calibri"/>
                <w:b/>
                <w:bCs/>
                <w:color w:val="000000"/>
              </w:rPr>
              <w:t>soph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0F7F1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-0.1184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AF52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69D4E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-1.196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D7BE0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0ABE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-0.313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6EC5C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0.076</w:t>
            </w:r>
          </w:p>
        </w:tc>
      </w:tr>
    </w:tbl>
    <w:p w14:paraId="3CA1B704" w14:textId="37C17DA4" w:rsidR="00F76423" w:rsidRDefault="00F76423" w:rsidP="00F76423">
      <w:pPr>
        <w:tabs>
          <w:tab w:val="left" w:pos="2657"/>
        </w:tabs>
      </w:pPr>
    </w:p>
    <w:p w14:paraId="14FDDC0A" w14:textId="69EF2ED7" w:rsidR="002934D7" w:rsidRDefault="002934D7" w:rsidP="00F76423">
      <w:pPr>
        <w:tabs>
          <w:tab w:val="left" w:pos="2657"/>
        </w:tabs>
      </w:pPr>
    </w:p>
    <w:p w14:paraId="17E4EBB0" w14:textId="443282E6" w:rsidR="002934D7" w:rsidRDefault="002934D7" w:rsidP="00F76423">
      <w:pPr>
        <w:tabs>
          <w:tab w:val="left" w:pos="2657"/>
        </w:tabs>
      </w:pPr>
    </w:p>
    <w:p w14:paraId="60D481BA" w14:textId="5381A40C" w:rsidR="002934D7" w:rsidRDefault="002934D7" w:rsidP="00F76423">
      <w:pPr>
        <w:tabs>
          <w:tab w:val="left" w:pos="2657"/>
        </w:tabs>
      </w:pPr>
    </w:p>
    <w:p w14:paraId="2F7F3448" w14:textId="370BC033" w:rsidR="002934D7" w:rsidRDefault="00FD4CB4" w:rsidP="00F76423">
      <w:pPr>
        <w:tabs>
          <w:tab w:val="left" w:pos="2657"/>
        </w:tabs>
      </w:pPr>
      <w:r>
        <w:rPr>
          <w:noProof/>
        </w:rPr>
        <w:drawing>
          <wp:inline distT="0" distB="0" distL="0" distR="0" wp14:anchorId="396984FB" wp14:editId="30479062">
            <wp:extent cx="5936615" cy="39852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3274" w14:textId="1F716263" w:rsidR="00FD4CB4" w:rsidRDefault="00FD4CB4" w:rsidP="00F76423">
      <w:pPr>
        <w:tabs>
          <w:tab w:val="left" w:pos="2657"/>
        </w:tabs>
      </w:pPr>
    </w:p>
    <w:p w14:paraId="5BD82610" w14:textId="0E391333" w:rsidR="00FD4CB4" w:rsidRDefault="00FD4CB4" w:rsidP="00F76423">
      <w:pPr>
        <w:tabs>
          <w:tab w:val="left" w:pos="2657"/>
        </w:tabs>
      </w:pPr>
    </w:p>
    <w:p w14:paraId="3EA247C5" w14:textId="72A82BE7" w:rsidR="00FD4CB4" w:rsidRDefault="00FD4CB4" w:rsidP="00F76423">
      <w:pPr>
        <w:tabs>
          <w:tab w:val="left" w:pos="2657"/>
        </w:tabs>
      </w:pPr>
    </w:p>
    <w:p w14:paraId="38A926DE" w14:textId="4C44E67E" w:rsidR="00FD4CB4" w:rsidRDefault="00FD4CB4" w:rsidP="00F76423">
      <w:pPr>
        <w:tabs>
          <w:tab w:val="left" w:pos="2657"/>
        </w:tabs>
      </w:pPr>
    </w:p>
    <w:p w14:paraId="0A4B536F" w14:textId="06CC6CC5" w:rsidR="00FD4CB4" w:rsidRDefault="00FD4CB4" w:rsidP="00F76423">
      <w:pPr>
        <w:tabs>
          <w:tab w:val="left" w:pos="2657"/>
        </w:tabs>
      </w:pPr>
    </w:p>
    <w:p w14:paraId="6B7571D1" w14:textId="139C5E3B" w:rsidR="00FD4CB4" w:rsidRDefault="00FD4CB4" w:rsidP="00F76423">
      <w:pPr>
        <w:tabs>
          <w:tab w:val="left" w:pos="2657"/>
        </w:tabs>
      </w:pPr>
    </w:p>
    <w:p w14:paraId="70D7C849" w14:textId="212B83F8" w:rsidR="00FD4CB4" w:rsidRDefault="00FD4CB4" w:rsidP="00F76423">
      <w:pPr>
        <w:tabs>
          <w:tab w:val="left" w:pos="2657"/>
        </w:tabs>
      </w:pPr>
    </w:p>
    <w:p w14:paraId="1D7286DB" w14:textId="45B4B4C6" w:rsidR="00FD4CB4" w:rsidRDefault="00FD4CB4" w:rsidP="00F76423">
      <w:pPr>
        <w:tabs>
          <w:tab w:val="left" w:pos="2657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4397DEE" wp14:editId="0A28D680">
            <wp:extent cx="5936615" cy="398526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E114" w14:textId="37D28B3E" w:rsidR="006B0F02" w:rsidRPr="006B0F02" w:rsidRDefault="006B0F02" w:rsidP="006B0F02"/>
    <w:p w14:paraId="23348E3C" w14:textId="5B62C220" w:rsidR="006B0F02" w:rsidRDefault="006B0F02" w:rsidP="006B0F02"/>
    <w:p w14:paraId="76BE3DBB" w14:textId="7B5335A7" w:rsidR="002F05F3" w:rsidRDefault="002F05F3" w:rsidP="006B0F02"/>
    <w:p w14:paraId="423E3849" w14:textId="680222A8" w:rsidR="002F05F3" w:rsidRDefault="002F05F3" w:rsidP="006B0F02"/>
    <w:p w14:paraId="34F87494" w14:textId="3A9D1AAC" w:rsidR="002F05F3" w:rsidRDefault="002F05F3" w:rsidP="006B0F02"/>
    <w:p w14:paraId="38150835" w14:textId="19E8BD49" w:rsidR="002F05F3" w:rsidRDefault="002F05F3" w:rsidP="006B0F02"/>
    <w:p w14:paraId="10B25FCE" w14:textId="261223DA" w:rsidR="002F05F3" w:rsidRDefault="002F05F3" w:rsidP="006B0F02"/>
    <w:p w14:paraId="20F616A6" w14:textId="1BCF977A" w:rsidR="002F05F3" w:rsidRDefault="002F05F3" w:rsidP="006B0F02"/>
    <w:p w14:paraId="05F2ED81" w14:textId="538E1A98" w:rsidR="002F05F3" w:rsidRDefault="002F05F3" w:rsidP="006B0F02"/>
    <w:p w14:paraId="0D9F23EC" w14:textId="2D31BB06" w:rsidR="002F05F3" w:rsidRDefault="002F05F3" w:rsidP="006B0F02"/>
    <w:p w14:paraId="67E0A80C" w14:textId="309BD084" w:rsidR="002F05F3" w:rsidRDefault="002F05F3" w:rsidP="006B0F02"/>
    <w:p w14:paraId="649B30F7" w14:textId="30B26BD7" w:rsidR="002F05F3" w:rsidRDefault="002F05F3" w:rsidP="006B0F02"/>
    <w:p w14:paraId="47DFF777" w14:textId="76255A55" w:rsidR="002F05F3" w:rsidRDefault="002F05F3" w:rsidP="006B0F02"/>
    <w:p w14:paraId="1471218E" w14:textId="5320F0F1" w:rsidR="002F05F3" w:rsidRDefault="002F05F3" w:rsidP="006B0F02"/>
    <w:tbl>
      <w:tblPr>
        <w:tblW w:w="7130" w:type="dxa"/>
        <w:tblLook w:val="04A0" w:firstRow="1" w:lastRow="0" w:firstColumn="1" w:lastColumn="0" w:noHBand="0" w:noVBand="1"/>
      </w:tblPr>
      <w:tblGrid>
        <w:gridCol w:w="1014"/>
        <w:gridCol w:w="1236"/>
        <w:gridCol w:w="1170"/>
        <w:gridCol w:w="830"/>
        <w:gridCol w:w="960"/>
        <w:gridCol w:w="1270"/>
        <w:gridCol w:w="793"/>
      </w:tblGrid>
      <w:tr w:rsidR="002F05F3" w:rsidRPr="002F05F3" w14:paraId="7290670B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A17D" w14:textId="77777777" w:rsidR="002F05F3" w:rsidRPr="002F05F3" w:rsidRDefault="002F05F3" w:rsidP="002F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1D31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coef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A00A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std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852A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5474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P&gt;|t|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C8D3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[0.025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0299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0.975]</w:t>
            </w:r>
          </w:p>
        </w:tc>
      </w:tr>
      <w:tr w:rsidR="002F05F3" w:rsidRPr="002F05F3" w14:paraId="056AE84D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0B6F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const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958B3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-3.2973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C876C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0.309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FD26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-10.677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35625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CC440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-3.904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199ED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-2.691</w:t>
            </w:r>
          </w:p>
        </w:tc>
      </w:tr>
      <w:tr w:rsidR="002F05F3" w:rsidRPr="002F05F3" w14:paraId="5D96D8FA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8539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atndrte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9BED6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0.0052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AFD92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E9E1C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2.191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46A5E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0.029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17BF4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D1762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2F05F3" w:rsidRPr="002F05F3" w14:paraId="2C145ECB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C882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frosh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F0D52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-0.0495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F0AC9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D8E92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350CF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0.647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B98B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-0.261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DC0A6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0.162</w:t>
            </w:r>
          </w:p>
        </w:tc>
      </w:tr>
      <w:tr w:rsidR="002F05F3" w:rsidRPr="002F05F3" w14:paraId="6FCA25E4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5055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soph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79230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-0.1596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015F4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6F54D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-1.778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65A3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0.076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0EFCF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-0.336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CD0FB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0.017</w:t>
            </w:r>
          </w:p>
        </w:tc>
      </w:tr>
      <w:tr w:rsidR="002F05F3" w:rsidRPr="002F05F3" w14:paraId="08C79437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8D92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priGPA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FE9B1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0.4266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4E200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0.082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E468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5.207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D2B6C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8635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0.266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46D08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0.587</w:t>
            </w:r>
          </w:p>
        </w:tc>
      </w:tr>
      <w:tr w:rsidR="002F05F3" w:rsidRPr="002F05F3" w14:paraId="2B565FC3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C052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ACT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7E86D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0.0844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C60F6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07C29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7.559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7EC9E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D13F6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0.062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37E71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0.106</w:t>
            </w:r>
          </w:p>
        </w:tc>
      </w:tr>
      <w:tr w:rsidR="002F05F3" w:rsidRPr="002F05F3" w14:paraId="250E62FC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83D9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E4A9" w14:textId="77777777" w:rsidR="002F05F3" w:rsidRPr="002F05F3" w:rsidRDefault="002F05F3" w:rsidP="002F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1684" w14:textId="77777777" w:rsidR="002F05F3" w:rsidRPr="002F05F3" w:rsidRDefault="002F05F3" w:rsidP="002F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87BE" w14:textId="77777777" w:rsidR="002F05F3" w:rsidRPr="002F05F3" w:rsidRDefault="002F05F3" w:rsidP="002F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49EF" w14:textId="77777777" w:rsidR="002F05F3" w:rsidRPr="002F05F3" w:rsidRDefault="002F05F3" w:rsidP="002F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1B5C" w14:textId="77777777" w:rsidR="002F05F3" w:rsidRPr="002F05F3" w:rsidRDefault="002F05F3" w:rsidP="002F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617B" w14:textId="77777777" w:rsidR="002F05F3" w:rsidRPr="002F05F3" w:rsidRDefault="002F05F3" w:rsidP="002F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05F3" w:rsidRPr="002F05F3" w14:paraId="4321FCE6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12F9" w14:textId="77777777" w:rsidR="002F05F3" w:rsidRPr="002F05F3" w:rsidRDefault="002F05F3" w:rsidP="002F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A17D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coef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19BE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std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65FD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7E31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P&gt;|t|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EB21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[0.025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15D8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0.975]</w:t>
            </w:r>
          </w:p>
        </w:tc>
      </w:tr>
      <w:tr w:rsidR="002F05F3" w:rsidRPr="002F05F3" w14:paraId="1DA3D2ED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E018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const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4B8B5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1.3848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D63D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1.239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BDE0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1.117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9FA71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0.264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98025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-1.049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5BCAB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3.818</w:t>
            </w:r>
          </w:p>
        </w:tc>
      </w:tr>
      <w:tr w:rsidR="002F05F3" w:rsidRPr="002F05F3" w14:paraId="42A5890D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89AB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atndrte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1281C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0.0062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C7C7C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0715E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2.642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A1891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D1811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11027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</w:tr>
      <w:tr w:rsidR="002F05F3" w:rsidRPr="002F05F3" w14:paraId="2BB1459A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8C51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frosh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EDC09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-0.1053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C3297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0.107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DA539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8316F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0.325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2BDE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-0.315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8B47F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0.105</w:t>
            </w:r>
          </w:p>
        </w:tc>
      </w:tr>
      <w:tr w:rsidR="002F05F3" w:rsidRPr="002F05F3" w14:paraId="224D1108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FA23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soph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3FEB5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-0.1807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F5879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0.089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1D108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-2.039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CE6CA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A6C8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-0.355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10080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-0.007</w:t>
            </w:r>
          </w:p>
        </w:tc>
      </w:tr>
      <w:tr w:rsidR="002F05F3" w:rsidRPr="002F05F3" w14:paraId="2971E3C6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3448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priGPA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94F81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-1.5261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BB4D3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0.474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C107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E1ED8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218EA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-2.457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97AF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-0.595</w:t>
            </w:r>
          </w:p>
        </w:tc>
      </w:tr>
      <w:tr w:rsidR="002F05F3" w:rsidRPr="002F05F3" w14:paraId="552DADCC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FC8C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ACT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443A0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-0.1124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336E1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D22D8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-1.145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E686D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0.253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8DAAA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-0.305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98704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</w:tr>
      <w:tr w:rsidR="002F05F3" w:rsidRPr="002F05F3" w14:paraId="006A426B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4300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priGPA2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43350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0.3682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15583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0.089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A4713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4.138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57E7D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27266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0.193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BAFF5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0.543</w:t>
            </w:r>
          </w:p>
        </w:tc>
      </w:tr>
      <w:tr w:rsidR="002F05F3" w:rsidRPr="002F05F3" w14:paraId="17307F3D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B261" w14:textId="77777777" w:rsidR="002F05F3" w:rsidRPr="002F05F3" w:rsidRDefault="002F05F3" w:rsidP="002F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ACT2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1ECDC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0.0042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88D0D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7F4B3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1.928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37415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0.054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92989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-7.66E-05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B59CB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</w:tr>
      <w:tr w:rsidR="002F05F3" w:rsidRPr="002F05F3" w14:paraId="1476F3BF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0D5F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BC0E" w14:textId="77777777" w:rsidR="002F05F3" w:rsidRPr="002F05F3" w:rsidRDefault="002F05F3" w:rsidP="002F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52A3" w14:textId="77777777" w:rsidR="002F05F3" w:rsidRPr="002F05F3" w:rsidRDefault="002F05F3" w:rsidP="002F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D9E7" w14:textId="77777777" w:rsidR="002F05F3" w:rsidRPr="002F05F3" w:rsidRDefault="002F05F3" w:rsidP="002F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76F1" w14:textId="77777777" w:rsidR="002F05F3" w:rsidRPr="002F05F3" w:rsidRDefault="002F05F3" w:rsidP="002F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EE6A" w14:textId="77777777" w:rsidR="002F05F3" w:rsidRPr="002F05F3" w:rsidRDefault="002F05F3" w:rsidP="002F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43E0" w14:textId="77777777" w:rsidR="002F05F3" w:rsidRPr="002F05F3" w:rsidRDefault="002F05F3" w:rsidP="002F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05F3" w:rsidRPr="002F05F3" w14:paraId="169B6920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942B" w14:textId="77777777" w:rsidR="002F05F3" w:rsidRPr="002F05F3" w:rsidRDefault="002F05F3" w:rsidP="002F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E0EC9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coef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A14B4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std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91582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AE714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P&gt;|t|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FD5B7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[0.025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6933D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0.975]</w:t>
            </w:r>
          </w:p>
        </w:tc>
      </w:tr>
      <w:tr w:rsidR="002F05F3" w:rsidRPr="002F05F3" w14:paraId="1BF2A84F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C9B8F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const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99DC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1.3943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6FC1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1.267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08FF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D5DC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0.272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2DBE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-1.094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9D2D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3.882</w:t>
            </w:r>
          </w:p>
        </w:tc>
      </w:tr>
      <w:tr w:rsidR="002F05F3" w:rsidRPr="002F05F3" w14:paraId="1DCBEA68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F93D3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atndrte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D72E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0.0058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A4CD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22F1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428F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0.593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149C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-0.016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620A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0.027</w:t>
            </w:r>
          </w:p>
        </w:tc>
      </w:tr>
      <w:tr w:rsidR="002F05F3" w:rsidRPr="002F05F3" w14:paraId="08E55DFD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C6A47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frosh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FF1C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-0.1054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9C6F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0.107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F7D5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9859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0.325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4C60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-0.316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C1A2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0.105</w:t>
            </w:r>
          </w:p>
        </w:tc>
      </w:tr>
      <w:tr w:rsidR="002F05F3" w:rsidRPr="002F05F3" w14:paraId="467A357F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3693B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soph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F0B9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-0.1808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BF73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0.089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7B3D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-2.038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B28B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612E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-0.355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DDA7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-0.007</w:t>
            </w:r>
          </w:p>
        </w:tc>
      </w:tr>
      <w:tr w:rsidR="002F05F3" w:rsidRPr="002F05F3" w14:paraId="3A262ED6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31D34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priGPA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4C73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-1.5248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BB96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0.476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1ADF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-3.205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AB63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CEA7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-2.459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C6C4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-0.591</w:t>
            </w:r>
          </w:p>
        </w:tc>
      </w:tr>
      <w:tr w:rsidR="002F05F3" w:rsidRPr="002F05F3" w14:paraId="7E8DD52F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9537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ACT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5824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-0.1123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2BE7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1A0F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-1.143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5C75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0.253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D862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-0.305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0663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0.081</w:t>
            </w:r>
          </w:p>
        </w:tc>
      </w:tr>
      <w:tr w:rsidR="002F05F3" w:rsidRPr="002F05F3" w14:paraId="50609888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86862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priGPA2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3843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0.3679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592E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0.089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F055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4.113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D6AE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96F8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0.192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860D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0.544</w:t>
            </w:r>
          </w:p>
        </w:tc>
      </w:tr>
      <w:tr w:rsidR="002F05F3" w:rsidRPr="002F05F3" w14:paraId="4A68151E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88455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ACT2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6C13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0.0042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DB69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2211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1.925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8E44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0.055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80FF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-8.29E-05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9C9D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</w:tr>
      <w:tr w:rsidR="002F05F3" w:rsidRPr="002F05F3" w14:paraId="236449CD" w14:textId="77777777" w:rsidTr="002F05F3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EF0D3" w14:textId="77777777" w:rsidR="002F05F3" w:rsidRPr="002F05F3" w:rsidRDefault="002F05F3" w:rsidP="002F0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F3">
              <w:rPr>
                <w:rFonts w:ascii="Calibri" w:eastAsia="Times New Roman" w:hAnsi="Calibri" w:cs="Calibri"/>
                <w:b/>
                <w:bCs/>
                <w:color w:val="000000"/>
              </w:rPr>
              <w:t>atndrte2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88B8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2.87E-06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F248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7.87E-05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7C50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DFD4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0.971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AEE4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49BB" w14:textId="77777777" w:rsidR="002F05F3" w:rsidRPr="002F05F3" w:rsidRDefault="002F05F3" w:rsidP="002F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F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31C83BC6" w14:textId="77777777" w:rsidR="002F05F3" w:rsidRPr="006B0F02" w:rsidRDefault="002F05F3" w:rsidP="006B0F02"/>
    <w:p w14:paraId="33FBEDEE" w14:textId="1543C56B" w:rsidR="006B0F02" w:rsidRDefault="006B0F02" w:rsidP="006B0F02">
      <w:pPr>
        <w:tabs>
          <w:tab w:val="left" w:pos="1485"/>
        </w:tabs>
      </w:pPr>
    </w:p>
    <w:p w14:paraId="63F95CA1" w14:textId="7063869E" w:rsidR="006B0F02" w:rsidRDefault="006B0F02" w:rsidP="006B0F02">
      <w:pPr>
        <w:tabs>
          <w:tab w:val="left" w:pos="1485"/>
        </w:tabs>
      </w:pPr>
    </w:p>
    <w:p w14:paraId="35305E73" w14:textId="1BA42FC8" w:rsidR="006B0F02" w:rsidRDefault="006B0F02" w:rsidP="006B0F02">
      <w:pPr>
        <w:tabs>
          <w:tab w:val="left" w:pos="1485"/>
        </w:tabs>
      </w:pPr>
    </w:p>
    <w:p w14:paraId="04C9C282" w14:textId="4B37A734" w:rsidR="006B0F02" w:rsidRDefault="006B0F02" w:rsidP="006B0F02">
      <w:pPr>
        <w:tabs>
          <w:tab w:val="left" w:pos="1485"/>
        </w:tabs>
      </w:pPr>
    </w:p>
    <w:p w14:paraId="311655A6" w14:textId="40E0A064" w:rsidR="006B0F02" w:rsidRDefault="006B0F02" w:rsidP="006B0F02">
      <w:pPr>
        <w:tabs>
          <w:tab w:val="left" w:pos="1485"/>
        </w:tabs>
      </w:pPr>
    </w:p>
    <w:p w14:paraId="0475E310" w14:textId="3994A246" w:rsidR="006B0F02" w:rsidRDefault="006B0F02" w:rsidP="006B0F02">
      <w:pPr>
        <w:tabs>
          <w:tab w:val="left" w:pos="1485"/>
        </w:tabs>
      </w:pPr>
    </w:p>
    <w:p w14:paraId="16221985" w14:textId="3539BEBC" w:rsidR="006B0F02" w:rsidRDefault="006B0F02" w:rsidP="006B0F02">
      <w:pPr>
        <w:tabs>
          <w:tab w:val="left" w:pos="1485"/>
        </w:tabs>
      </w:pPr>
    </w:p>
    <w:p w14:paraId="03570DB7" w14:textId="3DB5C9AC" w:rsidR="006B0F02" w:rsidRDefault="006B0F02" w:rsidP="006B0F02">
      <w:pPr>
        <w:tabs>
          <w:tab w:val="left" w:pos="1485"/>
        </w:tabs>
      </w:pPr>
    </w:p>
    <w:sectPr w:rsidR="006B0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8D436" w14:textId="77777777" w:rsidR="00792A0F" w:rsidRDefault="00792A0F" w:rsidP="00F76423">
      <w:pPr>
        <w:spacing w:after="0" w:line="240" w:lineRule="auto"/>
      </w:pPr>
      <w:r>
        <w:separator/>
      </w:r>
    </w:p>
  </w:endnote>
  <w:endnote w:type="continuationSeparator" w:id="0">
    <w:p w14:paraId="3301E320" w14:textId="77777777" w:rsidR="00792A0F" w:rsidRDefault="00792A0F" w:rsidP="00F7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08450" w14:textId="77777777" w:rsidR="00792A0F" w:rsidRDefault="00792A0F" w:rsidP="00F76423">
      <w:pPr>
        <w:spacing w:after="0" w:line="240" w:lineRule="auto"/>
      </w:pPr>
      <w:r>
        <w:separator/>
      </w:r>
    </w:p>
  </w:footnote>
  <w:footnote w:type="continuationSeparator" w:id="0">
    <w:p w14:paraId="008E5F90" w14:textId="77777777" w:rsidR="00792A0F" w:rsidRDefault="00792A0F" w:rsidP="00F764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E"/>
    <w:rsid w:val="002934D7"/>
    <w:rsid w:val="002F05F3"/>
    <w:rsid w:val="003616E1"/>
    <w:rsid w:val="00477FFE"/>
    <w:rsid w:val="004E1588"/>
    <w:rsid w:val="006B0F02"/>
    <w:rsid w:val="00792A0F"/>
    <w:rsid w:val="00854A5C"/>
    <w:rsid w:val="00A4078B"/>
    <w:rsid w:val="00EF4A60"/>
    <w:rsid w:val="00F434BA"/>
    <w:rsid w:val="00F76423"/>
    <w:rsid w:val="00FD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2D5B"/>
  <w15:chartTrackingRefBased/>
  <w15:docId w15:val="{C9BA10A5-3B9D-4817-87BB-1BDDBC50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423"/>
  </w:style>
  <w:style w:type="paragraph" w:styleId="Footer">
    <w:name w:val="footer"/>
    <w:basedOn w:val="Normal"/>
    <w:link w:val="FooterChar"/>
    <w:uiPriority w:val="99"/>
    <w:unhideWhenUsed/>
    <w:rsid w:val="00F76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 (CON)</dc:creator>
  <cp:keywords/>
  <dc:description/>
  <cp:lastModifiedBy>Mohsen Hosseini (CON)</cp:lastModifiedBy>
  <cp:revision>9</cp:revision>
  <cp:lastPrinted>2025-03-01T12:01:00Z</cp:lastPrinted>
  <dcterms:created xsi:type="dcterms:W3CDTF">2025-03-01T10:32:00Z</dcterms:created>
  <dcterms:modified xsi:type="dcterms:W3CDTF">2025-03-01T12:05:00Z</dcterms:modified>
</cp:coreProperties>
</file>